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15" w:rsidRPr="00194415" w:rsidRDefault="00A3736B">
      <w:pPr>
        <w:rPr>
          <w:rFonts w:ascii="Times New Roman" w:hAnsi="Times New Roman" w:cs="Times New Roman"/>
          <w:sz w:val="24"/>
          <w:szCs w:val="24"/>
        </w:rPr>
      </w:pPr>
      <w:r w:rsidRPr="0019441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21484" wp14:editId="5BF9ED95">
                <wp:simplePos x="0" y="0"/>
                <wp:positionH relativeFrom="column">
                  <wp:posOffset>2680335</wp:posOffset>
                </wp:positionH>
                <wp:positionV relativeFrom="paragraph">
                  <wp:posOffset>-43815</wp:posOffset>
                </wp:positionV>
                <wp:extent cx="2787015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0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73" w:rsidRDefault="00496D7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496D73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Taras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96D73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Shevchenko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96D73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National University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96D73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496D73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Kyiv</w:t>
                            </w:r>
                          </w:p>
                          <w:p w:rsidR="00406938" w:rsidRDefault="0040693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194415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Physics </w:t>
                            </w:r>
                            <w:r w:rsidR="00496D73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194415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Department</w:t>
                            </w:r>
                          </w:p>
                          <w:p w:rsidR="00194415" w:rsidRPr="00194415" w:rsidRDefault="0019441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Academic </w:t>
                            </w:r>
                            <w:r w:rsidR="00496D73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Transcript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1.05pt;margin-top:-3.45pt;width:219.4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" filled="f" stroked="f">
                <v:textbox style="mso-fit-shape-to-text:t">
                  <w:txbxContent>
                    <w:p w:rsidR="00496D73" w:rsidRDefault="00496D73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proofErr w:type="spellStart"/>
                      <w:proofErr w:type="gramStart"/>
                      <w:r w:rsidRPr="00496D73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Taras</w:t>
                      </w:r>
                      <w:proofErr w:type="spellEnd"/>
                      <w:r w:rsidRPr="00496D73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496D73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Shevchenko</w:t>
                      </w:r>
                      <w:proofErr w:type="gramEnd"/>
                      <w:r w:rsidRPr="00496D73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496D73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National University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496D73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of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496D73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Kyiv</w:t>
                      </w:r>
                    </w:p>
                    <w:p w:rsidR="00406938" w:rsidRDefault="00406938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proofErr w:type="gramStart"/>
                      <w:r w:rsidRPr="00194415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Physics </w:t>
                      </w:r>
                      <w:r w:rsidR="00496D73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 w:rsidRPr="00194415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Department</w:t>
                      </w:r>
                      <w:proofErr w:type="gramEnd"/>
                    </w:p>
                    <w:p w:rsidR="00194415" w:rsidRPr="00194415" w:rsidRDefault="00194415">
                      <w:pP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Academic </w:t>
                      </w:r>
                      <w:r w:rsidR="00496D73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Transcript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5B53" w:rsidRPr="0019441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C95037" wp14:editId="6F171589">
            <wp:simplePos x="0" y="0"/>
            <wp:positionH relativeFrom="column">
              <wp:posOffset>-66675</wp:posOffset>
            </wp:positionH>
            <wp:positionV relativeFrom="paragraph">
              <wp:posOffset>-171450</wp:posOffset>
            </wp:positionV>
            <wp:extent cx="1422400" cy="148590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iev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415" w:rsidRPr="00194415" w:rsidRDefault="00194415">
      <w:pPr>
        <w:rPr>
          <w:rFonts w:ascii="Times New Roman" w:hAnsi="Times New Roman" w:cs="Times New Roman"/>
          <w:sz w:val="24"/>
          <w:szCs w:val="24"/>
        </w:rPr>
      </w:pPr>
    </w:p>
    <w:p w:rsidR="00B51C21" w:rsidRDefault="00B51C21">
      <w:pPr>
        <w:rPr>
          <w:rFonts w:ascii="Times New Roman" w:hAnsi="Times New Roman" w:cs="Times New Roman"/>
          <w:sz w:val="24"/>
          <w:szCs w:val="24"/>
        </w:rPr>
      </w:pPr>
    </w:p>
    <w:p w:rsidR="00A3736B" w:rsidRDefault="00A3736B">
      <w:pPr>
        <w:rPr>
          <w:rFonts w:ascii="Times New Roman" w:hAnsi="Times New Roman" w:cs="Times New Roman"/>
          <w:sz w:val="24"/>
          <w:szCs w:val="24"/>
        </w:rPr>
      </w:pPr>
    </w:p>
    <w:p w:rsidR="00624074" w:rsidRPr="00624074" w:rsidRDefault="00624074">
      <w:pPr>
        <w:rPr>
          <w:rFonts w:ascii="Times New Roman" w:hAnsi="Times New Roman" w:cs="Times New Roman"/>
          <w:sz w:val="12"/>
          <w:szCs w:val="12"/>
        </w:rPr>
      </w:pPr>
    </w:p>
    <w:p w:rsidR="00FA74E3" w:rsidRPr="00FA74E3" w:rsidRDefault="00C258C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3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82961" wp14:editId="32D8144E">
                <wp:simplePos x="0" y="0"/>
                <wp:positionH relativeFrom="column">
                  <wp:posOffset>5419725</wp:posOffset>
                </wp:positionH>
                <wp:positionV relativeFrom="paragraph">
                  <wp:posOffset>10795</wp:posOffset>
                </wp:positionV>
                <wp:extent cx="1247775" cy="1019175"/>
                <wp:effectExtent l="0" t="0" r="28575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3EB" w:rsidRDefault="00A433EB" w:rsidP="00A433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433E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Absolute grade is converted as following:</w:t>
                            </w:r>
                          </w:p>
                          <w:p w:rsidR="00A433EB" w:rsidRDefault="00A433EB" w:rsidP="00A433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0-29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="0055207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1, E</w:t>
                            </w:r>
                          </w:p>
                          <w:p w:rsidR="00A433EB" w:rsidRDefault="00A433EB" w:rsidP="00A433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30-59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="0055207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2, D</w:t>
                            </w:r>
                          </w:p>
                          <w:p w:rsidR="00A433EB" w:rsidRDefault="00A433EB" w:rsidP="00A433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60-74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="0055207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3, C</w:t>
                            </w:r>
                          </w:p>
                          <w:p w:rsidR="00A433EB" w:rsidRDefault="00A433EB" w:rsidP="00A433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75-89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="0055207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4, B</w:t>
                            </w:r>
                          </w:p>
                          <w:p w:rsidR="00A433EB" w:rsidRPr="00A433EB" w:rsidRDefault="00A433EB" w:rsidP="00A433E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90-100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="0055207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5,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6.75pt;margin-top:.85pt;width:98.25pt;height:8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">
                <v:textbox>
                  <w:txbxContent>
                    <w:p w:rsidR="00A433EB" w:rsidRDefault="00A433EB" w:rsidP="00A433E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433E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Absolute grade is converted as following:</w:t>
                      </w:r>
                    </w:p>
                    <w:p w:rsidR="00A433EB" w:rsidRDefault="00A433EB" w:rsidP="00A433E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0-29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="0055207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1, E</w:t>
                      </w:r>
                    </w:p>
                    <w:p w:rsidR="00A433EB" w:rsidRDefault="00A433EB" w:rsidP="00A433E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30-59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="0055207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2, D</w:t>
                      </w:r>
                    </w:p>
                    <w:p w:rsidR="00A433EB" w:rsidRDefault="00A433EB" w:rsidP="00A433E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60-74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="0055207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3, C</w:t>
                      </w:r>
                    </w:p>
                    <w:p w:rsidR="00A433EB" w:rsidRDefault="00A433EB" w:rsidP="00A433E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75-89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="0055207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4, B</w:t>
                      </w:r>
                    </w:p>
                    <w:p w:rsidR="00A433EB" w:rsidRPr="00A433EB" w:rsidRDefault="00A433EB" w:rsidP="00A433E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90-100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</w:r>
                      <w:r w:rsidR="0055207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5, A</w:t>
                      </w:r>
                    </w:p>
                  </w:txbxContent>
                </v:textbox>
              </v:shape>
            </w:pict>
          </mc:Fallback>
        </mc:AlternateContent>
      </w:r>
      <w:r w:rsidR="00194415" w:rsidRPr="00FA74E3">
        <w:rPr>
          <w:rFonts w:ascii="Times New Roman" w:hAnsi="Times New Roman" w:cs="Times New Roman"/>
          <w:b/>
          <w:sz w:val="24"/>
          <w:szCs w:val="24"/>
          <w:u w:val="single"/>
        </w:rPr>
        <w:t>Student Information</w:t>
      </w:r>
    </w:p>
    <w:p w:rsidR="008D2B33" w:rsidRDefault="00FA74E3" w:rsidP="00F73C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D90CCF">
        <w:rPr>
          <w:rFonts w:ascii="Times New Roman" w:hAnsi="Times New Roman" w:cs="Times New Roman"/>
          <w:sz w:val="24"/>
          <w:szCs w:val="24"/>
        </w:rPr>
        <w:tab/>
      </w:r>
      <w:r w:rsidR="00D90CCF">
        <w:rPr>
          <w:rFonts w:ascii="Times New Roman" w:hAnsi="Times New Roman" w:cs="Times New Roman"/>
          <w:sz w:val="24"/>
          <w:szCs w:val="24"/>
        </w:rPr>
        <w:tab/>
      </w:r>
      <w:r w:rsidR="00D90CCF">
        <w:rPr>
          <w:rFonts w:ascii="Times New Roman" w:hAnsi="Times New Roman" w:cs="Times New Roman"/>
          <w:sz w:val="24"/>
          <w:szCs w:val="24"/>
        </w:rPr>
        <w:tab/>
      </w:r>
      <w:r w:rsidR="00D90CCF">
        <w:rPr>
          <w:rFonts w:ascii="Times New Roman" w:hAnsi="Times New Roman" w:cs="Times New Roman"/>
          <w:sz w:val="24"/>
          <w:szCs w:val="24"/>
        </w:rPr>
        <w:tab/>
      </w:r>
      <w:r w:rsidR="008D2B33">
        <w:rPr>
          <w:rFonts w:ascii="Times New Roman" w:hAnsi="Times New Roman" w:cs="Times New Roman"/>
          <w:sz w:val="24"/>
          <w:szCs w:val="24"/>
        </w:rPr>
        <w:tab/>
      </w:r>
      <w:r w:rsidR="008D2B33">
        <w:rPr>
          <w:rFonts w:ascii="Times New Roman" w:hAnsi="Times New Roman" w:cs="Times New Roman"/>
          <w:sz w:val="24"/>
          <w:szCs w:val="24"/>
        </w:rPr>
        <w:tab/>
      </w:r>
      <w:r w:rsidR="00D90CCF">
        <w:rPr>
          <w:rFonts w:ascii="Times New Roman" w:hAnsi="Times New Roman" w:cs="Times New Roman"/>
          <w:sz w:val="24"/>
          <w:szCs w:val="24"/>
        </w:rPr>
        <w:t>Semester:</w:t>
      </w:r>
    </w:p>
    <w:p w:rsidR="00FA74E3" w:rsidRDefault="00D90CCF" w:rsidP="00F73C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2B33">
        <w:rPr>
          <w:rFonts w:ascii="Times New Roman" w:hAnsi="Times New Roman" w:cs="Times New Roman"/>
          <w:sz w:val="24"/>
          <w:szCs w:val="24"/>
        </w:rPr>
        <w:tab/>
      </w:r>
      <w:r w:rsidR="00DF507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Group:</w:t>
      </w:r>
    </w:p>
    <w:p w:rsidR="008D2B33" w:rsidRDefault="00D90CCF" w:rsidP="00B51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GPA:</w:t>
      </w:r>
    </w:p>
    <w:p w:rsidR="00B51C21" w:rsidRPr="00B51C21" w:rsidRDefault="00B51C21" w:rsidP="00B51C21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B57645" w:rsidRPr="00F73C1E" w:rsidRDefault="00F73C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3C1E">
        <w:rPr>
          <w:rFonts w:ascii="Times New Roman" w:hAnsi="Times New Roman" w:cs="Times New Roman"/>
          <w:b/>
          <w:sz w:val="24"/>
          <w:szCs w:val="24"/>
          <w:u w:val="single"/>
        </w:rPr>
        <w:t>Academic Grades</w:t>
      </w:r>
    </w:p>
    <w:tbl>
      <w:tblPr>
        <w:tblStyle w:val="a5"/>
        <w:tblW w:w="10908" w:type="dxa"/>
        <w:tblLayout w:type="fixed"/>
        <w:tblLook w:val="04A0" w:firstRow="1" w:lastRow="0" w:firstColumn="1" w:lastColumn="0" w:noHBand="0" w:noVBand="1"/>
      </w:tblPr>
      <w:tblGrid>
        <w:gridCol w:w="4068"/>
        <w:gridCol w:w="900"/>
        <w:gridCol w:w="900"/>
        <w:gridCol w:w="900"/>
        <w:gridCol w:w="720"/>
        <w:gridCol w:w="1080"/>
        <w:gridCol w:w="900"/>
        <w:gridCol w:w="1440"/>
      </w:tblGrid>
      <w:tr w:rsidR="00D97B49" w:rsidTr="000A7B2E">
        <w:trPr>
          <w:trHeight w:val="350"/>
        </w:trPr>
        <w:tc>
          <w:tcPr>
            <w:tcW w:w="4068" w:type="dxa"/>
            <w:vMerge w:val="restart"/>
          </w:tcPr>
          <w:p w:rsidR="0077218B" w:rsidRDefault="0077218B" w:rsidP="00B57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gridSpan w:val="3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720" w:type="dxa"/>
            <w:vMerge w:val="restart"/>
            <w:vAlign w:val="center"/>
          </w:tcPr>
          <w:p w:rsidR="0077218B" w:rsidRDefault="0077218B" w:rsidP="00772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80" w:type="dxa"/>
            <w:vMerge w:val="restart"/>
            <w:vAlign w:val="center"/>
          </w:tcPr>
          <w:p w:rsidR="0077218B" w:rsidRDefault="0077218B" w:rsidP="005707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Credits received   </w:t>
            </w:r>
          </w:p>
        </w:tc>
        <w:tc>
          <w:tcPr>
            <w:tcW w:w="900" w:type="dxa"/>
            <w:vMerge w:val="restart"/>
            <w:vAlign w:val="center"/>
          </w:tcPr>
          <w:p w:rsidR="0077218B" w:rsidRDefault="0077218B" w:rsidP="005707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  <w:tc>
          <w:tcPr>
            <w:tcW w:w="1440" w:type="dxa"/>
            <w:vMerge w:val="restart"/>
            <w:vAlign w:val="center"/>
          </w:tcPr>
          <w:p w:rsidR="0077218B" w:rsidRDefault="0077218B" w:rsidP="005707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D97B49" w:rsidTr="000A7B2E">
        <w:trPr>
          <w:trHeight w:val="323"/>
        </w:trPr>
        <w:tc>
          <w:tcPr>
            <w:tcW w:w="4068" w:type="dxa"/>
            <w:vMerge/>
            <w:vAlign w:val="center"/>
          </w:tcPr>
          <w:p w:rsidR="0077218B" w:rsidRDefault="0077218B" w:rsidP="00D836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Intl</w:t>
            </w:r>
          </w:p>
        </w:tc>
        <w:tc>
          <w:tcPr>
            <w:tcW w:w="720" w:type="dxa"/>
            <w:vMerge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:rsidR="0077218B" w:rsidRDefault="0077218B" w:rsidP="00965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77218B" w:rsidRDefault="0077218B" w:rsidP="00965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rPr>
          <w:trHeight w:val="422"/>
        </w:trPr>
        <w:tc>
          <w:tcPr>
            <w:tcW w:w="4068" w:type="dxa"/>
            <w:vAlign w:val="center"/>
          </w:tcPr>
          <w:p w:rsidR="0077218B" w:rsidRDefault="0077218B" w:rsidP="00D836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5707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77218B" w:rsidRDefault="0077218B" w:rsidP="005707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965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03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Mathematical Analysis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965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B57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Mechanics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965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B57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965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B57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 Geometry &amp; Linear Algebra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3F1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B57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Mechanics Practicum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965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B57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Language (English)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965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rPr>
          <w:trHeight w:val="512"/>
        </w:trPr>
        <w:tc>
          <w:tcPr>
            <w:tcW w:w="4068" w:type="dxa"/>
            <w:vAlign w:val="center"/>
          </w:tcPr>
          <w:p w:rsidR="0077218B" w:rsidRDefault="0077218B" w:rsidP="00D83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2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FB3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77218B" w:rsidRDefault="0077218B" w:rsidP="00FB3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965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03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Mathematical Analysis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965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03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Molecular Physics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965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03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Analytic Geometry &amp; Linear Algebra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965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03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Equations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C35D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77218B" w:rsidRDefault="0077218B" w:rsidP="00C35D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965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03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Molecular Physics Practicum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965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03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University Studies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965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03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Language (English)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965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rPr>
          <w:trHeight w:val="467"/>
        </w:trPr>
        <w:tc>
          <w:tcPr>
            <w:tcW w:w="4068" w:type="dxa"/>
            <w:vAlign w:val="center"/>
          </w:tcPr>
          <w:p w:rsidR="0077218B" w:rsidRDefault="0077218B" w:rsidP="009B5F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3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FB3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77218B" w:rsidRDefault="0077218B" w:rsidP="00FB36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965C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03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Electricity &amp; Magnetism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1F2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03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Complex Analysis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1F2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03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 &amp; Tensor Calculus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1F2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03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Mathematical Analysis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1F2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F32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</w:t>
            </w:r>
            <w:r w:rsidR="00F32D24">
              <w:rPr>
                <w:rFonts w:ascii="Times New Roman" w:hAnsi="Times New Roman" w:cs="Times New Roman"/>
                <w:sz w:val="24"/>
                <w:szCs w:val="24"/>
              </w:rPr>
              <w:t>ity &amp; Magnetism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Practicum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1F2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03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Culture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1F2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031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Equations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1F2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B2E" w:rsidTr="000A7B2E">
        <w:tc>
          <w:tcPr>
            <w:tcW w:w="4068" w:type="dxa"/>
          </w:tcPr>
          <w:p w:rsidR="0077218B" w:rsidRDefault="0077218B" w:rsidP="00B57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Classical Mechanics</w:t>
            </w: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ED04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77218B" w:rsidRDefault="0077218B" w:rsidP="00987A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7218B" w:rsidRDefault="0077218B" w:rsidP="00D90C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7218B" w:rsidRDefault="0077218B" w:rsidP="001F2D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4074" w:rsidRDefault="00624074" w:rsidP="00B51C21">
      <w:pPr>
        <w:rPr>
          <w:rFonts w:ascii="Times New Roman" w:hAnsi="Times New Roman" w:cs="Times New Roman"/>
          <w:sz w:val="24"/>
          <w:szCs w:val="24"/>
        </w:rPr>
      </w:pPr>
    </w:p>
    <w:p w:rsidR="006608B1" w:rsidRDefault="00624074" w:rsidP="00B51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of the 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3C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 Makarets</w:t>
      </w:r>
    </w:p>
    <w:p w:rsidR="006608B1" w:rsidRPr="00194415" w:rsidRDefault="006608B1" w:rsidP="00B51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</w:t>
      </w:r>
      <w:r w:rsidR="00F436ED">
        <w:rPr>
          <w:rFonts w:ascii="Times New Roman" w:hAnsi="Times New Roman" w:cs="Times New Roman"/>
          <w:sz w:val="24"/>
          <w:szCs w:val="24"/>
        </w:rPr>
        <w:tab/>
      </w:r>
      <w:r w:rsidR="00F436ED">
        <w:rPr>
          <w:rFonts w:ascii="Times New Roman" w:hAnsi="Times New Roman" w:cs="Times New Roman"/>
          <w:sz w:val="24"/>
          <w:szCs w:val="24"/>
        </w:rPr>
        <w:tab/>
      </w:r>
      <w:r w:rsidR="00F436ED">
        <w:rPr>
          <w:rFonts w:ascii="Times New Roman" w:hAnsi="Times New Roman" w:cs="Times New Roman"/>
          <w:sz w:val="24"/>
          <w:szCs w:val="24"/>
        </w:rPr>
        <w:tab/>
      </w:r>
      <w:r w:rsidR="00F436ED">
        <w:rPr>
          <w:rFonts w:ascii="Times New Roman" w:hAnsi="Times New Roman" w:cs="Times New Roman"/>
          <w:sz w:val="24"/>
          <w:szCs w:val="24"/>
        </w:rPr>
        <w:tab/>
      </w:r>
      <w:r w:rsidR="00F436ED">
        <w:rPr>
          <w:rFonts w:ascii="Times New Roman" w:hAnsi="Times New Roman" w:cs="Times New Roman"/>
          <w:sz w:val="24"/>
          <w:szCs w:val="24"/>
        </w:rPr>
        <w:tab/>
      </w:r>
      <w:r w:rsidR="00F436ED">
        <w:rPr>
          <w:rFonts w:ascii="Times New Roman" w:hAnsi="Times New Roman" w:cs="Times New Roman"/>
          <w:sz w:val="24"/>
          <w:szCs w:val="24"/>
        </w:rPr>
        <w:tab/>
      </w:r>
      <w:r w:rsidR="00F436ED">
        <w:rPr>
          <w:rFonts w:ascii="Times New Roman" w:hAnsi="Times New Roman" w:cs="Times New Roman"/>
          <w:sz w:val="24"/>
          <w:szCs w:val="24"/>
        </w:rPr>
        <w:tab/>
      </w:r>
      <w:r w:rsidR="00F436ED">
        <w:rPr>
          <w:rFonts w:ascii="Times New Roman" w:hAnsi="Times New Roman" w:cs="Times New Roman"/>
          <w:sz w:val="24"/>
          <w:szCs w:val="24"/>
        </w:rPr>
        <w:tab/>
      </w:r>
      <w:r w:rsidR="00F436ED">
        <w:rPr>
          <w:rFonts w:ascii="Times New Roman" w:hAnsi="Times New Roman" w:cs="Times New Roman"/>
          <w:sz w:val="24"/>
          <w:szCs w:val="24"/>
        </w:rPr>
        <w:tab/>
      </w:r>
      <w:r w:rsidR="00F436ED">
        <w:rPr>
          <w:rFonts w:ascii="Times New Roman" w:hAnsi="Times New Roman" w:cs="Times New Roman"/>
          <w:sz w:val="24"/>
          <w:szCs w:val="24"/>
        </w:rPr>
        <w:tab/>
      </w:r>
      <w:r w:rsidR="00833C2F">
        <w:rPr>
          <w:rFonts w:ascii="Times New Roman" w:hAnsi="Times New Roman" w:cs="Times New Roman"/>
          <w:sz w:val="24"/>
          <w:szCs w:val="24"/>
        </w:rPr>
        <w:tab/>
      </w:r>
      <w:r w:rsidR="00F436ED">
        <w:rPr>
          <w:rFonts w:ascii="Times New Roman" w:hAnsi="Times New Roman" w:cs="Times New Roman"/>
          <w:sz w:val="24"/>
          <w:szCs w:val="24"/>
        </w:rPr>
        <w:t>V. Andriutsa</w:t>
      </w:r>
    </w:p>
    <w:sectPr w:rsidR="006608B1" w:rsidRPr="00194415" w:rsidSect="00A37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9C"/>
    <w:rsid w:val="000655E0"/>
    <w:rsid w:val="000A7B2E"/>
    <w:rsid w:val="000E2C2C"/>
    <w:rsid w:val="00106664"/>
    <w:rsid w:val="00175589"/>
    <w:rsid w:val="00194415"/>
    <w:rsid w:val="001D2546"/>
    <w:rsid w:val="0028401F"/>
    <w:rsid w:val="00286B15"/>
    <w:rsid w:val="00333EC7"/>
    <w:rsid w:val="00352B10"/>
    <w:rsid w:val="003C0F89"/>
    <w:rsid w:val="003F11A8"/>
    <w:rsid w:val="00406938"/>
    <w:rsid w:val="00457D6D"/>
    <w:rsid w:val="0046642F"/>
    <w:rsid w:val="00496D73"/>
    <w:rsid w:val="005469C9"/>
    <w:rsid w:val="0055016B"/>
    <w:rsid w:val="0055207B"/>
    <w:rsid w:val="005707B5"/>
    <w:rsid w:val="005D7A1F"/>
    <w:rsid w:val="005E0E31"/>
    <w:rsid w:val="005E2542"/>
    <w:rsid w:val="00623AB6"/>
    <w:rsid w:val="00624074"/>
    <w:rsid w:val="006608B1"/>
    <w:rsid w:val="0077218B"/>
    <w:rsid w:val="00833C2F"/>
    <w:rsid w:val="008414C2"/>
    <w:rsid w:val="008D2B33"/>
    <w:rsid w:val="008E3F63"/>
    <w:rsid w:val="00965CBB"/>
    <w:rsid w:val="009704E5"/>
    <w:rsid w:val="00975B53"/>
    <w:rsid w:val="00987A90"/>
    <w:rsid w:val="009944A8"/>
    <w:rsid w:val="009B54EA"/>
    <w:rsid w:val="009B5F59"/>
    <w:rsid w:val="009D3519"/>
    <w:rsid w:val="009D369C"/>
    <w:rsid w:val="00A22B08"/>
    <w:rsid w:val="00A3736B"/>
    <w:rsid w:val="00A433EB"/>
    <w:rsid w:val="00A55DA0"/>
    <w:rsid w:val="00A86A44"/>
    <w:rsid w:val="00A94BFD"/>
    <w:rsid w:val="00AE0BC5"/>
    <w:rsid w:val="00B51C21"/>
    <w:rsid w:val="00B57645"/>
    <w:rsid w:val="00B861E6"/>
    <w:rsid w:val="00BA4CC9"/>
    <w:rsid w:val="00BA6CD4"/>
    <w:rsid w:val="00BA7449"/>
    <w:rsid w:val="00C01235"/>
    <w:rsid w:val="00C157A6"/>
    <w:rsid w:val="00C258CC"/>
    <w:rsid w:val="00C35D95"/>
    <w:rsid w:val="00C84CC4"/>
    <w:rsid w:val="00C873D2"/>
    <w:rsid w:val="00C964CF"/>
    <w:rsid w:val="00CD3709"/>
    <w:rsid w:val="00CD5E0E"/>
    <w:rsid w:val="00CE7B88"/>
    <w:rsid w:val="00D012C6"/>
    <w:rsid w:val="00D10863"/>
    <w:rsid w:val="00D63070"/>
    <w:rsid w:val="00D83672"/>
    <w:rsid w:val="00D90CCF"/>
    <w:rsid w:val="00D97B49"/>
    <w:rsid w:val="00DD4EE8"/>
    <w:rsid w:val="00DF5076"/>
    <w:rsid w:val="00E26461"/>
    <w:rsid w:val="00E26F3A"/>
    <w:rsid w:val="00ED04FF"/>
    <w:rsid w:val="00F0063D"/>
    <w:rsid w:val="00F00C01"/>
    <w:rsid w:val="00F04DF3"/>
    <w:rsid w:val="00F32D24"/>
    <w:rsid w:val="00F436ED"/>
    <w:rsid w:val="00F73C1E"/>
    <w:rsid w:val="00F771FF"/>
    <w:rsid w:val="00FA74E3"/>
    <w:rsid w:val="00FB366C"/>
    <w:rsid w:val="00FB36D2"/>
    <w:rsid w:val="00F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4C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73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0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</cp:revision>
  <cp:lastPrinted>2017-01-25T18:55:00Z</cp:lastPrinted>
  <dcterms:created xsi:type="dcterms:W3CDTF">2017-01-25T15:51:00Z</dcterms:created>
  <dcterms:modified xsi:type="dcterms:W3CDTF">2017-01-27T08:58:00Z</dcterms:modified>
</cp:coreProperties>
</file>