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My primary goals are to get top math education, develop myself, and then contribute to science and innovation.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At MIT I can choose courses that fit my background, and tasks are non-standard (such as writing a paper instead of an exam). This makes studying interesting and challenging.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Professors explain course</w:t>
      </w:r>
      <w:r w:rsidR="00B8449C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content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 w:rsidR="00B8449C">
        <w:rPr>
          <w:rFonts w:ascii="Arial" w:eastAsia="Times New Roman" w:hAnsi="Arial" w:cs="Arial"/>
          <w:sz w:val="24"/>
          <w:szCs w:val="24"/>
          <w:lang w:val="en-US" w:eastAsia="uk-UA"/>
        </w:rPr>
        <w:t>clearly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and effectively (I’ve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watched MIT open courses) –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I need to understand deeply the essence of things I learn. The professors are researchers working at the cutting edge of their fields, yet they are available to students during office hours and UROP.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 want to be among </w:t>
      </w:r>
      <w:r w:rsidR="00F94E2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a group of 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smart, passionate, and interesting students, whom MIT is famous for educating.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MIT has a famous mathematical department, where I can learn to apply math and logic practically (what I always wanted!): in computer science, engineering, data analysis and finance.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MIT alumni become top researchers and startup founders. At career fairs I could</w:t>
      </w:r>
      <w:r w:rsidR="00F94E2D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get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internship</w:t>
      </w:r>
      <w:r w:rsidR="00F94E2D">
        <w:rPr>
          <w:rFonts w:ascii="Arial" w:eastAsia="Times New Roman" w:hAnsi="Arial" w:cs="Arial"/>
          <w:sz w:val="24"/>
          <w:szCs w:val="24"/>
          <w:lang w:val="en-US" w:eastAsia="uk-UA"/>
        </w:rPr>
        <w:t>s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in top companies, which is a fantastic chance to get practical work experience and find a job where I can fully apply myself.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I also like IAP team projects (such as robot construction) and volunteer work: open source programming, helping companies in software development, or leading a math club in school (I like it!). I can work with extraordinary people, express my creativity, </w:t>
      </w:r>
      <w:proofErr w:type="gramStart"/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find</w:t>
      </w:r>
      <w:proofErr w:type="gramEnd"/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new ideas and new passions.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D35170" w:rsidRPr="00D35170" w:rsidRDefault="00D35170" w:rsidP="00D3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At MIT I can join its wonderful cam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pus life and enjoy my hobbies –</w:t>
      </w: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Japanese, volleyball, and karate.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br/>
      </w:r>
    </w:p>
    <w:p w:rsidR="006311C3" w:rsidRPr="00D35170" w:rsidRDefault="00D35170" w:rsidP="00D35170">
      <w:pPr>
        <w:rPr>
          <w:sz w:val="24"/>
          <w:szCs w:val="24"/>
          <w:lang w:val="en-US"/>
        </w:rPr>
      </w:pPr>
      <w:r w:rsidRPr="00D35170">
        <w:rPr>
          <w:rFonts w:ascii="Arial" w:eastAsia="Times New Roman" w:hAnsi="Arial" w:cs="Arial"/>
          <w:sz w:val="24"/>
          <w:szCs w:val="24"/>
          <w:lang w:val="en-US" w:eastAsia="uk-UA"/>
        </w:rPr>
        <w:t>How can anything fit my goals better than MIT?</w:t>
      </w:r>
    </w:p>
    <w:sectPr w:rsidR="006311C3" w:rsidRPr="00D35170" w:rsidSect="00631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35170"/>
    <w:rsid w:val="00155D8A"/>
    <w:rsid w:val="006311C3"/>
    <w:rsid w:val="00A37340"/>
    <w:rsid w:val="00B8449C"/>
    <w:rsid w:val="00D35170"/>
    <w:rsid w:val="00F9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2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977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2</cp:revision>
  <dcterms:created xsi:type="dcterms:W3CDTF">2016-02-14T23:59:00Z</dcterms:created>
  <dcterms:modified xsi:type="dcterms:W3CDTF">2016-02-15T17:28:00Z</dcterms:modified>
</cp:coreProperties>
</file>