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C3B" w:rsidRPr="00D272C8" w:rsidRDefault="00D272C8" w:rsidP="00D272C8">
      <w:pPr>
        <w:jc w:val="center"/>
        <w:rPr>
          <w:rFonts w:ascii="Arial Rounded MT Bold" w:hAnsi="Arial Rounded MT Bold"/>
          <w:sz w:val="40"/>
          <w:szCs w:val="40"/>
        </w:rPr>
      </w:pPr>
      <w:r w:rsidRPr="00D272C8">
        <w:rPr>
          <w:rFonts w:ascii="Arial Rounded MT Bold" w:hAnsi="Arial Rounded MT Bold"/>
          <w:sz w:val="40"/>
          <w:szCs w:val="40"/>
        </w:rPr>
        <w:t>Assignment</w:t>
      </w:r>
    </w:p>
    <w:p w:rsidR="00CC323B" w:rsidRDefault="00CC323B" w:rsidP="00CC323B">
      <w:r>
        <w:t xml:space="preserve">QUESTION 1: </w:t>
      </w:r>
      <w:r>
        <w:t>Write a program that prints the numbers from 1 to 50. For multiples of 3, print "Fizz" instead of the number, and for multiples of 5, print "Buzz". For numbers that are multiples of both 3 and 5, print "</w:t>
      </w:r>
      <w:r w:rsidR="00D272C8">
        <w:t>Fizz Buzz</w:t>
      </w:r>
      <w:r>
        <w:t>".</w:t>
      </w:r>
      <w:r w:rsidR="002065C1">
        <w:tab/>
      </w:r>
      <w:r w:rsidR="002065C1">
        <w:tab/>
      </w:r>
      <w:bookmarkStart w:id="0" w:name="_GoBack"/>
      <w:bookmarkEnd w:id="0"/>
      <w:r w:rsidR="002065C1">
        <w:tab/>
      </w:r>
      <w:r w:rsidR="002065C1">
        <w:tab/>
      </w:r>
      <w:r w:rsidR="002065C1">
        <w:tab/>
      </w:r>
      <w:r w:rsidR="002065C1">
        <w:tab/>
      </w:r>
      <w:r w:rsidR="002065C1">
        <w:tab/>
      </w:r>
      <w:r w:rsidR="002065C1">
        <w:tab/>
      </w:r>
      <w:r w:rsidR="002065C1">
        <w:tab/>
      </w:r>
      <w:r w:rsidR="002065C1">
        <w:tab/>
        <w:t>(20)</w:t>
      </w:r>
    </w:p>
    <w:p w:rsidR="00CC4563" w:rsidRDefault="00CC323B" w:rsidP="00CC323B">
      <w:r>
        <w:t>Hint: Use for</w:t>
      </w:r>
      <w:r>
        <w:t xml:space="preserve"> loop with if-else conditions.</w:t>
      </w:r>
    </w:p>
    <w:p w:rsidR="002065C1" w:rsidRDefault="002065C1" w:rsidP="00CC323B">
      <w:r>
        <w:t>Question</w:t>
      </w:r>
      <w:r>
        <w:t xml:space="preserve"> 2</w:t>
      </w:r>
      <w:r>
        <w:t xml:space="preserve">: Write a function </w:t>
      </w:r>
      <w:proofErr w:type="gramStart"/>
      <w:r>
        <w:t>sumEvenOdd(</w:t>
      </w:r>
      <w:proofErr w:type="gramEnd"/>
      <w:r>
        <w:t>arr) that takes an array of numbers and returns an object with the sum of even numbers and the sum of odd numbers in the array. Hint: Use a loop to iterate through the array, and if-else to check for even or odd numbers.</w:t>
      </w:r>
      <w:r>
        <w:tab/>
      </w:r>
      <w:r>
        <w:tab/>
      </w:r>
      <w:r>
        <w:tab/>
      </w:r>
      <w:r>
        <w:tab/>
      </w:r>
      <w:r>
        <w:tab/>
        <w:t>(20)</w:t>
      </w:r>
    </w:p>
    <w:p w:rsidR="002065C1" w:rsidRDefault="002065C1" w:rsidP="00CC323B"/>
    <w:p w:rsidR="002065C1" w:rsidRDefault="002065C1" w:rsidP="00CC323B">
      <w:r>
        <w:t xml:space="preserve">QUESTION 3: A school conducts a mathematics competition for its students. The </w:t>
      </w:r>
      <w:r w:rsidR="003C77C4">
        <w:t>grading</w:t>
      </w:r>
      <w:r>
        <w:t xml:space="preserve"> system for the competitors</w:t>
      </w:r>
      <w:r w:rsidR="003C77C4">
        <w:tab/>
      </w:r>
      <w:r w:rsidR="003C77C4">
        <w:tab/>
      </w:r>
      <w:r w:rsidR="003C77C4">
        <w:tab/>
      </w:r>
      <w:r w:rsidR="003C77C4">
        <w:tab/>
      </w:r>
      <w:r w:rsidR="003C77C4">
        <w:tab/>
      </w:r>
      <w:r w:rsidR="003C77C4">
        <w:tab/>
      </w:r>
      <w:r w:rsidR="003C77C4">
        <w:tab/>
      </w:r>
      <w:r w:rsidR="003C77C4">
        <w:tab/>
      </w:r>
      <w:r w:rsidR="003C77C4">
        <w:tab/>
      </w:r>
      <w:r w:rsidR="003C77C4">
        <w:tab/>
      </w:r>
      <w:r w:rsidR="003C77C4">
        <w:tab/>
        <w:t>(20)</w:t>
      </w:r>
      <w:r>
        <w:t xml:space="preserve"> </w:t>
      </w:r>
    </w:p>
    <w:p w:rsidR="002065C1" w:rsidRDefault="002065C1" w:rsidP="00CC323B">
      <w:r>
        <w:t>Is as follows:</w:t>
      </w:r>
    </w:p>
    <w:p w:rsidR="003C77C4" w:rsidRDefault="003C77C4" w:rsidP="003C77C4"/>
    <w:p w:rsidR="003C77C4" w:rsidRDefault="003C77C4" w:rsidP="003C77C4">
      <w:r>
        <w:t>Grade A</w:t>
      </w:r>
      <w:r>
        <w:t>+</w:t>
      </w:r>
      <w:r>
        <w:t>: Marks greater than</w:t>
      </w:r>
      <w:r>
        <w:t xml:space="preserve"> 80</w:t>
      </w:r>
    </w:p>
    <w:p w:rsidR="002065C1" w:rsidRDefault="003C77C4" w:rsidP="00CC323B">
      <w:r>
        <w:t>Grade A: Marks</w:t>
      </w:r>
      <w:r w:rsidR="002065C1">
        <w:t xml:space="preserve"> greater </w:t>
      </w:r>
      <w:r>
        <w:t>than</w:t>
      </w:r>
      <w:r w:rsidR="002065C1">
        <w:t xml:space="preserve"> 75</w:t>
      </w:r>
    </w:p>
    <w:p w:rsidR="002065C1" w:rsidRDefault="002065C1" w:rsidP="002065C1">
      <w:r>
        <w:t>Grade B</w:t>
      </w:r>
      <w:r w:rsidR="003C77C4">
        <w:t>: Marks in the range 60 to 75</w:t>
      </w:r>
    </w:p>
    <w:p w:rsidR="002065C1" w:rsidRDefault="003C77C4" w:rsidP="002065C1">
      <w:r>
        <w:t>Grade C:</w:t>
      </w:r>
      <w:r w:rsidRPr="003C77C4">
        <w:t xml:space="preserve"> </w:t>
      </w:r>
      <w:r>
        <w:t>Mar</w:t>
      </w:r>
      <w:r>
        <w:t>ks</w:t>
      </w:r>
      <w:r>
        <w:t xml:space="preserve"> in the range 45to 60</w:t>
      </w:r>
    </w:p>
    <w:p w:rsidR="002065C1" w:rsidRDefault="003C77C4" w:rsidP="002065C1">
      <w:r>
        <w:t>Grade D: Mar</w:t>
      </w:r>
      <w:r>
        <w:t>ks</w:t>
      </w:r>
      <w:r>
        <w:t xml:space="preserve"> less than 4</w:t>
      </w:r>
      <w:r>
        <w:t>5</w:t>
      </w:r>
    </w:p>
    <w:p w:rsidR="00615C13" w:rsidRDefault="00615C13" w:rsidP="002065C1"/>
    <w:p w:rsidR="00615C13" w:rsidRDefault="00615C13" w:rsidP="00615C13">
      <w:r>
        <w:t>Q4:</w:t>
      </w:r>
      <w:r w:rsidRPr="00615C13">
        <w:t xml:space="preserve"> </w:t>
      </w:r>
      <w:r>
        <w:t xml:space="preserve">Question: Write a function </w:t>
      </w:r>
      <w:r>
        <w:t xml:space="preserve">palindrome </w:t>
      </w:r>
      <w:r>
        <w:t>(</w:t>
      </w:r>
      <w:proofErr w:type="spellStart"/>
      <w:r>
        <w:t>str</w:t>
      </w:r>
      <w:proofErr w:type="spellEnd"/>
      <w:r>
        <w:t>) that takes a string and returns true if the string is a palindrome (reads the same forward and backward), otherwise false. Use loops and if-else conditions.</w:t>
      </w:r>
    </w:p>
    <w:p w:rsidR="00615C13" w:rsidRDefault="00615C13" w:rsidP="00615C13">
      <w:r>
        <w:t>Hint: Compare characters from the beginning and end of the string, moving towards the center.</w:t>
      </w:r>
      <w:r>
        <w:tab/>
        <w:t>(20)</w:t>
      </w:r>
    </w:p>
    <w:p w:rsidR="00615C13" w:rsidRDefault="00615C13" w:rsidP="00615C13"/>
    <w:p w:rsidR="00D8626F" w:rsidRDefault="00D8626F" w:rsidP="00D8626F">
      <w:r>
        <w:t>Q5:</w:t>
      </w:r>
      <w:r w:rsidRPr="00D8626F">
        <w:t xml:space="preserve"> </w:t>
      </w:r>
      <w:r>
        <w:t xml:space="preserve">Write a function filterAndTransform(arr) that </w:t>
      </w:r>
      <w:r>
        <w:t>inputs an array of numbers</w:t>
      </w:r>
      <w:r>
        <w:t>. The function should:</w:t>
      </w:r>
    </w:p>
    <w:p w:rsidR="00D8626F" w:rsidRDefault="00D8626F" w:rsidP="00D8626F">
      <w:r>
        <w:t>Filter out all negative numbers from the array.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(20)</w:t>
      </w:r>
    </w:p>
    <w:p w:rsidR="00D8626F" w:rsidRDefault="00D8626F" w:rsidP="00D8626F">
      <w:r>
        <w:t>Double the remaining positive numbers.</w:t>
      </w:r>
    </w:p>
    <w:p w:rsidR="00D8626F" w:rsidRDefault="00D8626F" w:rsidP="00D8626F">
      <w:r>
        <w:t>Return the transformed array sorted in ascending order.</w:t>
      </w:r>
    </w:p>
    <w:p w:rsidR="00D8626F" w:rsidRDefault="00D8626F" w:rsidP="00D8626F">
      <w:r>
        <w:t>Hint:</w:t>
      </w:r>
    </w:p>
    <w:p w:rsidR="00D8626F" w:rsidRDefault="00D8626F" w:rsidP="00D8626F">
      <w:r>
        <w:t xml:space="preserve">Use the </w:t>
      </w:r>
      <w:proofErr w:type="gramStart"/>
      <w:r>
        <w:t>filter(</w:t>
      </w:r>
      <w:proofErr w:type="gramEnd"/>
      <w:r>
        <w:t>) method to remove negative numbers.</w:t>
      </w:r>
    </w:p>
    <w:p w:rsidR="00D8626F" w:rsidRDefault="00D8626F" w:rsidP="00D8626F">
      <w:r>
        <w:t xml:space="preserve">Use the </w:t>
      </w:r>
      <w:proofErr w:type="gramStart"/>
      <w:r>
        <w:t>map(</w:t>
      </w:r>
      <w:proofErr w:type="gramEnd"/>
      <w:r>
        <w:t>) method to double the positive numbers.</w:t>
      </w:r>
    </w:p>
    <w:p w:rsidR="00615C13" w:rsidRDefault="00D8626F" w:rsidP="00D8626F">
      <w:r>
        <w:lastRenderedPageBreak/>
        <w:t xml:space="preserve">Use the </w:t>
      </w:r>
      <w:proofErr w:type="gramStart"/>
      <w:r>
        <w:t>sort(</w:t>
      </w:r>
      <w:proofErr w:type="gramEnd"/>
      <w:r>
        <w:t>) method to sort the array.</w:t>
      </w:r>
    </w:p>
    <w:p w:rsidR="002065C1" w:rsidRDefault="002065C1" w:rsidP="00CC323B"/>
    <w:p w:rsidR="002065C1" w:rsidRDefault="002065C1" w:rsidP="00CC323B"/>
    <w:p w:rsidR="002065C1" w:rsidRDefault="002065C1" w:rsidP="00CC323B"/>
    <w:p w:rsidR="002065C1" w:rsidRDefault="002065C1" w:rsidP="00CC323B"/>
    <w:p w:rsidR="00CC323B" w:rsidRDefault="00CC323B" w:rsidP="00CC323B"/>
    <w:p w:rsidR="00CC323B" w:rsidRDefault="00CC323B" w:rsidP="00CC323B"/>
    <w:p w:rsidR="00CC323B" w:rsidRDefault="00CC323B" w:rsidP="00CC323B"/>
    <w:sectPr w:rsidR="00CC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3B"/>
    <w:rsid w:val="002065C1"/>
    <w:rsid w:val="00213BC4"/>
    <w:rsid w:val="003C77C4"/>
    <w:rsid w:val="00615C13"/>
    <w:rsid w:val="00B1150E"/>
    <w:rsid w:val="00CA50FF"/>
    <w:rsid w:val="00CC323B"/>
    <w:rsid w:val="00D06C3B"/>
    <w:rsid w:val="00D272C8"/>
    <w:rsid w:val="00D8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4A4408"/>
  <w15:chartTrackingRefBased/>
  <w15:docId w15:val="{19B263CC-16F1-4ED9-B7AD-A04C7295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275</Words>
  <Characters>1319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2024-08-28T16:47:00Z</dcterms:created>
  <dcterms:modified xsi:type="dcterms:W3CDTF">2024-08-28T20:16:00Z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25e9edbd-b157-4cb8-9299-5a974c124f20</vt:lpwstr>
  </property>
</Properties>
</file>