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ONE PROJECT PROGRESS TRACKER - 2024-2025</w:t>
      </w:r>
    </w:p>
    <w:p w:rsidR="00C220F6" w:rsidRPr="001761A7" w:rsidRDefault="00C220F6" w:rsidP="00EE35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E3570" w:rsidRDefault="00EE3570" w:rsidP="00EE357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Capstone project title: AI powered for a </w:t>
      </w:r>
      <w:r w:rsidRPr="001909D9">
        <w:rPr>
          <w:rFonts w:ascii="Times New Roman" w:hAnsi="Times New Roman" w:cs="Times New Roman"/>
          <w:b/>
        </w:rPr>
        <w:t>Smarter Community Healthcare</w:t>
      </w:r>
      <w:r>
        <w:rPr>
          <w:rFonts w:ascii="Times New Roman" w:hAnsi="Times New Roman" w:cs="Times New Roman"/>
          <w:b/>
        </w:rPr>
        <w:t xml:space="preserve"> </w:t>
      </w:r>
    </w:p>
    <w:p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EF50CA">
        <w:rPr>
          <w:rFonts w:ascii="Times New Roman" w:hAnsi="Times New Roman" w:cs="Times New Roman"/>
          <w:b/>
          <w:sz w:val="24"/>
          <w:szCs w:val="24"/>
        </w:rPr>
        <w:t>NIYOMUGENGA Emmanuel</w:t>
      </w:r>
    </w:p>
    <w:p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>Registration number:</w:t>
      </w:r>
      <w:r w:rsidR="00EF50CA">
        <w:rPr>
          <w:rFonts w:ascii="Times New Roman" w:hAnsi="Times New Roman" w:cs="Times New Roman"/>
          <w:b/>
          <w:sz w:val="24"/>
          <w:szCs w:val="24"/>
        </w:rPr>
        <w:t xml:space="preserve"> 23RP02200</w:t>
      </w:r>
    </w:p>
    <w:p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</w:t>
      </w:r>
      <w:r w:rsidR="00F33F3C">
        <w:rPr>
          <w:rFonts w:ascii="Times New Roman" w:hAnsi="Times New Roman" w:cs="Times New Roman"/>
          <w:b/>
          <w:sz w:val="24"/>
          <w:szCs w:val="24"/>
        </w:rPr>
        <w:t>C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T</w:t>
      </w:r>
    </w:p>
    <w:p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F33F3C">
        <w:rPr>
          <w:rFonts w:ascii="Times New Roman" w:hAnsi="Times New Roman" w:cs="Times New Roman"/>
          <w:b/>
          <w:sz w:val="24"/>
          <w:szCs w:val="24"/>
        </w:rPr>
        <w:t>I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T</w:t>
      </w:r>
    </w:p>
    <w:p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:rsidR="00C220F6" w:rsidRPr="001761A7" w:rsidRDefault="00C220F6" w:rsidP="00EE35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EF50CA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MUSABYEMARIYA Cecile</w:t>
      </w:r>
      <w:bookmarkStart w:id="0" w:name="_GoBack"/>
      <w:bookmarkEnd w:id="0"/>
    </w:p>
    <w:p w:rsidR="002E6549" w:rsidRPr="001761A7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:rsidR="002E6549" w:rsidRPr="001761A7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ED6CB3" w:rsidRPr="001761A7">
        <w:rPr>
          <w:rFonts w:ascii="Times New Roman" w:hAnsi="Times New Roman" w:cs="Times New Roman"/>
          <w:b/>
          <w:sz w:val="24"/>
          <w:szCs w:val="24"/>
          <w:u w:val="single"/>
        </w:rPr>
        <w:t>MARCH</w:t>
      </w:r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410"/>
        <w:gridCol w:w="1417"/>
        <w:gridCol w:w="1418"/>
        <w:gridCol w:w="3260"/>
        <w:gridCol w:w="1276"/>
      </w:tblGrid>
      <w:tr w:rsidR="006F0733" w:rsidRPr="001761A7" w:rsidTr="00E418E1">
        <w:trPr>
          <w:trHeight w:val="454"/>
        </w:trPr>
        <w:tc>
          <w:tcPr>
            <w:tcW w:w="568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10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417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418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260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76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6F0733" w:rsidRPr="001761A7" w:rsidTr="00E418E1">
        <w:trPr>
          <w:trHeight w:val="810"/>
        </w:trPr>
        <w:tc>
          <w:tcPr>
            <w:tcW w:w="568" w:type="dxa"/>
          </w:tcPr>
          <w:p w:rsidR="00EF50CA" w:rsidRPr="001761A7" w:rsidRDefault="00EF50CA" w:rsidP="00835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EF50CA" w:rsidRPr="00E418E1" w:rsidRDefault="00EF50CA" w:rsidP="00835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Meet a supervisor</w:t>
            </w:r>
          </w:p>
        </w:tc>
        <w:tc>
          <w:tcPr>
            <w:tcW w:w="1417" w:type="dxa"/>
          </w:tcPr>
          <w:p w:rsidR="00EF50CA" w:rsidRPr="00E418E1" w:rsidRDefault="00EF50CA" w:rsidP="00835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06/02/2025</w:t>
            </w:r>
          </w:p>
        </w:tc>
        <w:tc>
          <w:tcPr>
            <w:tcW w:w="1418" w:type="dxa"/>
          </w:tcPr>
          <w:p w:rsidR="00EF50CA" w:rsidRPr="00E418E1" w:rsidRDefault="00EF50CA" w:rsidP="00835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06/02/2025</w:t>
            </w:r>
          </w:p>
        </w:tc>
        <w:tc>
          <w:tcPr>
            <w:tcW w:w="3260" w:type="dxa"/>
          </w:tcPr>
          <w:p w:rsidR="00EF50CA" w:rsidRPr="00E418E1" w:rsidRDefault="00EF50CA" w:rsidP="00835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Making a meeting together for next processes (by giving us hypothesis and business model canvas templates)</w:t>
            </w:r>
            <w:r w:rsidR="00E418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EF50CA" w:rsidRPr="001761A7" w:rsidRDefault="00EF50CA" w:rsidP="00835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:rsidTr="00E418E1">
        <w:trPr>
          <w:trHeight w:val="810"/>
        </w:trPr>
        <w:tc>
          <w:tcPr>
            <w:tcW w:w="568" w:type="dxa"/>
            <w:hideMark/>
          </w:tcPr>
          <w:p w:rsidR="00835416" w:rsidRPr="001761A7" w:rsidRDefault="00EE3570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835416" w:rsidRPr="00E418E1" w:rsidRDefault="006F073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35416" w:rsidRPr="00E418E1">
              <w:rPr>
                <w:rFonts w:ascii="Times New Roman" w:hAnsi="Times New Roman" w:cs="Times New Roman"/>
                <w:sz w:val="24"/>
                <w:szCs w:val="24"/>
              </w:rPr>
              <w:t>rite down my project hypotheses</w:t>
            </w: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 xml:space="preserve"> and business model canvas</w:t>
            </w:r>
          </w:p>
        </w:tc>
        <w:tc>
          <w:tcPr>
            <w:tcW w:w="1417" w:type="dxa"/>
          </w:tcPr>
          <w:p w:rsidR="00835416" w:rsidRPr="00E418E1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28/02/2025</w:t>
            </w:r>
          </w:p>
        </w:tc>
        <w:tc>
          <w:tcPr>
            <w:tcW w:w="1418" w:type="dxa"/>
          </w:tcPr>
          <w:p w:rsidR="00835416" w:rsidRPr="00E418E1" w:rsidRDefault="00EF50CA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835416" w:rsidRPr="00E418E1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3260" w:type="dxa"/>
          </w:tcPr>
          <w:p w:rsidR="00835416" w:rsidRPr="00E418E1" w:rsidRDefault="00EF50CA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 xml:space="preserve">Version 1 submission via </w:t>
            </w:r>
            <w:proofErr w:type="spellStart"/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E418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F0733" w:rsidRPr="00E418E1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="00835416" w:rsidRPr="00E418E1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r w:rsidR="006F0733" w:rsidRPr="00E418E1">
              <w:rPr>
                <w:rFonts w:ascii="Times New Roman" w:hAnsi="Times New Roman" w:cs="Times New Roman"/>
                <w:sz w:val="24"/>
                <w:szCs w:val="24"/>
              </w:rPr>
              <w:t xml:space="preserve">s with project </w:t>
            </w:r>
            <w:r w:rsidR="00835416" w:rsidRPr="00E418E1">
              <w:rPr>
                <w:rFonts w:ascii="Times New Roman" w:hAnsi="Times New Roman" w:cs="Times New Roman"/>
                <w:sz w:val="24"/>
                <w:szCs w:val="24"/>
              </w:rPr>
              <w:t>hypotheses</w:t>
            </w:r>
            <w:r w:rsidR="006F0733" w:rsidRPr="00E418E1">
              <w:rPr>
                <w:rFonts w:ascii="Times New Roman" w:hAnsi="Times New Roman" w:cs="Times New Roman"/>
                <w:sz w:val="24"/>
                <w:szCs w:val="24"/>
              </w:rPr>
              <w:t xml:space="preserve"> and business model canvas</w:t>
            </w:r>
            <w:r w:rsidR="00E418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:rsidTr="00E418E1">
        <w:trPr>
          <w:trHeight w:val="793"/>
        </w:trPr>
        <w:tc>
          <w:tcPr>
            <w:tcW w:w="568" w:type="dxa"/>
            <w:hideMark/>
          </w:tcPr>
          <w:p w:rsidR="00835416" w:rsidRPr="001761A7" w:rsidRDefault="00EE3570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835416" w:rsidRPr="00E418E1" w:rsidRDefault="006F0733" w:rsidP="006F073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Preparation of pre-defense</w:t>
            </w:r>
          </w:p>
        </w:tc>
        <w:tc>
          <w:tcPr>
            <w:tcW w:w="1417" w:type="dxa"/>
          </w:tcPr>
          <w:p w:rsidR="00835416" w:rsidRPr="00E418E1" w:rsidRDefault="006F073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35416" w:rsidRPr="00E418E1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1418" w:type="dxa"/>
          </w:tcPr>
          <w:p w:rsidR="00835416" w:rsidRPr="00E418E1" w:rsidRDefault="006F073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35416" w:rsidRPr="00E418E1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3260" w:type="dxa"/>
          </w:tcPr>
          <w:p w:rsidR="00835416" w:rsidRPr="00E418E1" w:rsidRDefault="006F073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Preparation of V2- business model canvas for preparing pre-defense</w:t>
            </w:r>
            <w:r w:rsidR="00E418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:rsidTr="00E418E1">
        <w:trPr>
          <w:trHeight w:val="810"/>
        </w:trPr>
        <w:tc>
          <w:tcPr>
            <w:tcW w:w="568" w:type="dxa"/>
            <w:hideMark/>
          </w:tcPr>
          <w:p w:rsidR="002E6549" w:rsidRPr="001761A7" w:rsidRDefault="00EE3570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hideMark/>
          </w:tcPr>
          <w:p w:rsidR="002E6549" w:rsidRPr="00E418E1" w:rsidRDefault="00835416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Pre-Defense</w:t>
            </w:r>
          </w:p>
        </w:tc>
        <w:tc>
          <w:tcPr>
            <w:tcW w:w="1417" w:type="dxa"/>
            <w:hideMark/>
          </w:tcPr>
          <w:p w:rsidR="002E6549" w:rsidRPr="00E418E1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418" w:type="dxa"/>
            <w:hideMark/>
          </w:tcPr>
          <w:p w:rsidR="002E6549" w:rsidRPr="00E418E1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3260" w:type="dxa"/>
            <w:hideMark/>
          </w:tcPr>
          <w:p w:rsidR="002E6549" w:rsidRPr="001761A7" w:rsidRDefault="006F073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Unfortunately, I didn’t participate due to illness.</w:t>
            </w:r>
          </w:p>
        </w:tc>
        <w:tc>
          <w:tcPr>
            <w:tcW w:w="1276" w:type="dxa"/>
            <w:hideMark/>
          </w:tcPr>
          <w:p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:rsidTr="00E418E1">
        <w:trPr>
          <w:trHeight w:val="810"/>
        </w:trPr>
        <w:tc>
          <w:tcPr>
            <w:tcW w:w="568" w:type="dxa"/>
            <w:hideMark/>
          </w:tcPr>
          <w:p w:rsidR="00420E8B" w:rsidRPr="001761A7" w:rsidRDefault="00EE3570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hideMark/>
          </w:tcPr>
          <w:p w:rsidR="00420E8B" w:rsidRPr="00E418E1" w:rsidRDefault="006F0733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 xml:space="preserve">Version </w:t>
            </w:r>
            <w:r w:rsidR="00EE3570" w:rsidRPr="00E418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 xml:space="preserve"> model canvas submission</w:t>
            </w:r>
          </w:p>
        </w:tc>
        <w:tc>
          <w:tcPr>
            <w:tcW w:w="1417" w:type="dxa"/>
            <w:hideMark/>
          </w:tcPr>
          <w:p w:rsidR="00420E8B" w:rsidRPr="00E418E1" w:rsidRDefault="006F0733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761A7" w:rsidRPr="00E418E1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1418" w:type="dxa"/>
            <w:hideMark/>
          </w:tcPr>
          <w:p w:rsidR="00420E8B" w:rsidRPr="00E418E1" w:rsidRDefault="006F0733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761A7" w:rsidRPr="00E418E1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3260" w:type="dxa"/>
            <w:hideMark/>
          </w:tcPr>
          <w:p w:rsidR="00420E8B" w:rsidRPr="001761A7" w:rsidRDefault="006F0733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 xml:space="preserve">Submission of version 2 business model canvas via </w:t>
            </w:r>
            <w:proofErr w:type="spellStart"/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41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(only model canvas)</w:t>
            </w:r>
            <w:r w:rsidR="001761A7" w:rsidRPr="001761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:rsidTr="00E418E1">
        <w:trPr>
          <w:trHeight w:val="810"/>
        </w:trPr>
        <w:tc>
          <w:tcPr>
            <w:tcW w:w="568" w:type="dxa"/>
            <w:hideMark/>
          </w:tcPr>
          <w:p w:rsidR="00420E8B" w:rsidRPr="001761A7" w:rsidRDefault="00EE3570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hideMark/>
          </w:tcPr>
          <w:p w:rsidR="00420E8B" w:rsidRPr="001761A7" w:rsidRDefault="006F0733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of version 3 business model canvas</w:t>
            </w:r>
          </w:p>
        </w:tc>
        <w:tc>
          <w:tcPr>
            <w:tcW w:w="1417" w:type="dxa"/>
            <w:hideMark/>
          </w:tcPr>
          <w:p w:rsidR="00420E8B" w:rsidRPr="00E418E1" w:rsidRDefault="006F0733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3570" w:rsidRPr="00E418E1">
              <w:rPr>
                <w:rFonts w:ascii="Times New Roman" w:hAnsi="Times New Roman" w:cs="Times New Roman"/>
                <w:sz w:val="24"/>
                <w:szCs w:val="24"/>
              </w:rPr>
              <w:t>6/04/2025</w:t>
            </w:r>
          </w:p>
        </w:tc>
        <w:tc>
          <w:tcPr>
            <w:tcW w:w="1418" w:type="dxa"/>
            <w:hideMark/>
          </w:tcPr>
          <w:p w:rsidR="00420E8B" w:rsidRPr="00E418E1" w:rsidRDefault="00EE3570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28/04/2025</w:t>
            </w:r>
          </w:p>
        </w:tc>
        <w:tc>
          <w:tcPr>
            <w:tcW w:w="3260" w:type="dxa"/>
            <w:hideMark/>
          </w:tcPr>
          <w:p w:rsidR="00420E8B" w:rsidRPr="001761A7" w:rsidRDefault="00EE3570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Refining business model canvas by estimating cost to each service. </w:t>
            </w:r>
          </w:p>
        </w:tc>
        <w:tc>
          <w:tcPr>
            <w:tcW w:w="1276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570" w:rsidRPr="001761A7" w:rsidTr="00E418E1">
        <w:trPr>
          <w:trHeight w:val="810"/>
        </w:trPr>
        <w:tc>
          <w:tcPr>
            <w:tcW w:w="568" w:type="dxa"/>
          </w:tcPr>
          <w:p w:rsidR="00EE3570" w:rsidRPr="001761A7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EE3570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of business model canvas version 3</w:t>
            </w:r>
          </w:p>
        </w:tc>
        <w:tc>
          <w:tcPr>
            <w:tcW w:w="1417" w:type="dxa"/>
          </w:tcPr>
          <w:p w:rsidR="00EE3570" w:rsidRPr="00E418E1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04/05/2025</w:t>
            </w:r>
          </w:p>
        </w:tc>
        <w:tc>
          <w:tcPr>
            <w:tcW w:w="1418" w:type="dxa"/>
          </w:tcPr>
          <w:p w:rsidR="00EE3570" w:rsidRPr="00E418E1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04/05/2025</w:t>
            </w:r>
          </w:p>
        </w:tc>
        <w:tc>
          <w:tcPr>
            <w:tcW w:w="3260" w:type="dxa"/>
          </w:tcPr>
          <w:p w:rsidR="00EE3570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="00F33F3C">
              <w:rPr>
                <w:rFonts w:ascii="Times New Roman" w:hAnsi="Times New Roman" w:cs="Times New Roman"/>
                <w:sz w:val="24"/>
                <w:szCs w:val="24"/>
              </w:rPr>
              <w:t xml:space="preserve"> 3 submission via supervisor’s </w:t>
            </w:r>
            <w:proofErr w:type="spellStart"/>
            <w:r w:rsidR="00F33F3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 w:rsidR="00E418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EE3570" w:rsidRPr="001761A7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F3C" w:rsidRPr="001761A7" w:rsidTr="00E418E1">
        <w:trPr>
          <w:trHeight w:val="810"/>
        </w:trPr>
        <w:tc>
          <w:tcPr>
            <w:tcW w:w="568" w:type="dxa"/>
          </w:tcPr>
          <w:p w:rsidR="00F33F3C" w:rsidRDefault="00F33F3C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F33F3C" w:rsidRDefault="00F33F3C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Research/ survey with community health workers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officer</w:t>
            </w:r>
          </w:p>
        </w:tc>
        <w:tc>
          <w:tcPr>
            <w:tcW w:w="1417" w:type="dxa"/>
          </w:tcPr>
          <w:p w:rsidR="00F33F3C" w:rsidRPr="00E418E1" w:rsidRDefault="00F33F3C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21/05/2025</w:t>
            </w:r>
          </w:p>
        </w:tc>
        <w:tc>
          <w:tcPr>
            <w:tcW w:w="1418" w:type="dxa"/>
          </w:tcPr>
          <w:p w:rsidR="00F33F3C" w:rsidRPr="00E418E1" w:rsidRDefault="00F33F3C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8E1">
              <w:rPr>
                <w:rFonts w:ascii="Times New Roman" w:hAnsi="Times New Roman" w:cs="Times New Roman"/>
                <w:sz w:val="24"/>
                <w:szCs w:val="24"/>
              </w:rPr>
              <w:t>23/05/2025</w:t>
            </w:r>
          </w:p>
        </w:tc>
        <w:tc>
          <w:tcPr>
            <w:tcW w:w="3260" w:type="dxa"/>
          </w:tcPr>
          <w:p w:rsidR="00F33F3C" w:rsidRDefault="00E418E1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33F3C">
              <w:rPr>
                <w:rFonts w:ascii="Times New Roman" w:hAnsi="Times New Roman" w:cs="Times New Roman"/>
                <w:sz w:val="24"/>
                <w:szCs w:val="24"/>
              </w:rPr>
              <w:t>ooking for data to be used as dataset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F33F3C" w:rsidRPr="001761A7" w:rsidRDefault="00F33F3C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 w:rsidSect="00EE3570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F6"/>
    <w:rsid w:val="000B53A4"/>
    <w:rsid w:val="001761A7"/>
    <w:rsid w:val="001B5616"/>
    <w:rsid w:val="0025513A"/>
    <w:rsid w:val="002C5FF9"/>
    <w:rsid w:val="002E6549"/>
    <w:rsid w:val="00366FCB"/>
    <w:rsid w:val="004053DA"/>
    <w:rsid w:val="00420E8B"/>
    <w:rsid w:val="00512765"/>
    <w:rsid w:val="005D6F5A"/>
    <w:rsid w:val="006475CC"/>
    <w:rsid w:val="0067383A"/>
    <w:rsid w:val="006F0733"/>
    <w:rsid w:val="00755EC9"/>
    <w:rsid w:val="00835416"/>
    <w:rsid w:val="00971CAA"/>
    <w:rsid w:val="00A71165"/>
    <w:rsid w:val="00C220F6"/>
    <w:rsid w:val="00D16DAD"/>
    <w:rsid w:val="00E418E1"/>
    <w:rsid w:val="00EB52E8"/>
    <w:rsid w:val="00ED6CB3"/>
    <w:rsid w:val="00EE3570"/>
    <w:rsid w:val="00EF50CA"/>
    <w:rsid w:val="00F26EF6"/>
    <w:rsid w:val="00F338FA"/>
    <w:rsid w:val="00F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MUSABYEMARIYA Cecile</dc:creator>
  <cp:lastModifiedBy>NIYOMUGENGA Emmanuel</cp:lastModifiedBy>
  <cp:revision>2</cp:revision>
  <dcterms:created xsi:type="dcterms:W3CDTF">2025-05-24T15:33:00Z</dcterms:created>
  <dcterms:modified xsi:type="dcterms:W3CDTF">2025-05-24T15:33:00Z</dcterms:modified>
</cp:coreProperties>
</file>