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A989F" w14:textId="77777777" w:rsidR="00C220F6" w:rsidRPr="00DF1AA2" w:rsidRDefault="00971CAA" w:rsidP="00420E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1AA2">
        <w:rPr>
          <w:rFonts w:ascii="Times New Roman" w:hAnsi="Times New Roman" w:cs="Times New Roman"/>
          <w:b/>
          <w:bCs/>
          <w:sz w:val="24"/>
          <w:szCs w:val="24"/>
        </w:rPr>
        <w:t>RP-TUMBA COLLEGE</w:t>
      </w:r>
    </w:p>
    <w:p w14:paraId="44EDF69C" w14:textId="77777777" w:rsidR="00C220F6" w:rsidRPr="00DF1AA2" w:rsidRDefault="00C220F6" w:rsidP="00420E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1AA2">
        <w:rPr>
          <w:rFonts w:ascii="Times New Roman" w:hAnsi="Times New Roman" w:cs="Times New Roman"/>
          <w:b/>
          <w:bCs/>
          <w:sz w:val="24"/>
          <w:szCs w:val="24"/>
        </w:rPr>
        <w:t>STUDENT’S CAPST</w:t>
      </w:r>
      <w:r w:rsidR="00971CAA" w:rsidRPr="00DF1AA2">
        <w:rPr>
          <w:rFonts w:ascii="Times New Roman" w:hAnsi="Times New Roman" w:cs="Times New Roman"/>
          <w:b/>
          <w:bCs/>
          <w:sz w:val="24"/>
          <w:szCs w:val="24"/>
        </w:rPr>
        <w:t>ONE PROJECT PROGRESS TRACKER - 2024-2025</w:t>
      </w:r>
    </w:p>
    <w:p w14:paraId="781A9968" w14:textId="77777777" w:rsidR="00C220F6" w:rsidRPr="00DF1AA2" w:rsidRDefault="00C220F6" w:rsidP="00420E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7016EA" w14:textId="77777777" w:rsidR="00942C41" w:rsidRDefault="00942C41" w:rsidP="00420E8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42C41">
        <w:rPr>
          <w:rFonts w:ascii="Times New Roman" w:hAnsi="Times New Roman" w:cs="Times New Roman"/>
          <w:b/>
          <w:bCs/>
          <w:sz w:val="24"/>
          <w:szCs w:val="24"/>
        </w:rPr>
        <w:t>SmartRoof</w:t>
      </w:r>
      <w:proofErr w:type="spellEnd"/>
      <w:r w:rsidRPr="00942C41">
        <w:rPr>
          <w:rFonts w:ascii="Times New Roman" w:hAnsi="Times New Roman" w:cs="Times New Roman"/>
          <w:b/>
          <w:bCs/>
          <w:sz w:val="24"/>
          <w:szCs w:val="24"/>
        </w:rPr>
        <w:t xml:space="preserve"> AI-Powered E-Commerce Platform for Roof Sheets</w:t>
      </w:r>
    </w:p>
    <w:p w14:paraId="4958F991" w14:textId="5575ACB9" w:rsidR="00C220F6" w:rsidRPr="00DF1AA2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DF1AA2">
        <w:rPr>
          <w:rFonts w:ascii="Times New Roman" w:hAnsi="Times New Roman" w:cs="Times New Roman"/>
          <w:sz w:val="24"/>
          <w:szCs w:val="24"/>
        </w:rPr>
        <w:t xml:space="preserve">Student name(s): </w:t>
      </w:r>
      <w:r w:rsidR="00BF23F3">
        <w:rPr>
          <w:rFonts w:ascii="Times New Roman" w:hAnsi="Times New Roman" w:cs="Times New Roman"/>
          <w:b/>
          <w:sz w:val="24"/>
          <w:szCs w:val="24"/>
        </w:rPr>
        <w:t>MUHIRWA Justin</w:t>
      </w:r>
    </w:p>
    <w:p w14:paraId="756B1055" w14:textId="2A16954B" w:rsidR="00C220F6" w:rsidRPr="00DF1AA2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DF1AA2">
        <w:rPr>
          <w:rFonts w:ascii="Times New Roman" w:hAnsi="Times New Roman" w:cs="Times New Roman"/>
          <w:sz w:val="24"/>
          <w:szCs w:val="24"/>
        </w:rPr>
        <w:t xml:space="preserve">Registration number: </w:t>
      </w:r>
      <w:r w:rsidR="00971CAA" w:rsidRPr="00DF1AA2">
        <w:rPr>
          <w:rFonts w:ascii="Times New Roman" w:hAnsi="Times New Roman" w:cs="Times New Roman"/>
          <w:b/>
          <w:sz w:val="24"/>
          <w:szCs w:val="24"/>
        </w:rPr>
        <w:t>24RP1</w:t>
      </w:r>
      <w:r w:rsidR="00BF23F3">
        <w:rPr>
          <w:rFonts w:ascii="Times New Roman" w:hAnsi="Times New Roman" w:cs="Times New Roman"/>
          <w:b/>
          <w:sz w:val="24"/>
          <w:szCs w:val="24"/>
        </w:rPr>
        <w:t>4253</w:t>
      </w:r>
    </w:p>
    <w:p w14:paraId="275E72DC" w14:textId="77777777" w:rsidR="00C220F6" w:rsidRPr="00DF1AA2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DF1AA2">
        <w:rPr>
          <w:rFonts w:ascii="Times New Roman" w:hAnsi="Times New Roman" w:cs="Times New Roman"/>
          <w:sz w:val="24"/>
          <w:szCs w:val="24"/>
        </w:rPr>
        <w:t xml:space="preserve">Department: </w:t>
      </w:r>
      <w:r w:rsidR="00971CAA" w:rsidRPr="00DF1AA2">
        <w:rPr>
          <w:rFonts w:ascii="Times New Roman" w:hAnsi="Times New Roman" w:cs="Times New Roman"/>
          <w:b/>
          <w:sz w:val="24"/>
          <w:szCs w:val="24"/>
        </w:rPr>
        <w:t>IT</w:t>
      </w:r>
    </w:p>
    <w:p w14:paraId="6D691DA3" w14:textId="77777777" w:rsidR="00C220F6" w:rsidRPr="00DF1AA2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DF1AA2">
        <w:rPr>
          <w:rFonts w:ascii="Times New Roman" w:hAnsi="Times New Roman" w:cs="Times New Roman"/>
          <w:sz w:val="24"/>
          <w:szCs w:val="24"/>
        </w:rPr>
        <w:t xml:space="preserve">Program: </w:t>
      </w:r>
      <w:r w:rsidR="00971CAA" w:rsidRPr="00DF1AA2">
        <w:rPr>
          <w:rFonts w:ascii="Times New Roman" w:hAnsi="Times New Roman" w:cs="Times New Roman"/>
          <w:b/>
          <w:sz w:val="24"/>
          <w:szCs w:val="24"/>
        </w:rPr>
        <w:t>ICT</w:t>
      </w:r>
    </w:p>
    <w:p w14:paraId="74A2ED7F" w14:textId="77777777" w:rsidR="00C220F6" w:rsidRPr="00DF1AA2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DF1AA2">
        <w:rPr>
          <w:rFonts w:ascii="Times New Roman" w:hAnsi="Times New Roman" w:cs="Times New Roman"/>
          <w:sz w:val="24"/>
          <w:szCs w:val="24"/>
        </w:rPr>
        <w:t xml:space="preserve">Supervisor: </w:t>
      </w:r>
      <w:r w:rsidR="00E527A5" w:rsidRPr="00DF1AA2">
        <w:rPr>
          <w:rFonts w:ascii="Times New Roman" w:hAnsi="Times New Roman" w:cs="Times New Roman"/>
          <w:b/>
          <w:kern w:val="0"/>
          <w14:ligatures w14:val="none"/>
        </w:rPr>
        <w:t>MANIRAGUHA Muhamad</w:t>
      </w:r>
    </w:p>
    <w:p w14:paraId="297E27EF" w14:textId="4479A216" w:rsidR="00C220F6" w:rsidRPr="00DF1AA2" w:rsidRDefault="00C220F6" w:rsidP="00420E8B">
      <w:pPr>
        <w:rPr>
          <w:rFonts w:ascii="Times New Roman" w:hAnsi="Times New Roman" w:cs="Times New Roman"/>
          <w:b/>
          <w:sz w:val="24"/>
          <w:szCs w:val="24"/>
        </w:rPr>
      </w:pPr>
      <w:r w:rsidRPr="00DF1AA2">
        <w:rPr>
          <w:rFonts w:ascii="Times New Roman" w:hAnsi="Times New Roman" w:cs="Times New Roman"/>
          <w:sz w:val="24"/>
          <w:szCs w:val="24"/>
        </w:rPr>
        <w:t xml:space="preserve">Co-Supervisor(s): </w:t>
      </w:r>
      <w:r w:rsidR="00BF23F3">
        <w:rPr>
          <w:rFonts w:ascii="Times New Roman" w:hAnsi="Times New Roman" w:cs="Times New Roman"/>
          <w:b/>
          <w:sz w:val="24"/>
          <w:szCs w:val="24"/>
        </w:rPr>
        <w:t>NIYONSHUTI Yves</w:t>
      </w:r>
    </w:p>
    <w:p w14:paraId="67CECCF8" w14:textId="77777777" w:rsidR="002E6549" w:rsidRPr="00DF1AA2" w:rsidRDefault="002E6549" w:rsidP="00420E8B">
      <w:pPr>
        <w:rPr>
          <w:rFonts w:ascii="Times New Roman" w:hAnsi="Times New Roman" w:cs="Times New Roman"/>
          <w:b/>
          <w:sz w:val="24"/>
          <w:szCs w:val="24"/>
        </w:rPr>
      </w:pPr>
    </w:p>
    <w:p w14:paraId="039A3B6F" w14:textId="77777777" w:rsidR="002E6549" w:rsidRPr="00DF1AA2" w:rsidRDefault="002E6549" w:rsidP="00420E8B">
      <w:pPr>
        <w:rPr>
          <w:rFonts w:ascii="Times New Roman" w:hAnsi="Times New Roman" w:cs="Times New Roman"/>
          <w:sz w:val="24"/>
          <w:szCs w:val="24"/>
        </w:rPr>
      </w:pPr>
      <w:r w:rsidRPr="00DF1AA2">
        <w:rPr>
          <w:rFonts w:ascii="Times New Roman" w:hAnsi="Times New Roman" w:cs="Times New Roman"/>
          <w:b/>
          <w:sz w:val="24"/>
          <w:szCs w:val="24"/>
          <w:u w:val="single"/>
        </w:rPr>
        <w:t>PROGRESS TRACKER FOR FEBRUARY</w:t>
      </w:r>
      <w:r w:rsidRPr="00DF1AA2">
        <w:rPr>
          <w:rFonts w:ascii="Times New Roman" w:hAnsi="Times New Roman" w:cs="Times New Roman"/>
          <w:b/>
          <w:sz w:val="24"/>
          <w:szCs w:val="24"/>
        </w:rPr>
        <w:t>:</w:t>
      </w:r>
    </w:p>
    <w:p w14:paraId="4EE6D608" w14:textId="77777777" w:rsidR="00C220F6" w:rsidRPr="00DF1AA2" w:rsidRDefault="00C220F6" w:rsidP="00420E8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85" w:type="dxa"/>
        <w:tblLook w:val="04A0" w:firstRow="1" w:lastRow="0" w:firstColumn="1" w:lastColumn="0" w:noHBand="0" w:noVBand="1"/>
      </w:tblPr>
      <w:tblGrid>
        <w:gridCol w:w="558"/>
        <w:gridCol w:w="2337"/>
        <w:gridCol w:w="1276"/>
        <w:gridCol w:w="1219"/>
        <w:gridCol w:w="3399"/>
        <w:gridCol w:w="1296"/>
      </w:tblGrid>
      <w:tr w:rsidR="00420E8B" w:rsidRPr="00DF1AA2" w14:paraId="23755B6E" w14:textId="77777777" w:rsidTr="00420E8B">
        <w:trPr>
          <w:trHeight w:val="810"/>
        </w:trPr>
        <w:tc>
          <w:tcPr>
            <w:tcW w:w="560" w:type="dxa"/>
            <w:hideMark/>
          </w:tcPr>
          <w:p w14:paraId="08ADE067" w14:textId="77777777" w:rsidR="00C220F6" w:rsidRPr="00DF1AA2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369" w:type="dxa"/>
            <w:hideMark/>
          </w:tcPr>
          <w:p w14:paraId="11868DB0" w14:textId="77777777" w:rsidR="00C220F6" w:rsidRPr="00DF1AA2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278" w:type="dxa"/>
            <w:hideMark/>
          </w:tcPr>
          <w:p w14:paraId="71F64A3D" w14:textId="77777777" w:rsidR="00C220F6" w:rsidRPr="00DF1AA2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</w:t>
            </w:r>
          </w:p>
        </w:tc>
        <w:tc>
          <w:tcPr>
            <w:tcW w:w="1117" w:type="dxa"/>
            <w:hideMark/>
          </w:tcPr>
          <w:p w14:paraId="108AF3EF" w14:textId="77777777" w:rsidR="00C220F6" w:rsidRPr="00DF1AA2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</w:t>
            </w:r>
          </w:p>
        </w:tc>
        <w:tc>
          <w:tcPr>
            <w:tcW w:w="3463" w:type="dxa"/>
            <w:hideMark/>
          </w:tcPr>
          <w:p w14:paraId="3DBCCF59" w14:textId="77777777" w:rsidR="00C220F6" w:rsidRPr="00DF1AA2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and comments</w:t>
            </w:r>
          </w:p>
        </w:tc>
        <w:tc>
          <w:tcPr>
            <w:tcW w:w="1298" w:type="dxa"/>
            <w:hideMark/>
          </w:tcPr>
          <w:p w14:paraId="0F6B53AA" w14:textId="77777777" w:rsidR="00C220F6" w:rsidRPr="00DF1AA2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420E8B" w:rsidRPr="00DF1AA2" w14:paraId="576F7305" w14:textId="77777777" w:rsidTr="002E6549">
        <w:trPr>
          <w:trHeight w:val="810"/>
        </w:trPr>
        <w:tc>
          <w:tcPr>
            <w:tcW w:w="560" w:type="dxa"/>
            <w:hideMark/>
          </w:tcPr>
          <w:p w14:paraId="6841470D" w14:textId="77777777" w:rsidR="00420E8B" w:rsidRPr="00DF1AA2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69" w:type="dxa"/>
          </w:tcPr>
          <w:p w14:paraId="2B4FB17D" w14:textId="77777777" w:rsidR="00420E8B" w:rsidRPr="00DF1AA2" w:rsidRDefault="002E6549" w:rsidP="00D16DA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  <w:sz w:val="24"/>
                <w:szCs w:val="24"/>
              </w:rPr>
              <w:t>First meeting with our Supervisor</w:t>
            </w:r>
          </w:p>
        </w:tc>
        <w:tc>
          <w:tcPr>
            <w:tcW w:w="1278" w:type="dxa"/>
          </w:tcPr>
          <w:p w14:paraId="2B58D43D" w14:textId="77777777" w:rsidR="00420E8B" w:rsidRPr="00DF1AA2" w:rsidRDefault="002E6549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</w:rPr>
              <w:t>06/02/2025</w:t>
            </w:r>
          </w:p>
        </w:tc>
        <w:tc>
          <w:tcPr>
            <w:tcW w:w="1117" w:type="dxa"/>
          </w:tcPr>
          <w:p w14:paraId="09D2FB1C" w14:textId="77777777" w:rsidR="00420E8B" w:rsidRPr="00DF1AA2" w:rsidRDefault="002E6549" w:rsidP="00D16DA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</w:rPr>
              <w:t>20/02/2025</w:t>
            </w:r>
          </w:p>
        </w:tc>
        <w:tc>
          <w:tcPr>
            <w:tcW w:w="3463" w:type="dxa"/>
          </w:tcPr>
          <w:p w14:paraId="7DF81791" w14:textId="77777777" w:rsidR="00420E8B" w:rsidRPr="00DF1AA2" w:rsidRDefault="002E6549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  <w:sz w:val="24"/>
                <w:szCs w:val="24"/>
              </w:rPr>
              <w:t>Creating and refining best project titles</w:t>
            </w:r>
          </w:p>
        </w:tc>
        <w:tc>
          <w:tcPr>
            <w:tcW w:w="1298" w:type="dxa"/>
            <w:hideMark/>
          </w:tcPr>
          <w:p w14:paraId="31AD10EF" w14:textId="77777777" w:rsidR="00420E8B" w:rsidRPr="00DF1AA2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549" w:rsidRPr="00DF1AA2" w14:paraId="13B0CD33" w14:textId="77777777" w:rsidTr="002E6549">
        <w:trPr>
          <w:trHeight w:val="793"/>
        </w:trPr>
        <w:tc>
          <w:tcPr>
            <w:tcW w:w="560" w:type="dxa"/>
            <w:hideMark/>
          </w:tcPr>
          <w:p w14:paraId="699C6A9E" w14:textId="77777777" w:rsidR="002E6549" w:rsidRPr="00DF1AA2" w:rsidRDefault="002E654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69" w:type="dxa"/>
          </w:tcPr>
          <w:p w14:paraId="30B32D81" w14:textId="77777777" w:rsidR="002E6549" w:rsidRPr="00DF1AA2" w:rsidRDefault="002E654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</w:rPr>
              <w:t>Write down my project hypotheses</w:t>
            </w:r>
          </w:p>
        </w:tc>
        <w:tc>
          <w:tcPr>
            <w:tcW w:w="1278" w:type="dxa"/>
          </w:tcPr>
          <w:p w14:paraId="64E57C3D" w14:textId="77777777" w:rsidR="002E6549" w:rsidRPr="00DF1AA2" w:rsidRDefault="002E654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</w:rPr>
              <w:t>21/02/2025</w:t>
            </w:r>
          </w:p>
        </w:tc>
        <w:tc>
          <w:tcPr>
            <w:tcW w:w="1117" w:type="dxa"/>
          </w:tcPr>
          <w:p w14:paraId="52DC09D9" w14:textId="77777777" w:rsidR="002E6549" w:rsidRPr="00DF1AA2" w:rsidRDefault="002E654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</w:rPr>
              <w:t>24/02/2025</w:t>
            </w:r>
          </w:p>
        </w:tc>
        <w:tc>
          <w:tcPr>
            <w:tcW w:w="3463" w:type="dxa"/>
          </w:tcPr>
          <w:p w14:paraId="5E72B3EE" w14:textId="77777777" w:rsidR="002E6549" w:rsidRPr="00DF1AA2" w:rsidRDefault="002E654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</w:rPr>
              <w:t>Apply changes and make a clear project hypotheses</w:t>
            </w:r>
          </w:p>
        </w:tc>
        <w:tc>
          <w:tcPr>
            <w:tcW w:w="1298" w:type="dxa"/>
            <w:hideMark/>
          </w:tcPr>
          <w:p w14:paraId="716D9317" w14:textId="77777777" w:rsidR="002E6549" w:rsidRPr="00DF1AA2" w:rsidRDefault="002E654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549" w:rsidRPr="00DF1AA2" w14:paraId="46C02228" w14:textId="77777777" w:rsidTr="00420E8B">
        <w:trPr>
          <w:trHeight w:val="810"/>
        </w:trPr>
        <w:tc>
          <w:tcPr>
            <w:tcW w:w="560" w:type="dxa"/>
            <w:hideMark/>
          </w:tcPr>
          <w:p w14:paraId="00BCCA1D" w14:textId="77777777" w:rsidR="002E6549" w:rsidRPr="00DF1AA2" w:rsidRDefault="002E654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69" w:type="dxa"/>
            <w:hideMark/>
          </w:tcPr>
          <w:p w14:paraId="65A270EE" w14:textId="77777777" w:rsidR="002E6549" w:rsidRPr="00DF1AA2" w:rsidRDefault="002E654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</w:rPr>
              <w:t>Map my Business Model</w:t>
            </w:r>
          </w:p>
        </w:tc>
        <w:tc>
          <w:tcPr>
            <w:tcW w:w="1278" w:type="dxa"/>
            <w:hideMark/>
          </w:tcPr>
          <w:p w14:paraId="23D355B9" w14:textId="77777777" w:rsidR="002E6549" w:rsidRPr="00DF1AA2" w:rsidRDefault="002E654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</w:rPr>
              <w:t>21/02/2025</w:t>
            </w:r>
          </w:p>
        </w:tc>
        <w:tc>
          <w:tcPr>
            <w:tcW w:w="1117" w:type="dxa"/>
            <w:hideMark/>
          </w:tcPr>
          <w:p w14:paraId="7D8C516D" w14:textId="77777777" w:rsidR="002E6549" w:rsidRPr="00DF1AA2" w:rsidRDefault="002E654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</w:rPr>
              <w:t>24/02/2025</w:t>
            </w:r>
          </w:p>
        </w:tc>
        <w:tc>
          <w:tcPr>
            <w:tcW w:w="3463" w:type="dxa"/>
            <w:hideMark/>
          </w:tcPr>
          <w:p w14:paraId="0B1CBDC9" w14:textId="77777777" w:rsidR="002E6549" w:rsidRPr="00DF1AA2" w:rsidRDefault="002E654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</w:rPr>
              <w:t>Apply changes and make a well structured Business Model Canvas</w:t>
            </w:r>
          </w:p>
        </w:tc>
        <w:tc>
          <w:tcPr>
            <w:tcW w:w="1298" w:type="dxa"/>
            <w:hideMark/>
          </w:tcPr>
          <w:p w14:paraId="68A96CCF" w14:textId="77777777" w:rsidR="002E6549" w:rsidRPr="00DF1AA2" w:rsidRDefault="002E654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E8B" w:rsidRPr="00DF1AA2" w14:paraId="51F6AFEF" w14:textId="77777777" w:rsidTr="00420E8B">
        <w:trPr>
          <w:trHeight w:val="810"/>
        </w:trPr>
        <w:tc>
          <w:tcPr>
            <w:tcW w:w="560" w:type="dxa"/>
            <w:hideMark/>
          </w:tcPr>
          <w:p w14:paraId="53EB3405" w14:textId="77777777" w:rsidR="00420E8B" w:rsidRPr="00DF1AA2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69" w:type="dxa"/>
            <w:hideMark/>
          </w:tcPr>
          <w:p w14:paraId="01377558" w14:textId="77777777" w:rsidR="00420E8B" w:rsidRPr="00DF1AA2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hideMark/>
          </w:tcPr>
          <w:p w14:paraId="479D560F" w14:textId="77777777" w:rsidR="00420E8B" w:rsidRPr="00DF1AA2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hideMark/>
          </w:tcPr>
          <w:p w14:paraId="79FB53EA" w14:textId="77777777" w:rsidR="00420E8B" w:rsidRPr="00DF1AA2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3" w:type="dxa"/>
            <w:hideMark/>
          </w:tcPr>
          <w:p w14:paraId="39CF34D7" w14:textId="77777777" w:rsidR="00420E8B" w:rsidRPr="00DF1AA2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  <w:hideMark/>
          </w:tcPr>
          <w:p w14:paraId="5D2AE742" w14:textId="77777777" w:rsidR="00420E8B" w:rsidRPr="00DF1AA2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E8B" w:rsidRPr="00DF1AA2" w14:paraId="6D95B13E" w14:textId="77777777" w:rsidTr="00420E8B">
        <w:trPr>
          <w:trHeight w:val="810"/>
        </w:trPr>
        <w:tc>
          <w:tcPr>
            <w:tcW w:w="560" w:type="dxa"/>
            <w:hideMark/>
          </w:tcPr>
          <w:p w14:paraId="7FC83F4F" w14:textId="77777777" w:rsidR="00420E8B" w:rsidRPr="00DF1AA2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69" w:type="dxa"/>
            <w:hideMark/>
          </w:tcPr>
          <w:p w14:paraId="4031B196" w14:textId="77777777" w:rsidR="00420E8B" w:rsidRPr="00DF1AA2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hideMark/>
          </w:tcPr>
          <w:p w14:paraId="4D7692F2" w14:textId="77777777" w:rsidR="00420E8B" w:rsidRPr="00DF1AA2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hideMark/>
          </w:tcPr>
          <w:p w14:paraId="58F02461" w14:textId="77777777" w:rsidR="00420E8B" w:rsidRPr="00DF1AA2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3" w:type="dxa"/>
            <w:hideMark/>
          </w:tcPr>
          <w:p w14:paraId="0FB08E9C" w14:textId="77777777" w:rsidR="00420E8B" w:rsidRPr="00DF1AA2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dxa"/>
            <w:hideMark/>
          </w:tcPr>
          <w:p w14:paraId="035BA355" w14:textId="77777777" w:rsidR="00420E8B" w:rsidRPr="00DF1AA2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BD8EA9" w14:textId="77777777" w:rsidR="006475CC" w:rsidRPr="00DF1AA2" w:rsidRDefault="006475CC" w:rsidP="00420E8B">
      <w:pPr>
        <w:rPr>
          <w:rFonts w:ascii="Times New Roman" w:hAnsi="Times New Roman" w:cs="Times New Roman"/>
          <w:sz w:val="24"/>
          <w:szCs w:val="24"/>
        </w:rPr>
      </w:pPr>
    </w:p>
    <w:sectPr w:rsidR="006475CC" w:rsidRPr="00DF1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0F6"/>
    <w:rsid w:val="001B5616"/>
    <w:rsid w:val="0025513A"/>
    <w:rsid w:val="002E6549"/>
    <w:rsid w:val="00366FCB"/>
    <w:rsid w:val="004053DA"/>
    <w:rsid w:val="00420E8B"/>
    <w:rsid w:val="00512765"/>
    <w:rsid w:val="005D6F5A"/>
    <w:rsid w:val="006475CC"/>
    <w:rsid w:val="0067383A"/>
    <w:rsid w:val="00755AAF"/>
    <w:rsid w:val="00755EC9"/>
    <w:rsid w:val="00942C41"/>
    <w:rsid w:val="00971CAA"/>
    <w:rsid w:val="00A71165"/>
    <w:rsid w:val="00BF23F3"/>
    <w:rsid w:val="00C220F6"/>
    <w:rsid w:val="00D16DAD"/>
    <w:rsid w:val="00DF1AA2"/>
    <w:rsid w:val="00E527A5"/>
    <w:rsid w:val="00E67E4C"/>
    <w:rsid w:val="00EB52E8"/>
    <w:rsid w:val="00F2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36D7B"/>
  <w15:chartTrackingRefBased/>
  <w15:docId w15:val="{7E0746C8-62F4-448F-B178-6CFDCFCB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0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0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0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0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0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0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0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0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0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0F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22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MUSABYEMARIYA Cecile</dc:creator>
  <cp:keywords/>
  <dc:description/>
  <cp:lastModifiedBy>muhirwa justin</cp:lastModifiedBy>
  <cp:revision>12</cp:revision>
  <dcterms:created xsi:type="dcterms:W3CDTF">2025-03-28T00:19:00Z</dcterms:created>
  <dcterms:modified xsi:type="dcterms:W3CDTF">2025-04-02T12:07:00Z</dcterms:modified>
</cp:coreProperties>
</file>