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A4126" w14:textId="77777777" w:rsidR="00C220F6" w:rsidRPr="001761A7" w:rsidRDefault="00971CAA" w:rsidP="00420E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61A7">
        <w:rPr>
          <w:rFonts w:ascii="Times New Roman" w:hAnsi="Times New Roman" w:cs="Times New Roman"/>
          <w:b/>
          <w:bCs/>
          <w:sz w:val="24"/>
          <w:szCs w:val="24"/>
        </w:rPr>
        <w:t>RP-TUMBA COLLEGE</w:t>
      </w:r>
    </w:p>
    <w:p w14:paraId="59C2196F" w14:textId="77777777" w:rsidR="00C220F6" w:rsidRPr="001761A7" w:rsidRDefault="00C220F6" w:rsidP="00420E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61A7">
        <w:rPr>
          <w:rFonts w:ascii="Times New Roman" w:hAnsi="Times New Roman" w:cs="Times New Roman"/>
          <w:b/>
          <w:bCs/>
          <w:sz w:val="24"/>
          <w:szCs w:val="24"/>
        </w:rPr>
        <w:t>STUDENT’S CAPST</w:t>
      </w:r>
      <w:r w:rsidR="00971CAA" w:rsidRPr="001761A7">
        <w:rPr>
          <w:rFonts w:ascii="Times New Roman" w:hAnsi="Times New Roman" w:cs="Times New Roman"/>
          <w:b/>
          <w:bCs/>
          <w:sz w:val="24"/>
          <w:szCs w:val="24"/>
        </w:rPr>
        <w:t>ONE PROJECT PROGRESS TRACKER - 2024-2025</w:t>
      </w:r>
    </w:p>
    <w:p w14:paraId="06568DDF" w14:textId="77777777" w:rsidR="00C220F6" w:rsidRPr="001761A7" w:rsidRDefault="00C220F6" w:rsidP="00420E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89AE57" w14:textId="77777777" w:rsidR="00B22CF6" w:rsidRDefault="00B22CF6" w:rsidP="00420E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CF6">
        <w:rPr>
          <w:rFonts w:ascii="Times New Roman" w:hAnsi="Times New Roman" w:cs="Times New Roman"/>
          <w:b/>
          <w:bCs/>
          <w:sz w:val="24"/>
          <w:szCs w:val="24"/>
        </w:rPr>
        <w:t>SmartRoof AI-Powered E-Commerce Platform for Roof Sheets</w:t>
      </w:r>
    </w:p>
    <w:p w14:paraId="653455A9" w14:textId="3397E587" w:rsidR="00C220F6" w:rsidRPr="001761A7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Student name(s): </w:t>
      </w:r>
      <w:r w:rsidR="00B22CF6">
        <w:rPr>
          <w:rFonts w:ascii="Times New Roman" w:hAnsi="Times New Roman" w:cs="Times New Roman"/>
          <w:b/>
          <w:sz w:val="24"/>
          <w:szCs w:val="24"/>
        </w:rPr>
        <w:t>MUHIRWA Justin</w:t>
      </w:r>
    </w:p>
    <w:p w14:paraId="23C71880" w14:textId="2F052964" w:rsidR="00C220F6" w:rsidRPr="001761A7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Registration number: </w:t>
      </w:r>
      <w:r w:rsidR="00971CAA" w:rsidRPr="001761A7">
        <w:rPr>
          <w:rFonts w:ascii="Times New Roman" w:hAnsi="Times New Roman" w:cs="Times New Roman"/>
          <w:b/>
          <w:sz w:val="24"/>
          <w:szCs w:val="24"/>
        </w:rPr>
        <w:t>24RP1</w:t>
      </w:r>
      <w:r w:rsidR="00B22CF6">
        <w:rPr>
          <w:rFonts w:ascii="Times New Roman" w:hAnsi="Times New Roman" w:cs="Times New Roman"/>
          <w:b/>
          <w:sz w:val="24"/>
          <w:szCs w:val="24"/>
        </w:rPr>
        <w:t>4253</w:t>
      </w:r>
    </w:p>
    <w:p w14:paraId="2803B3C1" w14:textId="77777777" w:rsidR="00C220F6" w:rsidRPr="001761A7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Department: </w:t>
      </w:r>
      <w:r w:rsidR="00971CAA" w:rsidRPr="001761A7">
        <w:rPr>
          <w:rFonts w:ascii="Times New Roman" w:hAnsi="Times New Roman" w:cs="Times New Roman"/>
          <w:b/>
          <w:sz w:val="24"/>
          <w:szCs w:val="24"/>
        </w:rPr>
        <w:t>IT</w:t>
      </w:r>
    </w:p>
    <w:p w14:paraId="3113B101" w14:textId="77777777" w:rsidR="00C220F6" w:rsidRPr="001761A7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Program: </w:t>
      </w:r>
      <w:r w:rsidR="00971CAA" w:rsidRPr="001761A7">
        <w:rPr>
          <w:rFonts w:ascii="Times New Roman" w:hAnsi="Times New Roman" w:cs="Times New Roman"/>
          <w:b/>
          <w:sz w:val="24"/>
          <w:szCs w:val="24"/>
        </w:rPr>
        <w:t>ICT</w:t>
      </w:r>
    </w:p>
    <w:p w14:paraId="5B7A4E8D" w14:textId="77777777" w:rsidR="00C220F6" w:rsidRPr="001761A7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Supervisor: </w:t>
      </w:r>
      <w:r w:rsidR="001761A7" w:rsidRPr="001761A7">
        <w:rPr>
          <w:rFonts w:ascii="Times New Roman" w:hAnsi="Times New Roman" w:cs="Times New Roman"/>
          <w:b/>
        </w:rPr>
        <w:t>MANIRAGUHA Muhamad</w:t>
      </w:r>
    </w:p>
    <w:p w14:paraId="7E24533B" w14:textId="1A75F14B" w:rsidR="00C220F6" w:rsidRPr="001761A7" w:rsidRDefault="00C220F6" w:rsidP="00420E8B">
      <w:pPr>
        <w:rPr>
          <w:rFonts w:ascii="Times New Roman" w:hAnsi="Times New Roman" w:cs="Times New Roman"/>
          <w:b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Co-Supervisor(s): </w:t>
      </w:r>
      <w:r w:rsidR="00B22CF6">
        <w:rPr>
          <w:rFonts w:ascii="Times New Roman" w:hAnsi="Times New Roman" w:cs="Times New Roman"/>
          <w:b/>
          <w:kern w:val="0"/>
          <w:sz w:val="24"/>
          <w:szCs w:val="24"/>
          <w14:ligatures w14:val="none"/>
        </w:rPr>
        <w:t>NIYONSHUTI Yves</w:t>
      </w:r>
    </w:p>
    <w:p w14:paraId="529A00BC" w14:textId="77777777" w:rsidR="002E6549" w:rsidRPr="001761A7" w:rsidRDefault="002E6549" w:rsidP="00420E8B">
      <w:pPr>
        <w:rPr>
          <w:rFonts w:ascii="Times New Roman" w:hAnsi="Times New Roman" w:cs="Times New Roman"/>
          <w:b/>
          <w:sz w:val="24"/>
          <w:szCs w:val="24"/>
        </w:rPr>
      </w:pPr>
    </w:p>
    <w:p w14:paraId="791B0156" w14:textId="77777777" w:rsidR="002E6549" w:rsidRPr="001761A7" w:rsidRDefault="002E6549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PROGRESS TRACKER FOR </w:t>
      </w:r>
      <w:r w:rsidR="00ED6CB3" w:rsidRPr="001761A7">
        <w:rPr>
          <w:rFonts w:ascii="Times New Roman" w:hAnsi="Times New Roman" w:cs="Times New Roman"/>
          <w:b/>
          <w:sz w:val="24"/>
          <w:szCs w:val="24"/>
          <w:u w:val="single"/>
        </w:rPr>
        <w:t>MARCH</w:t>
      </w:r>
      <w:r w:rsidRPr="001761A7">
        <w:rPr>
          <w:rFonts w:ascii="Times New Roman" w:hAnsi="Times New Roman" w:cs="Times New Roman"/>
          <w:b/>
          <w:sz w:val="24"/>
          <w:szCs w:val="24"/>
        </w:rPr>
        <w:t>:</w:t>
      </w:r>
    </w:p>
    <w:p w14:paraId="1C0F46AB" w14:textId="77777777" w:rsidR="00C220F6" w:rsidRPr="001761A7" w:rsidRDefault="00C220F6" w:rsidP="00420E8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85" w:type="dxa"/>
        <w:tblLook w:val="04A0" w:firstRow="1" w:lastRow="0" w:firstColumn="1" w:lastColumn="0" w:noHBand="0" w:noVBand="1"/>
      </w:tblPr>
      <w:tblGrid>
        <w:gridCol w:w="557"/>
        <w:gridCol w:w="2296"/>
        <w:gridCol w:w="1310"/>
        <w:gridCol w:w="1310"/>
        <w:gridCol w:w="3320"/>
        <w:gridCol w:w="1292"/>
      </w:tblGrid>
      <w:tr w:rsidR="00835416" w:rsidRPr="001761A7" w14:paraId="235235B0" w14:textId="77777777" w:rsidTr="00835416">
        <w:trPr>
          <w:trHeight w:val="810"/>
        </w:trPr>
        <w:tc>
          <w:tcPr>
            <w:tcW w:w="558" w:type="dxa"/>
            <w:hideMark/>
          </w:tcPr>
          <w:p w14:paraId="1116BC81" w14:textId="77777777"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317" w:type="dxa"/>
            <w:hideMark/>
          </w:tcPr>
          <w:p w14:paraId="304A650D" w14:textId="77777777"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278" w:type="dxa"/>
            <w:hideMark/>
          </w:tcPr>
          <w:p w14:paraId="31136270" w14:textId="77777777"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</w:t>
            </w:r>
          </w:p>
        </w:tc>
        <w:tc>
          <w:tcPr>
            <w:tcW w:w="1278" w:type="dxa"/>
            <w:hideMark/>
          </w:tcPr>
          <w:p w14:paraId="4FB43DCD" w14:textId="77777777"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</w:t>
            </w:r>
          </w:p>
        </w:tc>
        <w:tc>
          <w:tcPr>
            <w:tcW w:w="3360" w:type="dxa"/>
            <w:hideMark/>
          </w:tcPr>
          <w:p w14:paraId="50B3B684" w14:textId="77777777"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and comments</w:t>
            </w:r>
          </w:p>
        </w:tc>
        <w:tc>
          <w:tcPr>
            <w:tcW w:w="1294" w:type="dxa"/>
            <w:hideMark/>
          </w:tcPr>
          <w:p w14:paraId="196DC604" w14:textId="77777777"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835416" w:rsidRPr="001761A7" w14:paraId="2E952C50" w14:textId="77777777" w:rsidTr="00835416">
        <w:trPr>
          <w:trHeight w:val="810"/>
        </w:trPr>
        <w:tc>
          <w:tcPr>
            <w:tcW w:w="558" w:type="dxa"/>
            <w:hideMark/>
          </w:tcPr>
          <w:p w14:paraId="23E25730" w14:textId="77777777"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7" w:type="dxa"/>
          </w:tcPr>
          <w:p w14:paraId="3D379365" w14:textId="77777777"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</w:rPr>
              <w:t>Rewrite down my project hypotheses</w:t>
            </w:r>
          </w:p>
        </w:tc>
        <w:tc>
          <w:tcPr>
            <w:tcW w:w="1278" w:type="dxa"/>
          </w:tcPr>
          <w:p w14:paraId="181E640F" w14:textId="77777777"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</w:rPr>
              <w:t>28/02/2025</w:t>
            </w:r>
          </w:p>
        </w:tc>
        <w:tc>
          <w:tcPr>
            <w:tcW w:w="1278" w:type="dxa"/>
          </w:tcPr>
          <w:p w14:paraId="60F1492C" w14:textId="77777777"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</w:rPr>
              <w:t>09/03/2025</w:t>
            </w:r>
          </w:p>
        </w:tc>
        <w:tc>
          <w:tcPr>
            <w:tcW w:w="3360" w:type="dxa"/>
          </w:tcPr>
          <w:p w14:paraId="2390FFE4" w14:textId="77777777"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</w:rPr>
              <w:t>Document with clear project hypotheses</w:t>
            </w:r>
          </w:p>
        </w:tc>
        <w:tc>
          <w:tcPr>
            <w:tcW w:w="1294" w:type="dxa"/>
            <w:hideMark/>
          </w:tcPr>
          <w:p w14:paraId="0CB59EAE" w14:textId="77777777"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416" w:rsidRPr="001761A7" w14:paraId="45ABA719" w14:textId="77777777" w:rsidTr="00835416">
        <w:trPr>
          <w:trHeight w:val="793"/>
        </w:trPr>
        <w:tc>
          <w:tcPr>
            <w:tcW w:w="558" w:type="dxa"/>
            <w:hideMark/>
          </w:tcPr>
          <w:p w14:paraId="2BD1CE42" w14:textId="77777777"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17" w:type="dxa"/>
          </w:tcPr>
          <w:p w14:paraId="2AE2819C" w14:textId="77777777"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</w:rPr>
              <w:t>Remap my Business Model</w:t>
            </w:r>
          </w:p>
        </w:tc>
        <w:tc>
          <w:tcPr>
            <w:tcW w:w="1278" w:type="dxa"/>
          </w:tcPr>
          <w:p w14:paraId="4E930A06" w14:textId="77777777"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</w:rPr>
              <w:t>10/03/2025</w:t>
            </w:r>
          </w:p>
        </w:tc>
        <w:tc>
          <w:tcPr>
            <w:tcW w:w="1278" w:type="dxa"/>
          </w:tcPr>
          <w:p w14:paraId="79F4658A" w14:textId="77777777"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</w:rPr>
              <w:t>18/03/2025</w:t>
            </w:r>
          </w:p>
        </w:tc>
        <w:tc>
          <w:tcPr>
            <w:tcW w:w="3360" w:type="dxa"/>
          </w:tcPr>
          <w:p w14:paraId="2FE84569" w14:textId="77777777"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</w:rPr>
              <w:t>Completed Business Model Canvas</w:t>
            </w:r>
          </w:p>
        </w:tc>
        <w:tc>
          <w:tcPr>
            <w:tcW w:w="1294" w:type="dxa"/>
            <w:hideMark/>
          </w:tcPr>
          <w:p w14:paraId="7CBBA4BB" w14:textId="77777777"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416" w:rsidRPr="001761A7" w14:paraId="6EF8CB40" w14:textId="77777777" w:rsidTr="00835416">
        <w:trPr>
          <w:trHeight w:val="810"/>
        </w:trPr>
        <w:tc>
          <w:tcPr>
            <w:tcW w:w="558" w:type="dxa"/>
            <w:hideMark/>
          </w:tcPr>
          <w:p w14:paraId="65364C03" w14:textId="77777777" w:rsidR="002E6549" w:rsidRPr="001761A7" w:rsidRDefault="002E654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17" w:type="dxa"/>
            <w:hideMark/>
          </w:tcPr>
          <w:p w14:paraId="6F0EF870" w14:textId="77777777" w:rsidR="002E6549" w:rsidRPr="001761A7" w:rsidRDefault="00835416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Pre-Defense</w:t>
            </w:r>
          </w:p>
        </w:tc>
        <w:tc>
          <w:tcPr>
            <w:tcW w:w="1278" w:type="dxa"/>
            <w:hideMark/>
          </w:tcPr>
          <w:p w14:paraId="2C5DC95D" w14:textId="77777777" w:rsidR="002E6549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19/03/2025</w:t>
            </w:r>
          </w:p>
        </w:tc>
        <w:tc>
          <w:tcPr>
            <w:tcW w:w="1278" w:type="dxa"/>
            <w:hideMark/>
          </w:tcPr>
          <w:p w14:paraId="2502C52F" w14:textId="77777777" w:rsidR="002E6549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19/03/2025</w:t>
            </w:r>
          </w:p>
        </w:tc>
        <w:tc>
          <w:tcPr>
            <w:tcW w:w="3360" w:type="dxa"/>
            <w:hideMark/>
          </w:tcPr>
          <w:p w14:paraId="76537217" w14:textId="77777777" w:rsidR="002E6549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Capstone project explained and accepted</w:t>
            </w:r>
          </w:p>
        </w:tc>
        <w:tc>
          <w:tcPr>
            <w:tcW w:w="1294" w:type="dxa"/>
            <w:hideMark/>
          </w:tcPr>
          <w:p w14:paraId="7A4CCA46" w14:textId="77777777" w:rsidR="002E6549" w:rsidRPr="001761A7" w:rsidRDefault="002E654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416" w:rsidRPr="001761A7" w14:paraId="0730CBAD" w14:textId="77777777" w:rsidTr="00835416">
        <w:trPr>
          <w:trHeight w:val="810"/>
        </w:trPr>
        <w:tc>
          <w:tcPr>
            <w:tcW w:w="558" w:type="dxa"/>
            <w:hideMark/>
          </w:tcPr>
          <w:p w14:paraId="599A3EC6" w14:textId="77777777" w:rsidR="00420E8B" w:rsidRPr="001761A7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17" w:type="dxa"/>
            <w:hideMark/>
          </w:tcPr>
          <w:p w14:paraId="0D671AC2" w14:textId="77777777" w:rsidR="00420E8B" w:rsidRPr="001761A7" w:rsidRDefault="001761A7" w:rsidP="001761A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</w:rPr>
              <w:t>Company Reach out</w:t>
            </w:r>
          </w:p>
        </w:tc>
        <w:tc>
          <w:tcPr>
            <w:tcW w:w="1278" w:type="dxa"/>
            <w:hideMark/>
          </w:tcPr>
          <w:p w14:paraId="477A3C5F" w14:textId="77777777" w:rsidR="00420E8B" w:rsidRPr="001761A7" w:rsidRDefault="001761A7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28/03/2025</w:t>
            </w:r>
          </w:p>
        </w:tc>
        <w:tc>
          <w:tcPr>
            <w:tcW w:w="1278" w:type="dxa"/>
            <w:hideMark/>
          </w:tcPr>
          <w:p w14:paraId="376AF5AF" w14:textId="77777777" w:rsidR="00420E8B" w:rsidRPr="001761A7" w:rsidRDefault="001761A7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31/03/2025</w:t>
            </w:r>
          </w:p>
        </w:tc>
        <w:tc>
          <w:tcPr>
            <w:tcW w:w="3360" w:type="dxa"/>
            <w:hideMark/>
          </w:tcPr>
          <w:p w14:paraId="1D600701" w14:textId="77777777" w:rsidR="00420E8B" w:rsidRPr="001761A7" w:rsidRDefault="001761A7" w:rsidP="001761A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</w:rPr>
              <w:t xml:space="preserve">Company acceptance </w:t>
            </w:r>
          </w:p>
        </w:tc>
        <w:tc>
          <w:tcPr>
            <w:tcW w:w="1294" w:type="dxa"/>
            <w:hideMark/>
          </w:tcPr>
          <w:p w14:paraId="07F96F55" w14:textId="77777777" w:rsidR="00420E8B" w:rsidRPr="001761A7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416" w:rsidRPr="001761A7" w14:paraId="49854356" w14:textId="77777777" w:rsidTr="00835416">
        <w:trPr>
          <w:trHeight w:val="810"/>
        </w:trPr>
        <w:tc>
          <w:tcPr>
            <w:tcW w:w="558" w:type="dxa"/>
            <w:hideMark/>
          </w:tcPr>
          <w:p w14:paraId="76025D5F" w14:textId="77777777" w:rsidR="00420E8B" w:rsidRPr="001761A7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17" w:type="dxa"/>
            <w:hideMark/>
          </w:tcPr>
          <w:p w14:paraId="53C50830" w14:textId="77777777" w:rsidR="00420E8B" w:rsidRPr="001761A7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hideMark/>
          </w:tcPr>
          <w:p w14:paraId="48D7EAE2" w14:textId="77777777" w:rsidR="00420E8B" w:rsidRPr="001761A7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hideMark/>
          </w:tcPr>
          <w:p w14:paraId="1E5ACAF4" w14:textId="77777777" w:rsidR="00420E8B" w:rsidRPr="001761A7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0" w:type="dxa"/>
            <w:hideMark/>
          </w:tcPr>
          <w:p w14:paraId="1C28A6DE" w14:textId="77777777" w:rsidR="00420E8B" w:rsidRPr="001761A7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  <w:hideMark/>
          </w:tcPr>
          <w:p w14:paraId="5E965D47" w14:textId="77777777" w:rsidR="00420E8B" w:rsidRPr="001761A7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750C37" w14:textId="77777777" w:rsidR="006475CC" w:rsidRPr="001761A7" w:rsidRDefault="006475CC" w:rsidP="00420E8B">
      <w:pPr>
        <w:rPr>
          <w:rFonts w:ascii="Times New Roman" w:hAnsi="Times New Roman" w:cs="Times New Roman"/>
          <w:sz w:val="24"/>
          <w:szCs w:val="24"/>
        </w:rPr>
      </w:pPr>
    </w:p>
    <w:sectPr w:rsidR="006475CC" w:rsidRPr="00176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0F6"/>
    <w:rsid w:val="000B53A4"/>
    <w:rsid w:val="001761A7"/>
    <w:rsid w:val="001B5616"/>
    <w:rsid w:val="0025513A"/>
    <w:rsid w:val="002C5FF9"/>
    <w:rsid w:val="002E6549"/>
    <w:rsid w:val="00366FCB"/>
    <w:rsid w:val="004053DA"/>
    <w:rsid w:val="00420E8B"/>
    <w:rsid w:val="00512765"/>
    <w:rsid w:val="005D6F5A"/>
    <w:rsid w:val="006475CC"/>
    <w:rsid w:val="0067383A"/>
    <w:rsid w:val="00755EC9"/>
    <w:rsid w:val="00835416"/>
    <w:rsid w:val="00971CAA"/>
    <w:rsid w:val="00A71165"/>
    <w:rsid w:val="00B22CF6"/>
    <w:rsid w:val="00C220F6"/>
    <w:rsid w:val="00D16DAD"/>
    <w:rsid w:val="00EB52E8"/>
    <w:rsid w:val="00ED6CB3"/>
    <w:rsid w:val="00F26EF6"/>
    <w:rsid w:val="00F4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22B7"/>
  <w15:chartTrackingRefBased/>
  <w15:docId w15:val="{7E0746C8-62F4-448F-B178-6CFDCFCB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0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0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0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0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0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0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0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0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0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0F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22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MUSABYEMARIYA Cecile</dc:creator>
  <cp:keywords/>
  <dc:description/>
  <cp:lastModifiedBy>muhirwa justin</cp:lastModifiedBy>
  <cp:revision>5</cp:revision>
  <dcterms:created xsi:type="dcterms:W3CDTF">2025-03-28T00:43:00Z</dcterms:created>
  <dcterms:modified xsi:type="dcterms:W3CDTF">2025-04-02T12:08:00Z</dcterms:modified>
</cp:coreProperties>
</file>