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 xml:space="preserve">ONE PROJECT PROGRESS TRACKER </w:t>
      </w:r>
      <w:r w:rsidR="00986F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2024-2025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279F3" w:rsidRPr="007304B6" w:rsidRDefault="001279F3" w:rsidP="001279F3">
      <w:pPr>
        <w:rPr>
          <w:rFonts w:ascii="Times New Roman" w:hAnsi="Times New Roman" w:cs="Times New Roman"/>
          <w:b/>
          <w:sz w:val="24"/>
          <w:szCs w:val="24"/>
        </w:rPr>
      </w:pPr>
      <w:r w:rsidRPr="007304B6">
        <w:rPr>
          <w:rFonts w:ascii="Times New Roman" w:hAnsi="Times New Roman" w:cs="Times New Roman"/>
          <w:b/>
          <w:sz w:val="24"/>
          <w:szCs w:val="24"/>
        </w:rPr>
        <w:t>ParkFinder Navigator (Forecasting &amp; Optimization)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1279F3">
        <w:rPr>
          <w:rFonts w:ascii="Times New Roman" w:hAnsi="Times New Roman" w:cs="Times New Roman"/>
          <w:b/>
          <w:sz w:val="24"/>
          <w:szCs w:val="24"/>
        </w:rPr>
        <w:t>SHUMBUSHO Jean Baptiste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Registration number: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24RP</w:t>
      </w:r>
      <w:r w:rsidR="001279F3">
        <w:rPr>
          <w:rFonts w:ascii="Times New Roman" w:hAnsi="Times New Roman" w:cs="Times New Roman"/>
          <w:b/>
          <w:sz w:val="24"/>
          <w:szCs w:val="24"/>
        </w:rPr>
        <w:t>08552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:rsidR="00C220F6" w:rsidRPr="001761A7" w:rsidRDefault="00C220F6" w:rsidP="00420E8B">
      <w:pPr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5703C7" w:rsidRPr="005703C7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NIYONSABA Vedaste</w:t>
      </w:r>
    </w:p>
    <w:p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E35000">
        <w:rPr>
          <w:rFonts w:ascii="Times New Roman" w:hAnsi="Times New Roman" w:cs="Times New Roman"/>
          <w:b/>
          <w:sz w:val="24"/>
          <w:szCs w:val="24"/>
          <w:u w:val="single"/>
        </w:rPr>
        <w:t>May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934"/>
        <w:gridCol w:w="1310"/>
        <w:gridCol w:w="1310"/>
        <w:gridCol w:w="4286"/>
      </w:tblGrid>
      <w:tr w:rsidR="00E35000" w:rsidRPr="00E35000" w:rsidTr="00E35000">
        <w:tc>
          <w:tcPr>
            <w:tcW w:w="0" w:type="auto"/>
            <w:hideMark/>
          </w:tcPr>
          <w:p w:rsidR="00E35000" w:rsidRPr="00E35000" w:rsidRDefault="00E35000" w:rsidP="00E35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Start Date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End Date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en-GB"/>
                <w14:ligatures w14:val="none"/>
              </w:rPr>
              <w:t>Description</w:t>
            </w:r>
          </w:p>
        </w:tc>
      </w:tr>
      <w:tr w:rsidR="00E35000" w:rsidRPr="00E35000" w:rsidTr="00E35000"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Integrate chatbot with FastAPI backend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01/05/2025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05/05/2025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Build a multilingual chatbot interface using FastAPI, enabling user interaction and response generation from trained LLM models.</w:t>
            </w:r>
          </w:p>
        </w:tc>
      </w:tr>
      <w:tr w:rsidR="00E35000" w:rsidRPr="00E35000" w:rsidTr="00E35000"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Link chatbot responses to database records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06/05/2025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08/05/2025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Establish relations between chatbot queries and the parking data stored in MySQL. Use semantic search and relevant joins.</w:t>
            </w:r>
          </w:p>
        </w:tc>
      </w:tr>
      <w:tr w:rsidR="00E35000" w:rsidRPr="00E35000" w:rsidTr="00E35000"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Design and test RESTful API endpoints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09/05/2025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12/05/2025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Create and test FastAPI endpoints for querying parking availability, booking slots, and logging user interactions.</w:t>
            </w:r>
          </w:p>
        </w:tc>
      </w:tr>
      <w:tr w:rsidR="00E35000" w:rsidRPr="00E35000" w:rsidTr="00E35000"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Optimize database relations for chatbot usage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13/05/2025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17/05/2025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Redesign database schema to support efficient access, normalization, and integration with the chatbot system.</w:t>
            </w:r>
          </w:p>
        </w:tc>
      </w:tr>
      <w:tr w:rsidR="00E35000" w:rsidRPr="00E35000" w:rsidTr="00E35000"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Implement logging and monitoring system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18/05/2025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21/05/2025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Add request/response logging, error tracking, and performance monitoring for chatbot and API calls.</w:t>
            </w:r>
          </w:p>
        </w:tc>
      </w:tr>
      <w:tr w:rsidR="00E35000" w:rsidRPr="00E35000" w:rsidTr="00E35000">
        <w:trPr>
          <w:trHeight w:val="1165"/>
        </w:trPr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Conduct user testing and feedback collection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22/05/2025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25/05/2025</w:t>
            </w:r>
          </w:p>
        </w:tc>
        <w:tc>
          <w:tcPr>
            <w:tcW w:w="0" w:type="auto"/>
            <w:hideMark/>
          </w:tcPr>
          <w:p w:rsidR="00E35000" w:rsidRPr="00E35000" w:rsidRDefault="00E35000" w:rsidP="00E35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Test </w:t>
            </w:r>
            <w:r w:rsidR="0022194D"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chatbot</w:t>
            </w:r>
            <w:r w:rsidR="002219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>, booking, model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accuracy</w:t>
            </w:r>
            <w:r w:rsidRPr="00E350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performance with real users, gather feedback, and improve based on usability and database query relevance.</w:t>
            </w:r>
          </w:p>
        </w:tc>
      </w:tr>
    </w:tbl>
    <w:p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F6"/>
    <w:rsid w:val="00055EF7"/>
    <w:rsid w:val="000B53A4"/>
    <w:rsid w:val="000C074E"/>
    <w:rsid w:val="000E7DD2"/>
    <w:rsid w:val="0011358B"/>
    <w:rsid w:val="001279F3"/>
    <w:rsid w:val="00137B8B"/>
    <w:rsid w:val="001761A7"/>
    <w:rsid w:val="001B5616"/>
    <w:rsid w:val="0022194D"/>
    <w:rsid w:val="0025513A"/>
    <w:rsid w:val="002644AC"/>
    <w:rsid w:val="002C5FF9"/>
    <w:rsid w:val="002E6549"/>
    <w:rsid w:val="00366FCB"/>
    <w:rsid w:val="004053DA"/>
    <w:rsid w:val="004056E5"/>
    <w:rsid w:val="00420E8B"/>
    <w:rsid w:val="00512765"/>
    <w:rsid w:val="00513F18"/>
    <w:rsid w:val="005703C7"/>
    <w:rsid w:val="00592031"/>
    <w:rsid w:val="005D6F5A"/>
    <w:rsid w:val="006475CC"/>
    <w:rsid w:val="0067383A"/>
    <w:rsid w:val="006D7F68"/>
    <w:rsid w:val="00755EC9"/>
    <w:rsid w:val="007C57AF"/>
    <w:rsid w:val="00835416"/>
    <w:rsid w:val="00937592"/>
    <w:rsid w:val="00971CAA"/>
    <w:rsid w:val="00986F8B"/>
    <w:rsid w:val="00A71165"/>
    <w:rsid w:val="00AB57F8"/>
    <w:rsid w:val="00AF21B7"/>
    <w:rsid w:val="00B11118"/>
    <w:rsid w:val="00B622AA"/>
    <w:rsid w:val="00C220F6"/>
    <w:rsid w:val="00D16DAD"/>
    <w:rsid w:val="00E35000"/>
    <w:rsid w:val="00EB52E8"/>
    <w:rsid w:val="00ED6CB3"/>
    <w:rsid w:val="00F06DB8"/>
    <w:rsid w:val="00F26EF6"/>
    <w:rsid w:val="00F8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43BE"/>
  <w15:chartTrackingRefBased/>
  <w15:docId w15:val="{7E0746C8-62F4-448F-B178-6CFDCFC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350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MUSABYEMARIYA Cecile</dc:creator>
  <cp:keywords/>
  <dc:description/>
  <cp:lastModifiedBy>Dev Jean</cp:lastModifiedBy>
  <cp:revision>6</cp:revision>
  <dcterms:created xsi:type="dcterms:W3CDTF">2025-05-22T21:32:00Z</dcterms:created>
  <dcterms:modified xsi:type="dcterms:W3CDTF">2025-05-23T14:01:00Z</dcterms:modified>
</cp:coreProperties>
</file>