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766" w:rsidRPr="00335E52" w:rsidRDefault="007306F4" w:rsidP="00335E52">
      <w:pPr>
        <w:keepNext/>
      </w:pPr>
      <w:r w:rsidRPr="007306F4">
        <w:drawing>
          <wp:inline distT="0" distB="0" distL="0" distR="0" wp14:anchorId="6ACA24E1" wp14:editId="67F5B1F0">
            <wp:extent cx="4362450" cy="44235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8123" cy="44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6F4">
        <w:drawing>
          <wp:inline distT="0" distB="0" distL="0" distR="0" wp14:anchorId="57B83B19" wp14:editId="51C01209">
            <wp:extent cx="4362450" cy="227677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6F4">
        <w:lastRenderedPageBreak/>
        <w:drawing>
          <wp:anchor distT="0" distB="0" distL="114300" distR="114300" simplePos="0" relativeHeight="251658240" behindDoc="0" locked="0" layoutInCell="1" allowOverlap="1" wp14:anchorId="5080C8F2" wp14:editId="77A9D868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3210373" cy="5725324"/>
            <wp:effectExtent l="0" t="0" r="9525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 w:rsidRPr="007306F4">
        <w:drawing>
          <wp:inline distT="0" distB="0" distL="0" distR="0" wp14:anchorId="49E00E95" wp14:editId="339C4D43">
            <wp:extent cx="4435521" cy="2000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52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7306F4">
        <w:lastRenderedPageBreak/>
        <w:drawing>
          <wp:inline distT="0" distB="0" distL="0" distR="0" wp14:anchorId="0E4CC2BC" wp14:editId="31D74D09">
            <wp:extent cx="5943600" cy="448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766" w:rsidRPr="00335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4BF"/>
    <w:rsid w:val="0002579A"/>
    <w:rsid w:val="00036A31"/>
    <w:rsid w:val="000E2623"/>
    <w:rsid w:val="00151B7E"/>
    <w:rsid w:val="00164295"/>
    <w:rsid w:val="002F6766"/>
    <w:rsid w:val="00302903"/>
    <w:rsid w:val="00335E52"/>
    <w:rsid w:val="005309F3"/>
    <w:rsid w:val="00531CF9"/>
    <w:rsid w:val="0054263C"/>
    <w:rsid w:val="00581B9C"/>
    <w:rsid w:val="005C59CE"/>
    <w:rsid w:val="005D5EE5"/>
    <w:rsid w:val="00601101"/>
    <w:rsid w:val="006034D1"/>
    <w:rsid w:val="00631E2E"/>
    <w:rsid w:val="00672E05"/>
    <w:rsid w:val="006D2E81"/>
    <w:rsid w:val="007306F4"/>
    <w:rsid w:val="008555A7"/>
    <w:rsid w:val="0087109E"/>
    <w:rsid w:val="009108E3"/>
    <w:rsid w:val="00A258F0"/>
    <w:rsid w:val="00AF64B4"/>
    <w:rsid w:val="00BC5CAE"/>
    <w:rsid w:val="00CC5A4A"/>
    <w:rsid w:val="00D341B4"/>
    <w:rsid w:val="00F2367F"/>
    <w:rsid w:val="00F80BD6"/>
    <w:rsid w:val="00F8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32897"/>
  <w15:chartTrackingRefBased/>
  <w15:docId w15:val="{004C37E8-FF84-4C53-9BA6-0A7D8ECB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31E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</dc:creator>
  <cp:keywords/>
  <dc:description/>
  <cp:lastModifiedBy>Danya</cp:lastModifiedBy>
  <cp:revision>4</cp:revision>
  <dcterms:created xsi:type="dcterms:W3CDTF">2021-07-13T17:43:00Z</dcterms:created>
  <dcterms:modified xsi:type="dcterms:W3CDTF">2021-07-13T17:50:00Z</dcterms:modified>
</cp:coreProperties>
</file>