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13E65" w14:textId="77777777" w:rsidR="00D81AB6" w:rsidRPr="00D81AB6" w:rsidRDefault="00D81AB6" w:rsidP="00D81AB6">
      <w:pPr>
        <w:widowControl/>
        <w:shd w:val="clear" w:color="auto" w:fill="FFFFFF"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bookmarkStart w:id="0" w:name="_GoBack"/>
      <w:r w:rsidRPr="00D81AB6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网页嵌入百度地图和使用百度地图</w:t>
      </w:r>
      <w:proofErr w:type="spellStart"/>
      <w:r w:rsidRPr="00D81AB6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api</w:t>
      </w:r>
      <w:proofErr w:type="spellEnd"/>
      <w:r w:rsidRPr="00D81AB6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自定义地图的详细步骤</w:t>
      </w:r>
    </w:p>
    <w:bookmarkEnd w:id="0"/>
    <w:p w14:paraId="55ADAA18" w14:textId="77777777" w:rsidR="00D81AB6" w:rsidRDefault="00D81AB6" w:rsidP="00D81AB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在网页中插入百度地图</w:t>
      </w:r>
    </w:p>
    <w:p w14:paraId="02632CFE" w14:textId="77777777" w:rsidR="00D81AB6" w:rsidRDefault="00D81AB6" w:rsidP="00D81AB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如果想在自己的网页上面加入百度地图的话，可以用百度地图的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api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.</w:t>
      </w:r>
      <w:r>
        <w:rPr>
          <w:rFonts w:ascii="Tahoma" w:hAnsi="Tahoma" w:cs="Tahoma"/>
          <w:color w:val="222222"/>
          <w:sz w:val="21"/>
          <w:szCs w:val="21"/>
        </w:rPr>
        <w:t>具体使用方法如下：</w:t>
      </w:r>
    </w:p>
    <w:p w14:paraId="31C1D0AF" w14:textId="5298A7B3" w:rsidR="00D81AB6" w:rsidRDefault="00D81AB6" w:rsidP="00D81AB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第一步：进入百度创建地图的网站</w:t>
      </w:r>
      <w:hyperlink r:id="rId4" w:history="1">
        <w:r>
          <w:rPr>
            <w:rStyle w:val="a4"/>
            <w:rFonts w:ascii="Tahoma" w:hAnsi="Tahoma" w:cs="Tahoma"/>
            <w:color w:val="428BCA"/>
            <w:sz w:val="21"/>
            <w:szCs w:val="21"/>
            <w:u w:val="none"/>
          </w:rPr>
          <w:t>http://api.map.baidu.com/lbsapi/creatmap/</w:t>
        </w:r>
      </w:hyperlink>
      <w:r>
        <w:rPr>
          <w:rFonts w:ascii="Tahoma" w:hAnsi="Tahoma" w:cs="Tahoma"/>
          <w:color w:val="222222"/>
          <w:sz w:val="21"/>
          <w:szCs w:val="21"/>
        </w:rPr>
        <w:t>，搜索出自己要展示的位置，如下图所示。</w:t>
      </w:r>
    </w:p>
    <w:p w14:paraId="514FB0BB" w14:textId="63AED767" w:rsidR="00D81AB6" w:rsidRPr="00D81AB6" w:rsidRDefault="00D81AB6" w:rsidP="00D81A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A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ED7935" wp14:editId="7FA4D8A9">
            <wp:extent cx="3144832" cy="2487166"/>
            <wp:effectExtent l="0" t="0" r="0" b="8890"/>
            <wp:docPr id="1" name="图片 1" descr="C:\Users\waniny\AppData\Roaming\Tencent\Users\78801471\QQ\WinTemp\RichOle\OB[I9%{HZ3LNS7R]DWAK_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iny\AppData\Roaming\Tencent\Users\78801471\QQ\WinTemp\RichOle\OB[I9%{HZ3LNS7R]DWAK_A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900" cy="248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6222" w14:textId="77777777" w:rsidR="00D81AB6" w:rsidRDefault="00D81AB6" w:rsidP="00D81AB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222222"/>
          <w:sz w:val="21"/>
          <w:szCs w:val="21"/>
        </w:rPr>
      </w:pPr>
    </w:p>
    <w:p w14:paraId="49202FB7" w14:textId="77777777" w:rsidR="00D81AB6" w:rsidRDefault="00D81AB6" w:rsidP="00D81AB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第二步：设置地图，大家可以对网站显示地图的宽高进行设置，其余选项不动。</w:t>
      </w:r>
    </w:p>
    <w:p w14:paraId="72D358B8" w14:textId="77777777" w:rsidR="00D81AB6" w:rsidRDefault="00D81AB6" w:rsidP="00D81AB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第三步：添加标注。点击第一个图标后，在右侧找到自己的位置，单击鼠标左键可定位。标记图标处可更换图标形状，名称和备注填入位置相关信息。</w:t>
      </w:r>
    </w:p>
    <w:p w14:paraId="30FF717F" w14:textId="7218D2DD" w:rsidR="00D81AB6" w:rsidRDefault="00D81AB6" w:rsidP="00D81AB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第四步：获取代码。将代码贴到你的网页里就</w:t>
      </w:r>
      <w:r>
        <w:rPr>
          <w:rFonts w:ascii="Tahoma" w:hAnsi="Tahoma" w:cs="Tahoma"/>
          <w:color w:val="222222"/>
          <w:sz w:val="21"/>
          <w:szCs w:val="21"/>
        </w:rPr>
        <w:t>OK</w:t>
      </w:r>
      <w:r>
        <w:rPr>
          <w:rFonts w:ascii="Tahoma" w:hAnsi="Tahoma" w:cs="Tahoma"/>
          <w:color w:val="222222"/>
          <w:sz w:val="21"/>
          <w:szCs w:val="21"/>
        </w:rPr>
        <w:t>了。</w:t>
      </w:r>
    </w:p>
    <w:sectPr w:rsidR="00D8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07"/>
    <w:rsid w:val="00001507"/>
    <w:rsid w:val="006225B6"/>
    <w:rsid w:val="00D8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7530"/>
  <w15:chartTrackingRefBased/>
  <w15:docId w15:val="{C825B186-D235-4B4A-9CFC-C93E809A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1A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1AB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81A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81AB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81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pi.map.baidu.com/lbsapi/creatma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 王</dc:creator>
  <cp:keywords/>
  <dc:description/>
  <cp:lastModifiedBy>影 王</cp:lastModifiedBy>
  <cp:revision>3</cp:revision>
  <dcterms:created xsi:type="dcterms:W3CDTF">2019-06-02T13:31:00Z</dcterms:created>
  <dcterms:modified xsi:type="dcterms:W3CDTF">2019-06-02T13:32:00Z</dcterms:modified>
</cp:coreProperties>
</file>