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360" w:after="36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36"/>
          <w:sz w:val="36"/>
          <w:szCs w:val="36"/>
        </w:rPr>
        <w:t>Linux系统各种目录的作用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"https://zhuanlan.zhihu.com/p/30617845"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</w:rPr>
        <w:t>https://zhuanlan.zhihu.com/p/30617845</w:t>
      </w:r>
      <w:r>
        <w:rPr>
          <w:rStyle w:val="5"/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shd w:val="clear" w:color="auto" w:fill="FFFFFF"/>
        <w:spacing w:before="180" w:beforeAutospacing="0" w:after="60" w:afterAutospacing="0" w:line="480" w:lineRule="atLeast"/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</w:pPr>
      <w:r>
        <w:rPr>
          <w:rFonts w:hint="eastAsia" w:asciiTheme="minorEastAsia" w:hAnsiTheme="minorEastAsia" w:eastAsiaTheme="minorEastAsia" w:cstheme="minorEastAsia"/>
          <w:color w:val="1A1A1A"/>
          <w:sz w:val="33"/>
          <w:szCs w:val="33"/>
        </w:rPr>
        <w:t>Linux下学编程用哪个版本的Linux环境好？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"https://www.zhihu.com/question/58083256"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</w:rPr>
        <w:t>https://www.zhihu.com/question/58083256</w:t>
      </w:r>
      <w:r>
        <w:rPr>
          <w:rStyle w:val="5"/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  <w:t>linux学习资源整理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"https://zhuanlan.zhihu.com/p/22654634"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</w:rPr>
        <w:t>https://zhuanlan.zhihu.com/p/22654634</w:t>
      </w:r>
      <w:r>
        <w:rPr>
          <w:rStyle w:val="5"/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  <w:t>Linux初学者(学习资料)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"https://zhuanlan.zhihu.com/p/21723250"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</w:rPr>
        <w:t>https://zhuanlan.zhihu.com/p/21723250</w:t>
      </w:r>
      <w:r>
        <w:rPr>
          <w:rStyle w:val="5"/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shd w:val="clear" w:color="auto" w:fill="FFFFFF"/>
        <w:spacing w:before="360" w:beforeAutospacing="0" w:after="360" w:afterAutospacing="0"/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  <w:t>献给初学者：谈谈如何学习Linux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"https://zhuanlan.zhihu.com/p/20518914"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</w:rPr>
        <w:t>https://zhuanlan.zhihu.com/p/20518914</w:t>
      </w:r>
      <w:r>
        <w:rPr>
          <w:rStyle w:val="5"/>
          <w:rFonts w:hint="eastAsia" w:asciiTheme="minorEastAsia" w:hAnsiTheme="minorEastAsia" w:eastAsiaTheme="minorEastAsia" w:cstheme="minorEastAsia"/>
        </w:rPr>
        <w:fldChar w:fldCharType="end"/>
      </w:r>
    </w:p>
    <w:p>
      <w:pPr>
        <w:pStyle w:val="2"/>
        <w:shd w:val="clear" w:color="auto" w:fill="FFFFFF"/>
        <w:spacing w:before="75" w:beforeAutospacing="0" w:after="300" w:afterAutospacing="0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39"/>
          <w:szCs w:val="39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39"/>
          <w:szCs w:val="39"/>
        </w:rPr>
        <w:t>Linux 命令缩写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"http://wiki.jikexueyuan.com/project/learn-linux-step-by-step/command-abbreviation.html"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</w:rPr>
        <w:t>http://wiki.jikexueyuan.com/project/learn-linux-step-by-step/command-abbreviation.html</w:t>
      </w:r>
      <w:r>
        <w:rPr>
          <w:rStyle w:val="5"/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Linux学习视频（来源自PHP中文网）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"http://www.php.cn/course/list/33/type/2.html"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</w:rPr>
        <w:t>http://www.php.cn/course/list/33/type/2.html</w:t>
      </w:r>
      <w:r>
        <w:rPr>
          <w:rStyle w:val="5"/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9F"/>
    <w:rsid w:val="001566AE"/>
    <w:rsid w:val="00917AA5"/>
    <w:rsid w:val="00ED459F"/>
    <w:rsid w:val="00ED63F4"/>
    <w:rsid w:val="00EF7290"/>
    <w:rsid w:val="00F70B29"/>
    <w:rsid w:val="7E6D30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3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131</Words>
  <Characters>752</Characters>
  <Lines>6</Lines>
  <Paragraphs>1</Paragraphs>
  <TotalTime>0</TotalTime>
  <ScaleCrop>false</ScaleCrop>
  <LinksUpToDate>false</LinksUpToDate>
  <CharactersWithSpaces>882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2018-04-08T15:46:00Z</dcterms:created>
  <dc:creator>shuming</dc:creator>
  <cp:lastModifiedBy>shuming</cp:lastModifiedBy>
  <dcterms:modified xsi:type="dcterms:W3CDTF">2018-04-08T22:36:30Z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