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8ABA6" w14:textId="77777777" w:rsidR="00290AD5" w:rsidRDefault="00585BD9" w:rsidP="00585BD9">
      <w:pPr>
        <w:pStyle w:val="Title"/>
      </w:pPr>
      <w:r>
        <w:t xml:space="preserve">Personal </w:t>
      </w:r>
      <w:r w:rsidR="00AC37B3">
        <w:t>Portfolio -</w:t>
      </w:r>
      <w:r>
        <w:t xml:space="preserve"> Bryce Aird</w:t>
      </w:r>
    </w:p>
    <w:p w14:paraId="75BDD864" w14:textId="77777777" w:rsidR="00AC37B3" w:rsidRPr="00AC37B3" w:rsidRDefault="00585BD9" w:rsidP="00AC37B3">
      <w:pPr>
        <w:pStyle w:val="Heading1"/>
      </w:pPr>
      <w:r>
        <w:t>Sprint 1 Artefacts</w:t>
      </w:r>
    </w:p>
    <w:p w14:paraId="0F237369" w14:textId="77777777" w:rsidR="00AC37B3" w:rsidRDefault="00AC37B3" w:rsidP="00AC37B3">
      <w:pPr>
        <w:pStyle w:val="ListParagraph"/>
        <w:numPr>
          <w:ilvl w:val="0"/>
          <w:numId w:val="1"/>
        </w:numPr>
      </w:pPr>
      <w:r>
        <w:t>Storyboard refinement and prioritisation</w:t>
      </w:r>
    </w:p>
    <w:p w14:paraId="5E0F3904" w14:textId="77777777" w:rsidR="007E3CDB" w:rsidRDefault="00B34711" w:rsidP="007E3CDB">
      <w:pPr>
        <w:pStyle w:val="ListParagraph"/>
        <w:numPr>
          <w:ilvl w:val="1"/>
          <w:numId w:val="1"/>
        </w:numPr>
      </w:pPr>
      <w:r>
        <w:t>Essential to ascertain user stories and importance</w:t>
      </w:r>
    </w:p>
    <w:p w14:paraId="090B3F4C" w14:textId="77777777" w:rsidR="00585BD9" w:rsidRDefault="00E92B11" w:rsidP="00AC37B3">
      <w:pPr>
        <w:pStyle w:val="ListParagraph"/>
        <w:numPr>
          <w:ilvl w:val="0"/>
          <w:numId w:val="1"/>
        </w:numPr>
      </w:pPr>
      <w:r>
        <w:t>User s</w:t>
      </w:r>
      <w:r w:rsidR="00AC37B3">
        <w:t>to</w:t>
      </w:r>
      <w:r>
        <w:t>ries</w:t>
      </w:r>
      <w:r w:rsidR="00AC37B3">
        <w:t>/ Acceptance Criteria</w:t>
      </w:r>
    </w:p>
    <w:p w14:paraId="0F880F38" w14:textId="77777777" w:rsidR="00B34711" w:rsidRDefault="00B34711" w:rsidP="00B34711">
      <w:pPr>
        <w:pStyle w:val="ListParagraph"/>
        <w:numPr>
          <w:ilvl w:val="1"/>
          <w:numId w:val="1"/>
        </w:numPr>
      </w:pPr>
      <w:r>
        <w:t>To assure a story has been completed it must fulfil the acceptance criteria</w:t>
      </w:r>
    </w:p>
    <w:p w14:paraId="71BC8B31" w14:textId="77777777" w:rsidR="00AC37B3" w:rsidRDefault="00AC37B3" w:rsidP="00AC37B3">
      <w:pPr>
        <w:pStyle w:val="ListParagraph"/>
        <w:numPr>
          <w:ilvl w:val="0"/>
          <w:numId w:val="1"/>
        </w:numPr>
      </w:pPr>
      <w:r>
        <w:t>Estimative Methods/ Team Velocity</w:t>
      </w:r>
    </w:p>
    <w:p w14:paraId="6934CB50" w14:textId="77777777" w:rsidR="00B34711" w:rsidRDefault="00B60247" w:rsidP="00B34711">
      <w:pPr>
        <w:pStyle w:val="ListParagraph"/>
        <w:numPr>
          <w:ilvl w:val="1"/>
          <w:numId w:val="1"/>
        </w:numPr>
      </w:pPr>
      <w:r>
        <w:t>To ascertain the estimated workload that the group can handle each sprint</w:t>
      </w:r>
    </w:p>
    <w:p w14:paraId="2968A749" w14:textId="77777777" w:rsidR="00B34711" w:rsidRDefault="00B34711" w:rsidP="00AC37B3">
      <w:pPr>
        <w:pStyle w:val="ListParagraph"/>
        <w:numPr>
          <w:ilvl w:val="0"/>
          <w:numId w:val="1"/>
        </w:numPr>
      </w:pPr>
      <w:r>
        <w:t>Html/ Bootstrap mock-ups for interface</w:t>
      </w:r>
    </w:p>
    <w:p w14:paraId="2EE67296" w14:textId="77777777" w:rsidR="00B60247" w:rsidRDefault="00B60247" w:rsidP="00B60247">
      <w:pPr>
        <w:pStyle w:val="ListParagraph"/>
        <w:numPr>
          <w:ilvl w:val="1"/>
          <w:numId w:val="1"/>
        </w:numPr>
      </w:pPr>
      <w:r>
        <w:t>Creation of potential layouts for the website and pages of the website</w:t>
      </w:r>
    </w:p>
    <w:p w14:paraId="59C6C0E1" w14:textId="77777777" w:rsidR="00585BD9" w:rsidRDefault="00585BD9" w:rsidP="00585BD9">
      <w:pPr>
        <w:pStyle w:val="Heading1"/>
      </w:pPr>
      <w:r>
        <w:t>Sprint 2 Artefacts</w:t>
      </w:r>
    </w:p>
    <w:p w14:paraId="38E25028" w14:textId="77777777" w:rsidR="00AC37B3" w:rsidRDefault="00AC37B3" w:rsidP="00AC37B3">
      <w:pPr>
        <w:pStyle w:val="ListParagraph"/>
        <w:numPr>
          <w:ilvl w:val="0"/>
          <w:numId w:val="2"/>
        </w:numPr>
      </w:pPr>
      <w:r>
        <w:t>Peer Review/ Business Letter</w:t>
      </w:r>
    </w:p>
    <w:p w14:paraId="5D29CEE5" w14:textId="77777777" w:rsidR="00B60247" w:rsidRDefault="00B60247" w:rsidP="00B60247">
      <w:pPr>
        <w:pStyle w:val="ListParagraph"/>
        <w:numPr>
          <w:ilvl w:val="1"/>
          <w:numId w:val="2"/>
        </w:numPr>
      </w:pPr>
      <w:r>
        <w:t>Review of another group’s project</w:t>
      </w:r>
      <w:r w:rsidR="00AE6F54">
        <w:t xml:space="preserve"> in the form of a letter</w:t>
      </w:r>
    </w:p>
    <w:p w14:paraId="27F30228" w14:textId="77777777" w:rsidR="00AC37B3" w:rsidRDefault="00AC37B3" w:rsidP="00AC37B3">
      <w:pPr>
        <w:pStyle w:val="ListParagraph"/>
        <w:numPr>
          <w:ilvl w:val="0"/>
          <w:numId w:val="2"/>
        </w:numPr>
      </w:pPr>
      <w:r>
        <w:t>User Acceptance Criteria tests</w:t>
      </w:r>
    </w:p>
    <w:p w14:paraId="30A67FA4" w14:textId="77777777" w:rsidR="00B60247" w:rsidRDefault="00B60247" w:rsidP="00B60247">
      <w:pPr>
        <w:pStyle w:val="ListParagraph"/>
        <w:numPr>
          <w:ilvl w:val="1"/>
          <w:numId w:val="2"/>
        </w:numPr>
      </w:pPr>
      <w:r>
        <w:t>Making certain that stories said to be complete fulfil the acceptance criteria</w:t>
      </w:r>
    </w:p>
    <w:p w14:paraId="7E7B7883" w14:textId="77777777" w:rsidR="00AC37B3" w:rsidRDefault="00AC37B3" w:rsidP="00AC37B3">
      <w:pPr>
        <w:pStyle w:val="ListParagraph"/>
        <w:numPr>
          <w:ilvl w:val="0"/>
          <w:numId w:val="2"/>
        </w:numPr>
      </w:pPr>
      <w:r>
        <w:t>Feedback on GUI as client</w:t>
      </w:r>
    </w:p>
    <w:p w14:paraId="61CB33CC" w14:textId="77777777" w:rsidR="00AC37B3" w:rsidRDefault="00B60247" w:rsidP="00635B98">
      <w:pPr>
        <w:pStyle w:val="ListParagraph"/>
        <w:numPr>
          <w:ilvl w:val="1"/>
          <w:numId w:val="2"/>
        </w:numPr>
      </w:pPr>
      <w:r>
        <w:t>Assuring that the development team is creating the product intended through guidance</w:t>
      </w:r>
    </w:p>
    <w:p w14:paraId="478694E1" w14:textId="716C9AD0" w:rsidR="00635B98" w:rsidRDefault="00EB6A44" w:rsidP="00635B98">
      <w:pPr>
        <w:pStyle w:val="ListParagraph"/>
        <w:numPr>
          <w:ilvl w:val="0"/>
          <w:numId w:val="3"/>
        </w:numPr>
      </w:pPr>
      <w:r>
        <w:t>Technical testing of the website</w:t>
      </w:r>
    </w:p>
    <w:p w14:paraId="0DF454F9" w14:textId="5F25AAD0" w:rsidR="00EB6A44" w:rsidRDefault="00EB6A44" w:rsidP="00EB6A44">
      <w:pPr>
        <w:pStyle w:val="ListParagraph"/>
        <w:numPr>
          <w:ilvl w:val="1"/>
          <w:numId w:val="3"/>
        </w:numPr>
      </w:pPr>
      <w:r>
        <w:t>To ensure that the website is fully</w:t>
      </w:r>
      <w:r w:rsidR="00A33A04">
        <w:t xml:space="preserve"> functional</w:t>
      </w:r>
      <w:bookmarkStart w:id="0" w:name="_GoBack"/>
      <w:bookmarkEnd w:id="0"/>
    </w:p>
    <w:p w14:paraId="110A4E3D" w14:textId="77777777" w:rsidR="00635B98" w:rsidRDefault="00635B98">
      <w:r>
        <w:br w:type="page"/>
      </w:r>
    </w:p>
    <w:p w14:paraId="53682D1C" w14:textId="77777777" w:rsidR="00635B98" w:rsidRDefault="00635B98" w:rsidP="00635B98">
      <w:pPr>
        <w:pStyle w:val="Title"/>
      </w:pPr>
      <w:r>
        <w:lastRenderedPageBreak/>
        <w:t>Appendices</w:t>
      </w:r>
    </w:p>
    <w:p w14:paraId="5E9778CA" w14:textId="77777777" w:rsidR="00635B98" w:rsidRPr="00635B98" w:rsidRDefault="00635B98" w:rsidP="00635B98">
      <w:pPr>
        <w:pStyle w:val="Heading1"/>
      </w:pPr>
      <w:r>
        <w:t>Sprint 1 Storyboard</w:t>
      </w:r>
    </w:p>
    <w:p w14:paraId="7401D39E" w14:textId="77777777" w:rsidR="00635B98" w:rsidRDefault="00825476" w:rsidP="00635B98">
      <w:r>
        <w:rPr>
          <w:noProof/>
          <w:lang w:eastAsia="en-GB"/>
        </w:rPr>
        <w:drawing>
          <wp:inline distT="0" distB="0" distL="0" distR="0" wp14:anchorId="42384244" wp14:editId="0352F470">
            <wp:extent cx="4990113" cy="5359400"/>
            <wp:effectExtent l="0" t="0" r="0" b="0"/>
            <wp:docPr id="1" name="Picture 1" descr="/Users/bryceaird/Desktop/18699793_1677982132242267_413143243094125620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yceaird/Desktop/18699793_1677982132242267_4131432430941256203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97" b="13723"/>
                    <a:stretch/>
                  </pic:blipFill>
                  <pic:spPr bwMode="auto">
                    <a:xfrm>
                      <a:off x="0" y="0"/>
                      <a:ext cx="4990465" cy="535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0465E" w14:textId="77777777" w:rsidR="00635B98" w:rsidRDefault="00635B98" w:rsidP="00635B98"/>
    <w:p w14:paraId="6D4CCDBA" w14:textId="3DF1D6B6" w:rsidR="008F20A8" w:rsidRPr="00AC37B3" w:rsidRDefault="00834A3B" w:rsidP="00067B54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1B9E5E9" wp14:editId="1070ADBD">
            <wp:simplePos x="0" y="0"/>
            <wp:positionH relativeFrom="column">
              <wp:posOffset>48260</wp:posOffset>
            </wp:positionH>
            <wp:positionV relativeFrom="paragraph">
              <wp:posOffset>349885</wp:posOffset>
            </wp:positionV>
            <wp:extent cx="4499610" cy="2623820"/>
            <wp:effectExtent l="0" t="0" r="0" b="0"/>
            <wp:wrapTight wrapText="bothSides">
              <wp:wrapPolygon edited="0">
                <wp:start x="0" y="0"/>
                <wp:lineTo x="0" y="21328"/>
                <wp:lineTo x="21460" y="21328"/>
                <wp:lineTo x="21460" y="0"/>
                <wp:lineTo x="0" y="0"/>
              </wp:wrapPolygon>
            </wp:wrapTight>
            <wp:docPr id="2" name="Picture 2" descr="17362623_10154493213826589_831376366623444840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362623_10154493213826589_8313763666234448403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02" b="43905"/>
                    <a:stretch/>
                  </pic:blipFill>
                  <pic:spPr bwMode="auto">
                    <a:xfrm>
                      <a:off x="0" y="0"/>
                      <a:ext cx="449961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B54">
        <w:t>Sprint 1 Velocity Working</w:t>
      </w:r>
    </w:p>
    <w:sectPr w:rsidR="008F20A8" w:rsidRPr="00AC37B3" w:rsidSect="00E350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7721B"/>
    <w:multiLevelType w:val="hybridMultilevel"/>
    <w:tmpl w:val="7F347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739C3"/>
    <w:multiLevelType w:val="hybridMultilevel"/>
    <w:tmpl w:val="35FA3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D32997"/>
    <w:multiLevelType w:val="hybridMultilevel"/>
    <w:tmpl w:val="5D9CA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D9"/>
    <w:rsid w:val="00067B54"/>
    <w:rsid w:val="00440155"/>
    <w:rsid w:val="00585BD9"/>
    <w:rsid w:val="00635B98"/>
    <w:rsid w:val="006B321F"/>
    <w:rsid w:val="007E3CDB"/>
    <w:rsid w:val="00825476"/>
    <w:rsid w:val="00834A3B"/>
    <w:rsid w:val="008F20A8"/>
    <w:rsid w:val="00A33A04"/>
    <w:rsid w:val="00AC37B3"/>
    <w:rsid w:val="00AE6F54"/>
    <w:rsid w:val="00B34711"/>
    <w:rsid w:val="00B60247"/>
    <w:rsid w:val="00D37D00"/>
    <w:rsid w:val="00E350D8"/>
    <w:rsid w:val="00E92B11"/>
    <w:rsid w:val="00EB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D3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B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B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5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140</Words>
  <Characters>801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Sprint 1 Artefacts</vt:lpstr>
      <vt:lpstr>Sprint 2 Artefacts</vt:lpstr>
      <vt:lpstr>Sprint 1 Storyboard</vt:lpstr>
      <vt:lpstr>/Sprint 1 Velocity Working</vt:lpstr>
    </vt:vector>
  </TitlesOfParts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Aird</dc:creator>
  <cp:keywords/>
  <dc:description/>
  <cp:lastModifiedBy>Bryce Aird</cp:lastModifiedBy>
  <cp:revision>3</cp:revision>
  <dcterms:created xsi:type="dcterms:W3CDTF">2017-05-29T03:56:00Z</dcterms:created>
  <dcterms:modified xsi:type="dcterms:W3CDTF">2017-05-29T04:39:00Z</dcterms:modified>
</cp:coreProperties>
</file>