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0FBB1" w14:textId="77777777" w:rsidR="00290AD5" w:rsidRDefault="00901569" w:rsidP="00901569">
      <w:pPr>
        <w:pStyle w:val="Title"/>
      </w:pPr>
      <w:r>
        <w:t>IFB299 Individual Reflective Journal</w:t>
      </w:r>
    </w:p>
    <w:p w14:paraId="12629912" w14:textId="1B988993" w:rsidR="00100372" w:rsidRDefault="00100372" w:rsidP="00100372">
      <w:r>
        <w:t xml:space="preserve">Bryce Aird: n9761837 </w:t>
      </w:r>
    </w:p>
    <w:p w14:paraId="3B146F5F" w14:textId="45E2892B" w:rsidR="00901569" w:rsidRDefault="00100372" w:rsidP="00901569">
      <w:r>
        <w:t>Team 7, Wednesday Tutorial 12-2pm</w:t>
      </w:r>
      <w:bookmarkStart w:id="0" w:name="_GoBack"/>
      <w:bookmarkEnd w:id="0"/>
    </w:p>
    <w:p w14:paraId="1A016096" w14:textId="77777777" w:rsidR="00901569" w:rsidRDefault="00B803AF" w:rsidP="00B803AF">
      <w:pPr>
        <w:pStyle w:val="Heading1"/>
      </w:pPr>
      <w:r>
        <w:t>Weeks 1-5</w:t>
      </w:r>
    </w:p>
    <w:p w14:paraId="41E32280" w14:textId="77777777" w:rsidR="00B803AF" w:rsidRDefault="00B803AF" w:rsidP="00B803AF">
      <w:r>
        <w:t>As a client, I contributed to several tasks involving the work that was to be completed between weeks 1-5. The list of the following are tasks I contributed to as a client:</w:t>
      </w:r>
    </w:p>
    <w:p w14:paraId="41AF5155" w14:textId="77777777" w:rsidR="00B803AF" w:rsidRDefault="00B803AF" w:rsidP="00B803AF">
      <w:pPr>
        <w:pStyle w:val="ListParagraph"/>
        <w:numPr>
          <w:ilvl w:val="0"/>
          <w:numId w:val="1"/>
        </w:numPr>
      </w:pPr>
      <w:r>
        <w:t>Creation and refinement of the storyboard</w:t>
      </w:r>
    </w:p>
    <w:p w14:paraId="7DCFF2A1" w14:textId="77777777" w:rsidR="00B803AF" w:rsidRDefault="00B803AF" w:rsidP="00B803AF">
      <w:pPr>
        <w:pStyle w:val="ListParagraph"/>
        <w:numPr>
          <w:ilvl w:val="0"/>
          <w:numId w:val="1"/>
        </w:numPr>
      </w:pPr>
      <w:r>
        <w:t>Prioritisation of storyboard</w:t>
      </w:r>
    </w:p>
    <w:p w14:paraId="2D9C1901" w14:textId="77777777" w:rsidR="00B803AF" w:rsidRDefault="00B803AF" w:rsidP="00B803AF">
      <w:pPr>
        <w:pStyle w:val="ListParagraph"/>
        <w:numPr>
          <w:ilvl w:val="0"/>
          <w:numId w:val="1"/>
        </w:numPr>
      </w:pPr>
      <w:r>
        <w:t>User story creation</w:t>
      </w:r>
    </w:p>
    <w:p w14:paraId="5878016C" w14:textId="77777777" w:rsidR="00B803AF" w:rsidRDefault="00B803AF" w:rsidP="00B803AF">
      <w:pPr>
        <w:pStyle w:val="ListParagraph"/>
        <w:numPr>
          <w:ilvl w:val="0"/>
          <w:numId w:val="1"/>
        </w:numPr>
      </w:pPr>
      <w:r>
        <w:t>Acceptance criteria creation for the user stories</w:t>
      </w:r>
    </w:p>
    <w:p w14:paraId="0EDB5FB5" w14:textId="77777777" w:rsidR="00B803AF" w:rsidRDefault="00B803AF" w:rsidP="00B803AF">
      <w:pPr>
        <w:pStyle w:val="ListParagraph"/>
        <w:numPr>
          <w:ilvl w:val="0"/>
          <w:numId w:val="1"/>
        </w:numPr>
      </w:pPr>
      <w:r>
        <w:t>Estimate methods and team velocity calculations</w:t>
      </w:r>
    </w:p>
    <w:p w14:paraId="10F36392" w14:textId="77777777" w:rsidR="00B803AF" w:rsidRPr="00380253" w:rsidRDefault="00380253" w:rsidP="00B803AF">
      <w:pPr>
        <w:pStyle w:val="ListParagraph"/>
        <w:numPr>
          <w:ilvl w:val="0"/>
          <w:numId w:val="1"/>
        </w:numPr>
      </w:pPr>
      <w:r>
        <w:t>R</w:t>
      </w:r>
      <w:r w:rsidR="00B803AF" w:rsidRPr="00380253">
        <w:t>elease plan creation</w:t>
      </w:r>
    </w:p>
    <w:p w14:paraId="643F9015" w14:textId="77777777" w:rsidR="00B803AF" w:rsidRPr="00380253" w:rsidRDefault="00B803AF" w:rsidP="00B803AF">
      <w:pPr>
        <w:pStyle w:val="ListParagraph"/>
        <w:numPr>
          <w:ilvl w:val="0"/>
          <w:numId w:val="1"/>
        </w:numPr>
      </w:pPr>
      <w:r w:rsidRPr="00380253">
        <w:t>Feedback upon developer ideas and insight upon the project</w:t>
      </w:r>
    </w:p>
    <w:p w14:paraId="758770BC" w14:textId="77777777" w:rsidR="00B803AF" w:rsidRPr="00380253" w:rsidRDefault="00B803AF" w:rsidP="00B803AF"/>
    <w:p w14:paraId="67FCC6D8" w14:textId="77777777" w:rsidR="00380253" w:rsidRPr="00380253" w:rsidRDefault="00380253" w:rsidP="00380253">
      <w:pPr>
        <w:rPr>
          <w:rFonts w:eastAsia="Times New Roman" w:cs="Times New Roman"/>
          <w:lang w:eastAsia="en-GB"/>
        </w:rPr>
      </w:pPr>
      <w:r w:rsidRPr="00380253">
        <w:t xml:space="preserve">The </w:t>
      </w:r>
      <w:r w:rsidRPr="00380253">
        <w:rPr>
          <w:rFonts w:eastAsia="Times New Roman" w:cs="Times New Roman"/>
          <w:lang w:eastAsia="en-GB"/>
        </w:rPr>
        <w:t xml:space="preserve">development of user stories, including prioritisation of user stories, estimation of user stories, and </w:t>
      </w:r>
      <w:r>
        <w:rPr>
          <w:rFonts w:eastAsia="Times New Roman" w:cs="Times New Roman"/>
          <w:lang w:eastAsia="en-GB"/>
        </w:rPr>
        <w:t>development of the Release Plan was done mostly as a team in order to assure that every member was contributing to the project.</w:t>
      </w:r>
    </w:p>
    <w:p w14:paraId="676531B2" w14:textId="77777777" w:rsidR="00380253" w:rsidRDefault="00380253" w:rsidP="00B803AF"/>
    <w:p w14:paraId="303062B7" w14:textId="77777777" w:rsidR="00B803AF" w:rsidRDefault="00B803AF" w:rsidP="00B803AF">
      <w:r>
        <w:t>As a team, we made great performance and consistently strived to achieve tasks that were yet to be done. Overall, the group members were very effective working together as a team. Personally the only improvement that I would like to implement into our team at the time was our team velocity, however, team velocity is expected to be lower than average in a newly formed team.</w:t>
      </w:r>
    </w:p>
    <w:p w14:paraId="4B47D348" w14:textId="77777777" w:rsidR="00380253" w:rsidRDefault="00380253" w:rsidP="00B803AF"/>
    <w:p w14:paraId="1D8151F7" w14:textId="77777777" w:rsidR="00380253" w:rsidRDefault="00990A39" w:rsidP="00380253">
      <w:pPr>
        <w:pStyle w:val="Heading1"/>
      </w:pPr>
      <w:r>
        <w:t>Sprint 1</w:t>
      </w:r>
    </w:p>
    <w:p w14:paraId="05323E49" w14:textId="77777777" w:rsidR="00380253" w:rsidRDefault="007732EB" w:rsidP="00380253">
      <w:r>
        <w:t xml:space="preserve">As a client, I contributed to several tasks involving the work that was completed in </w:t>
      </w:r>
      <w:r w:rsidR="00990A39">
        <w:t>sprint</w:t>
      </w:r>
      <w:r>
        <w:t xml:space="preserve"> 1. The list of the following are tasks I contributed to as a client:</w:t>
      </w:r>
    </w:p>
    <w:p w14:paraId="738C29EB" w14:textId="77777777" w:rsidR="007732EB" w:rsidRDefault="00990A39" w:rsidP="007732EB">
      <w:pPr>
        <w:pStyle w:val="ListParagraph"/>
        <w:numPr>
          <w:ilvl w:val="0"/>
          <w:numId w:val="2"/>
        </w:numPr>
      </w:pPr>
      <w:r>
        <w:t>Assisting in creating a mock-up of the proposed website</w:t>
      </w:r>
    </w:p>
    <w:p w14:paraId="63310D70" w14:textId="77777777" w:rsidR="00990A39" w:rsidRDefault="00990A39" w:rsidP="007732EB">
      <w:pPr>
        <w:pStyle w:val="ListParagraph"/>
        <w:numPr>
          <w:ilvl w:val="0"/>
          <w:numId w:val="2"/>
        </w:numPr>
      </w:pPr>
      <w:r>
        <w:t>Creating html bootstrap pages in order to make a mock-up layout</w:t>
      </w:r>
    </w:p>
    <w:p w14:paraId="6BDD5F45" w14:textId="77777777" w:rsidR="00990A39" w:rsidRDefault="00990A39" w:rsidP="007732EB">
      <w:pPr>
        <w:pStyle w:val="ListParagraph"/>
        <w:numPr>
          <w:ilvl w:val="0"/>
          <w:numId w:val="2"/>
        </w:numPr>
      </w:pPr>
      <w:r>
        <w:t>Testing to see whether a user story was completed, via the acceptance criteria</w:t>
      </w:r>
    </w:p>
    <w:p w14:paraId="269CD540" w14:textId="77777777" w:rsidR="00990A39" w:rsidRDefault="00990A39" w:rsidP="00990A39">
      <w:pPr>
        <w:pStyle w:val="ListParagraph"/>
      </w:pPr>
    </w:p>
    <w:p w14:paraId="69ADC367" w14:textId="77777777" w:rsidR="00990A39" w:rsidRDefault="00990A39" w:rsidP="00990A39">
      <w:r>
        <w:t>The implementation and functionality testing was done mostly as a team in order to assure that every member was contributing to the project.</w:t>
      </w:r>
    </w:p>
    <w:p w14:paraId="4A2E2760" w14:textId="77777777" w:rsidR="00990A39" w:rsidRDefault="00990A39" w:rsidP="00990A39"/>
    <w:p w14:paraId="67A9695C" w14:textId="77777777" w:rsidR="00990A39" w:rsidRDefault="00990A39" w:rsidP="00990A39">
      <w:r>
        <w:t>As a team, the performance was excellent, a</w:t>
      </w:r>
      <w:r w:rsidR="00EA7B94">
        <w:t xml:space="preserve">nd tasks were quickly completed. Overall, the group members were effective as a team. If I were to improve any aspect, it would be our urgency as a team to complete tasks, as we fell behind in the first week of the sprint. Thankfully however, our team caught up. Because of this we have now learnt </w:t>
      </w:r>
      <w:r w:rsidR="00F701E3">
        <w:t>our</w:t>
      </w:r>
      <w:r w:rsidR="00EA7B94">
        <w:t xml:space="preserve"> lesson in completing work as soon as we are given it</w:t>
      </w:r>
    </w:p>
    <w:p w14:paraId="693BE64E" w14:textId="77777777" w:rsidR="00EA7B94" w:rsidRDefault="00EA7B94" w:rsidP="00990A39"/>
    <w:p w14:paraId="39FF3027" w14:textId="77777777" w:rsidR="00EA7B94" w:rsidRDefault="00EA7B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DE71EA3" w14:textId="77777777" w:rsidR="00EA7B94" w:rsidRDefault="00EA7B94" w:rsidP="00EA7B94">
      <w:pPr>
        <w:pStyle w:val="Heading1"/>
      </w:pPr>
      <w:r>
        <w:lastRenderedPageBreak/>
        <w:t>Sprint 2</w:t>
      </w:r>
    </w:p>
    <w:p w14:paraId="768F1E37" w14:textId="77777777" w:rsidR="00EA7B94" w:rsidRDefault="00EA7B94" w:rsidP="00EA7B94">
      <w:r>
        <w:t>As a client, I contributed to several tasks involving the work that was completed in sprint 2. The list of the following are tasks I contributed to as a client:</w:t>
      </w:r>
    </w:p>
    <w:p w14:paraId="6B871D5D" w14:textId="77777777" w:rsidR="00EA7B94" w:rsidRDefault="00EA7B94" w:rsidP="00EA7B94">
      <w:pPr>
        <w:pStyle w:val="ListParagraph"/>
        <w:numPr>
          <w:ilvl w:val="0"/>
          <w:numId w:val="3"/>
        </w:numPr>
      </w:pPr>
      <w:r>
        <w:t>Sprint 2 website testing</w:t>
      </w:r>
    </w:p>
    <w:p w14:paraId="397E5C84" w14:textId="77777777" w:rsidR="00EA7B94" w:rsidRDefault="00F701E3" w:rsidP="00EA7B94">
      <w:pPr>
        <w:pStyle w:val="ListParagraph"/>
        <w:numPr>
          <w:ilvl w:val="0"/>
          <w:numId w:val="3"/>
        </w:numPr>
      </w:pPr>
      <w:r>
        <w:t>Feedback upon website</w:t>
      </w:r>
    </w:p>
    <w:p w14:paraId="3FB004CD" w14:textId="77777777" w:rsidR="00AE1766" w:rsidRDefault="00AE1766" w:rsidP="00EA7B94">
      <w:pPr>
        <w:pStyle w:val="ListParagraph"/>
        <w:numPr>
          <w:ilvl w:val="0"/>
          <w:numId w:val="3"/>
        </w:numPr>
      </w:pPr>
      <w:r>
        <w:t>Drafting the business letter</w:t>
      </w:r>
    </w:p>
    <w:p w14:paraId="5EB505EF" w14:textId="77777777" w:rsidR="00477213" w:rsidRDefault="00477213" w:rsidP="00477213"/>
    <w:p w14:paraId="61B19D61" w14:textId="77777777" w:rsidR="00477213" w:rsidRDefault="00477213" w:rsidP="00477213">
      <w:r>
        <w:t>The implementation and functionality testing of sprint 2 was done mostly as a team in order to assure that every member was contributing to the project.</w:t>
      </w:r>
    </w:p>
    <w:p w14:paraId="75EF803B" w14:textId="77777777" w:rsidR="00477213" w:rsidRDefault="00477213" w:rsidP="00477213"/>
    <w:p w14:paraId="00174A27" w14:textId="77777777" w:rsidR="00477213" w:rsidRDefault="00477213" w:rsidP="00477213">
      <w:r>
        <w:t>As a team, the performance was excellent, and tasks were quickly completed. Overall, the group members were effective as a team. If I were to improve any aspect of our group project I would like to see a rise in communication. Whilst our communication was effective it could definitely have been improved upon between developer and clients, as well as in general between all group members.</w:t>
      </w:r>
    </w:p>
    <w:p w14:paraId="1884713E" w14:textId="77777777" w:rsidR="00477213" w:rsidRDefault="00477213" w:rsidP="00477213"/>
    <w:p w14:paraId="2BF91E69" w14:textId="77777777" w:rsidR="00477213" w:rsidRPr="00EA7B94" w:rsidRDefault="00477213" w:rsidP="00477213">
      <w:r>
        <w:t>As a final reflection upon the project I have several things to note. The team worked together respectfully and communicated well to each other, which created a trustworthy and efficient group. The group’s work ethic as a whole was exemplary and almost every task was finished before the group’s set dates. Our operation, as a whole, was effective as well as it was when the group split into their respective roles of clients and developers. Overall, the group members worked as a team extremely well, and there were no real troubles throughout the entirety of the project period.</w:t>
      </w:r>
    </w:p>
    <w:sectPr w:rsidR="00477213" w:rsidRPr="00EA7B94" w:rsidSect="00E350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4BB7"/>
    <w:multiLevelType w:val="hybridMultilevel"/>
    <w:tmpl w:val="03AAF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220F5"/>
    <w:multiLevelType w:val="hybridMultilevel"/>
    <w:tmpl w:val="FA183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800FE"/>
    <w:multiLevelType w:val="hybridMultilevel"/>
    <w:tmpl w:val="70BE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69"/>
    <w:rsid w:val="00100372"/>
    <w:rsid w:val="00380253"/>
    <w:rsid w:val="00477213"/>
    <w:rsid w:val="007732EB"/>
    <w:rsid w:val="00901569"/>
    <w:rsid w:val="00990A39"/>
    <w:rsid w:val="00AE1766"/>
    <w:rsid w:val="00B803AF"/>
    <w:rsid w:val="00D37D00"/>
    <w:rsid w:val="00E350D8"/>
    <w:rsid w:val="00EA7B94"/>
    <w:rsid w:val="00F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0E5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5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03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Weeks 1-5</vt:lpstr>
      <vt:lpstr>Sprint 1</vt:lpstr>
      <vt:lpstr>Sprint 2</vt:lpstr>
    </vt:vector>
  </TitlesOfParts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Aird</dc:creator>
  <cp:keywords/>
  <dc:description/>
  <cp:lastModifiedBy>Bryce Aird</cp:lastModifiedBy>
  <cp:revision>2</cp:revision>
  <dcterms:created xsi:type="dcterms:W3CDTF">2017-05-31T06:00:00Z</dcterms:created>
  <dcterms:modified xsi:type="dcterms:W3CDTF">2017-05-31T06:00:00Z</dcterms:modified>
</cp:coreProperties>
</file>