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58D37" w14:textId="77777777" w:rsidR="00EF1974" w:rsidRPr="00EF1974" w:rsidRDefault="00EF1974" w:rsidP="00EF1974">
      <w:pPr>
        <w:pStyle w:val="NormalWeb"/>
        <w:spacing w:before="0" w:beforeAutospacing="0" w:after="0" w:afterAutospacing="0"/>
      </w:pPr>
      <w:r w:rsidRPr="00EF1974">
        <w:rPr>
          <w:rFonts w:ascii="Arial" w:hAnsi="Arial" w:cs="Arial"/>
          <w:b/>
          <w:bCs/>
          <w:color w:val="000000"/>
          <w:sz w:val="20"/>
          <w:szCs w:val="20"/>
        </w:rPr>
        <w:t>Sprint 1</w:t>
      </w:r>
    </w:p>
    <w:p w14:paraId="6A075E9B" w14:textId="77777777" w:rsidR="00EF1974" w:rsidRPr="00EF1974" w:rsidRDefault="00EF1974" w:rsidP="00EF1974">
      <w:pPr>
        <w:rPr>
          <w:rFonts w:ascii="Arial" w:hAnsi="Arial" w:cs="Arial"/>
          <w:b/>
          <w:bCs/>
          <w:color w:val="000000"/>
          <w:sz w:val="20"/>
          <w:szCs w:val="20"/>
          <w:lang w:eastAsia="en-AU"/>
        </w:rPr>
      </w:pPr>
      <w:r w:rsidRPr="00EF1974">
        <w:rPr>
          <w:rFonts w:ascii="Arial" w:hAnsi="Arial" w:cs="Arial"/>
          <w:b/>
          <w:bCs/>
          <w:color w:val="000000"/>
          <w:sz w:val="20"/>
          <w:szCs w:val="20"/>
          <w:lang w:eastAsia="en-AU"/>
        </w:rPr>
        <w:t>Total Story Points: 8                                                                                                     Total Hours: 34</w:t>
      </w:r>
    </w:p>
    <w:p w14:paraId="37C5422A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Current Velocity: 8</w:t>
      </w:r>
    </w:p>
    <w:p w14:paraId="258827A4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18: View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95"/>
        <w:gridCol w:w="867"/>
        <w:gridCol w:w="663"/>
      </w:tblGrid>
      <w:tr w:rsidR="00DE5E93" w:rsidRPr="00DE5E93" w14:paraId="3B055060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8502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940B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1648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890B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0CC7D67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437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4A0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Construct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030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2A63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795F960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0CB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8F0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Populate dummy data into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C6B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967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0EBE5ECC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080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BAE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F8E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B664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3D83DC9F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7EC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0A0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Retrieve dummy data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9A7A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B97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229D66A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9EE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917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C370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CA02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20177AA1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CEF0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734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2  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4295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09EB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3FC82883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7CC70200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08: Remove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50"/>
        <w:gridCol w:w="867"/>
        <w:gridCol w:w="663"/>
      </w:tblGrid>
      <w:tr w:rsidR="00EF1974" w:rsidRPr="00EF1974" w14:paraId="5CDEACDC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4C716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69865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28D7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AB40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2FE2519D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627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5FD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delete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BBC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09073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21532822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1B29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D8B1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018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B373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474DBE0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555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3B19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Check data on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282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C2E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6E44DCD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E44B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CB3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D3A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939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66834D96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89D5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AD49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99B7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FFA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5644671B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19345B11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06: Add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50"/>
        <w:gridCol w:w="867"/>
        <w:gridCol w:w="663"/>
      </w:tblGrid>
      <w:tr w:rsidR="00EF1974" w:rsidRPr="00EF1974" w14:paraId="645EDAAD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65001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EC04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60B07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1E083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311744C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1DE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E95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add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52B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4BC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75233AE4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547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5E33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         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9AA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CCA3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1DDD7B8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2713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2F39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Check data on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EDE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B52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6EB4A5E1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709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169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 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3CE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B3D8B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3A5299C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CA545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1DB5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9A32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D4A2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0DE23872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3A9C1607" w14:textId="77777777" w:rsidR="00EF1974" w:rsidRDefault="00EF1974" w:rsidP="00EF1974">
      <w:pPr>
        <w:spacing w:before="360" w:after="8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1105CF41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19: Update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227"/>
        <w:gridCol w:w="867"/>
        <w:gridCol w:w="663"/>
      </w:tblGrid>
      <w:tr w:rsidR="00EF1974" w:rsidRPr="00EF1974" w14:paraId="4F7EA830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B9BF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E92A6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E855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F2A7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31DD343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2A2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150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update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434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A1D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5B308358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A83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lastRenderedPageBreak/>
              <w:t>T15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894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B0C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E946B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7B45E17D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2D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936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Check data on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CD85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6D1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4FCAC25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811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C21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EE6C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A5B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522DE21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46B6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912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2                                                                              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  <w:t xml:space="preserve"> 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5C1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AC8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4547F3A9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745B69AA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02: Create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50"/>
        <w:gridCol w:w="867"/>
        <w:gridCol w:w="663"/>
      </w:tblGrid>
      <w:tr w:rsidR="00EF1974" w:rsidRPr="00EF1974" w14:paraId="0D6A80D7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A5B3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EC979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1420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50269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1FE04FAC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73F9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F65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Create user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599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D43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51B33391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3F7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AB1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code for user registration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A31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8E5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0E834F2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1AD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89CB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E27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135B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400CD3B9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040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36B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16E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5E5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537007A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28D0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8DC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D972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AF33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0BE165A3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04: Login to Website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06"/>
        <w:gridCol w:w="867"/>
        <w:gridCol w:w="663"/>
      </w:tblGrid>
      <w:tr w:rsidR="00EF1974" w:rsidRPr="00EF1974" w14:paraId="4D2D8658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CFE4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4814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F079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31731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3DB9BBB2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CC1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E4ED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code to differentiate user types and make different user authority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2C9C5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7199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74006D9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6F9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91C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75EC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8F4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57E3039E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A79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A62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 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D1A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883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  <w:tr w:rsidR="00EF1974" w:rsidRPr="00EF1974" w14:paraId="468DE996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A9A1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482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B32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999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4D46F941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36D523AE" w14:textId="77777777" w:rsidR="00C47042" w:rsidRDefault="00C47042">
      <w:bookmarkStart w:id="0" w:name="_GoBack"/>
      <w:bookmarkEnd w:id="0"/>
    </w:p>
    <w:sectPr w:rsidR="00C47042" w:rsidSect="00CF2E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74"/>
    <w:rsid w:val="00C47042"/>
    <w:rsid w:val="00CF2EA9"/>
    <w:rsid w:val="00DE5E93"/>
    <w:rsid w:val="00E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97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974"/>
    <w:rPr>
      <w:rFonts w:ascii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F1974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apple-tab-span">
    <w:name w:val="apple-tab-span"/>
    <w:basedOn w:val="DefaultParagraphFont"/>
    <w:rsid w:val="00EF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shum</cp:lastModifiedBy>
  <cp:revision>2</cp:revision>
  <dcterms:created xsi:type="dcterms:W3CDTF">2017-03-29T02:48:00Z</dcterms:created>
  <dcterms:modified xsi:type="dcterms:W3CDTF">2017-03-29T03:03:00Z</dcterms:modified>
</cp:coreProperties>
</file>