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58D37" w14:textId="77777777" w:rsidR="00EF1974" w:rsidRPr="00EF1974" w:rsidRDefault="00EF1974" w:rsidP="00EF1974">
      <w:pPr>
        <w:pStyle w:val="NormalWeb"/>
        <w:spacing w:before="0" w:beforeAutospacing="0" w:after="0" w:afterAutospacing="0"/>
      </w:pPr>
      <w:r w:rsidRPr="00EF1974">
        <w:rPr>
          <w:rFonts w:ascii="Arial" w:hAnsi="Arial" w:cs="Arial"/>
          <w:b/>
          <w:bCs/>
          <w:color w:val="000000"/>
          <w:sz w:val="20"/>
          <w:szCs w:val="20"/>
        </w:rPr>
        <w:t>Sprint 1</w:t>
      </w:r>
    </w:p>
    <w:p w14:paraId="6A075E9B" w14:textId="77777777" w:rsidR="00EF1974" w:rsidRPr="00EF1974" w:rsidRDefault="00EF1974" w:rsidP="00EF1974">
      <w:pPr>
        <w:rPr>
          <w:rFonts w:ascii="Arial" w:hAnsi="Arial" w:cs="Arial"/>
          <w:b/>
          <w:bCs/>
          <w:color w:val="000000"/>
          <w:sz w:val="20"/>
          <w:szCs w:val="20"/>
          <w:lang w:eastAsia="en-AU"/>
        </w:rPr>
      </w:pPr>
      <w:r w:rsidRPr="00EF1974">
        <w:rPr>
          <w:rFonts w:ascii="Arial" w:hAnsi="Arial" w:cs="Arial"/>
          <w:b/>
          <w:bCs/>
          <w:color w:val="000000"/>
          <w:sz w:val="20"/>
          <w:szCs w:val="20"/>
          <w:lang w:eastAsia="en-AU"/>
        </w:rPr>
        <w:t>Total Story Points: 8                                                                                                     Total Hours: 34</w:t>
      </w:r>
    </w:p>
    <w:p w14:paraId="37C5422A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Current Velocity: 8</w:t>
      </w:r>
    </w:p>
    <w:p w14:paraId="258827A4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18: View Property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95"/>
        <w:gridCol w:w="867"/>
        <w:gridCol w:w="663"/>
      </w:tblGrid>
      <w:tr w:rsidR="00DE5E93" w:rsidRPr="00DE5E93" w14:paraId="3B055060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58502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C940B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81648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B890B" w14:textId="77777777" w:rsidR="00EF1974" w:rsidRPr="00A1531A" w:rsidRDefault="00EF1974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0CC7D675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9437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F4A0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Construct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90301" w14:textId="77777777" w:rsidR="00EF1974" w:rsidRPr="00A1531A" w:rsidRDefault="00EF1974" w:rsidP="00EF1974">
            <w:pPr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2A63" w14:textId="6A35DAE4" w:rsidR="00EF1974" w:rsidRPr="00A1531A" w:rsidRDefault="00CF3B46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2</w:t>
            </w:r>
          </w:p>
        </w:tc>
      </w:tr>
      <w:tr w:rsidR="00EF1974" w:rsidRPr="00EF1974" w14:paraId="795F960A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0CB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8F0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Populate dummy data into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2C6BA" w14:textId="6AC9EDD9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967A" w14:textId="1529DB39" w:rsidR="00EF1974" w:rsidRPr="00A1531A" w:rsidRDefault="00F245D0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2</w:t>
            </w:r>
          </w:p>
        </w:tc>
      </w:tr>
      <w:tr w:rsidR="00B62552" w:rsidRPr="00EF1974" w14:paraId="77764D55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07DC" w14:textId="1081BB68" w:rsidR="00B62552" w:rsidRPr="00EF1974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689A" w14:textId="200D2F8B" w:rsidR="00B62552" w:rsidRPr="00EF1974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 xml:space="preserve">Write test cases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A227" w14:textId="5FB67F03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9393" w14:textId="267D0FB9" w:rsidR="00B62552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EF1974" w:rsidRPr="00EF1974" w14:paraId="3D83DC9F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7EC4" w14:textId="67522257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70A0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Retrieve dummy data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9A7A8" w14:textId="0EBDE814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B970" w14:textId="29F880B9" w:rsidR="00EF1974" w:rsidRPr="00A1531A" w:rsidRDefault="00F245D0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EF1974" w:rsidRPr="00EF1974" w14:paraId="229D66A0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9EED" w14:textId="6CD0C472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4917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C370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CA02" w14:textId="56082633" w:rsidR="00EF1974" w:rsidRPr="00A1531A" w:rsidRDefault="00A1531A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1</w:t>
            </w:r>
          </w:p>
        </w:tc>
        <w:bookmarkStart w:id="0" w:name="_GoBack"/>
        <w:bookmarkEnd w:id="0"/>
      </w:tr>
      <w:tr w:rsidR="00EF1974" w:rsidRPr="00EF1974" w14:paraId="20177AA1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6CEF0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734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2   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B4295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8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609EB" w14:textId="44D02FFB" w:rsidR="00B046B5" w:rsidRPr="00B046B5" w:rsidRDefault="00CF3B46" w:rsidP="00EF1974">
            <w:pPr>
              <w:rPr>
                <w:rFonts w:ascii="Arial" w:hAnsi="Arial" w:cs="Arial"/>
                <w:b/>
                <w:sz w:val="16"/>
                <w:szCs w:val="16"/>
                <w:lang w:val="en-US"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7</w:t>
            </w:r>
          </w:p>
        </w:tc>
      </w:tr>
    </w:tbl>
    <w:p w14:paraId="3FC82883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7CC70200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08: Remove Property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50"/>
        <w:gridCol w:w="867"/>
        <w:gridCol w:w="663"/>
      </w:tblGrid>
      <w:tr w:rsidR="00EF1974" w:rsidRPr="00EF1974" w14:paraId="5CDEACDC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4C716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69865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128D7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8AB40" w14:textId="77777777" w:rsidR="00EF1974" w:rsidRPr="00A1531A" w:rsidRDefault="00EF1974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2FE2519D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6270" w14:textId="7B26B5EE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F5FD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delete code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BBCD" w14:textId="4374045B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09073" w14:textId="06934752" w:rsidR="00EF1974" w:rsidRPr="00A1531A" w:rsidRDefault="00F245D0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B62552" w:rsidRPr="00EF1974" w14:paraId="1334A58A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8375" w14:textId="171E6EE3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1D4E" w14:textId="2991651B" w:rsidR="00B62552" w:rsidRPr="00EF1974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38A5" w14:textId="54D7DD7E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65B" w14:textId="7858FAB8" w:rsidR="00B62552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EF1974" w:rsidRPr="00EF1974" w14:paraId="474DBE07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5554" w14:textId="1DE32065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T08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3B19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Check data on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2824" w14:textId="31F57BBA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1C2E0" w14:textId="0936854F" w:rsidR="00EF1974" w:rsidRPr="00A1531A" w:rsidRDefault="00F245D0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EF1974" w:rsidRPr="00EF1974" w14:paraId="6E44DCDA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E44B" w14:textId="1B5867C3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T09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CB3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2D3A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939E" w14:textId="2CC917C8" w:rsidR="00EF1974" w:rsidRPr="00A1531A" w:rsidRDefault="00A1531A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1</w:t>
            </w:r>
          </w:p>
        </w:tc>
      </w:tr>
      <w:tr w:rsidR="00EF1974" w:rsidRPr="00EF1974" w14:paraId="66834D96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989D5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9AD49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1  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99B7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FFAC" w14:textId="3D9A04F3" w:rsidR="00EF1974" w:rsidRPr="00A1531A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4</w:t>
            </w:r>
          </w:p>
        </w:tc>
      </w:tr>
    </w:tbl>
    <w:p w14:paraId="5644671B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19345B11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06: Add Property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50"/>
        <w:gridCol w:w="867"/>
        <w:gridCol w:w="663"/>
      </w:tblGrid>
      <w:tr w:rsidR="00EF1974" w:rsidRPr="00EF1974" w14:paraId="645EDAAD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65001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7EC04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60B07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1E083" w14:textId="77777777" w:rsidR="00EF1974" w:rsidRPr="00A1531A" w:rsidRDefault="00EF1974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311744C7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81DEE" w14:textId="5863A5ED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T10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E95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add code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452B8" w14:textId="61F571CE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64BCF" w14:textId="4EB85C2C" w:rsidR="00EF1974" w:rsidRPr="00A1531A" w:rsidRDefault="00F245D0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B62552" w:rsidRPr="00EF1974" w14:paraId="2D438717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786A" w14:textId="12A25806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47C2" w14:textId="79178969" w:rsidR="00B62552" w:rsidRPr="00EF1974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 xml:space="preserve">Write test cases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C1BA" w14:textId="201BDD94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FE46" w14:textId="4ED630A9" w:rsidR="00B62552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EF1974" w:rsidRPr="00EF1974" w14:paraId="1DDD7B85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72713" w14:textId="22404212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2F39F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Check data on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EDEF" w14:textId="53646DD4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B521" w14:textId="66468FF0" w:rsidR="00EF1974" w:rsidRPr="00A1531A" w:rsidRDefault="00F245D0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EF1974" w:rsidRPr="00EF1974" w14:paraId="6EB4A5E1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87090" w14:textId="4D1F5DCE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3169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    </w:t>
            </w: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ab/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63CE8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B3D8B" w14:textId="0B5D5703" w:rsidR="00EF1974" w:rsidRPr="00A1531A" w:rsidRDefault="00A1531A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1</w:t>
            </w:r>
          </w:p>
        </w:tc>
      </w:tr>
      <w:tr w:rsidR="00EF1974" w:rsidRPr="00EF1974" w14:paraId="3A5299C7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CA545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D1DB5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1  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99A32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D4A27" w14:textId="7C406151" w:rsidR="00EF1974" w:rsidRPr="00A1531A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4</w:t>
            </w:r>
          </w:p>
        </w:tc>
      </w:tr>
    </w:tbl>
    <w:p w14:paraId="0DE23872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3A9C1607" w14:textId="77777777" w:rsidR="00EF1974" w:rsidRDefault="00EF1974" w:rsidP="00EF1974">
      <w:pPr>
        <w:spacing w:before="360" w:after="8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</w:pPr>
    </w:p>
    <w:p w14:paraId="1105CF41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19: Update Property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227"/>
        <w:gridCol w:w="867"/>
        <w:gridCol w:w="663"/>
      </w:tblGrid>
      <w:tr w:rsidR="00EF1974" w:rsidRPr="00EF1974" w14:paraId="4F7EA830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CB9BF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E92A6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E855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F2A7" w14:textId="77777777" w:rsidR="00EF1974" w:rsidRPr="00A1531A" w:rsidRDefault="00EF1974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31DD3435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72A21" w14:textId="0F318091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8150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update code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4347" w14:textId="4DE9C3C6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A1D4" w14:textId="0374A13B" w:rsidR="00EF1974" w:rsidRPr="00A1531A" w:rsidRDefault="00CF3B46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CN"/>
              </w:rPr>
              <w:t>2</w:t>
            </w:r>
          </w:p>
        </w:tc>
      </w:tr>
      <w:tr w:rsidR="00B62552" w:rsidRPr="00EF1974" w14:paraId="005F7735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C295" w14:textId="696CE56C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lastRenderedPageBreak/>
              <w:t>T15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8BCC" w14:textId="6F266CF2" w:rsidR="00B62552" w:rsidRPr="00EF1974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 xml:space="preserve">Write test cases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D764" w14:textId="302E6418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FFB4" w14:textId="38B06A3E" w:rsidR="00B62552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EF1974" w:rsidRPr="00EF1974" w14:paraId="7B45E17D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2D4" w14:textId="0D4BB413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2936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Check data on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CD85" w14:textId="10737732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6D11" w14:textId="6CF1E767" w:rsidR="00EF1974" w:rsidRPr="00A1531A" w:rsidRDefault="00F245D0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EF1974" w:rsidRPr="00EF1974" w14:paraId="4FCAC250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88114" w14:textId="6019BCAF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T17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C21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EE6CA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A5BA" w14:textId="0F6EA620" w:rsidR="00EF1974" w:rsidRPr="00A1531A" w:rsidRDefault="00A1531A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1</w:t>
            </w:r>
          </w:p>
        </w:tc>
      </w:tr>
      <w:tr w:rsidR="00EF1974" w:rsidRPr="00EF1974" w14:paraId="522DE21A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46B6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E912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2                                                                                 </w:t>
            </w: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ab/>
              <w:t xml:space="preserve"> 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5C1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AC88" w14:textId="12422619" w:rsidR="00EF1974" w:rsidRPr="00A1531A" w:rsidRDefault="00CF3B46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5</w:t>
            </w:r>
          </w:p>
        </w:tc>
      </w:tr>
    </w:tbl>
    <w:p w14:paraId="4547F3A9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745B69AA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02: Create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50"/>
        <w:gridCol w:w="867"/>
        <w:gridCol w:w="663"/>
      </w:tblGrid>
      <w:tr w:rsidR="00EF1974" w:rsidRPr="00EF1974" w14:paraId="0D6A80D7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A5B3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EC979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41420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50269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1FE04FAC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73F9" w14:textId="121DB124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T18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F651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Create user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599E" w14:textId="0A9E0539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D438" w14:textId="2652A42F" w:rsidR="00EF1974" w:rsidRPr="00A1531A" w:rsidRDefault="00F245D0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B62552" w:rsidRPr="00EF1974" w14:paraId="521A8C74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48E8" w14:textId="5F8B2757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T19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94AC" w14:textId="78710F57" w:rsidR="00B62552" w:rsidRPr="00EF1974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3A49" w14:textId="02C7A049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FE61" w14:textId="7611A1D6" w:rsidR="00B62552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CN"/>
              </w:rPr>
              <w:t>1</w:t>
            </w:r>
          </w:p>
        </w:tc>
      </w:tr>
      <w:tr w:rsidR="00EF1974" w:rsidRPr="00EF1974" w14:paraId="51B33391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D3F77" w14:textId="567810C8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T20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AB18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code for user registration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A317" w14:textId="54C7E3FA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58E5C" w14:textId="1D7A958A" w:rsidR="00EF1974" w:rsidRPr="00A1531A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1</w:t>
            </w:r>
          </w:p>
        </w:tc>
      </w:tr>
      <w:tr w:rsidR="00EF1974" w:rsidRPr="00EF1974" w14:paraId="400CD3B9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040C" w14:textId="4BEEDF51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36BE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16ED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5E56" w14:textId="55428373" w:rsidR="00EF1974" w:rsidRPr="00A1531A" w:rsidRDefault="00A1531A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1</w:t>
            </w:r>
          </w:p>
        </w:tc>
      </w:tr>
      <w:tr w:rsidR="00EF1974" w:rsidRPr="00EF1974" w14:paraId="537007A0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28D0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8DC7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1  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D972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AF33" w14:textId="06B9D841" w:rsidR="00EF1974" w:rsidRPr="00A1531A" w:rsidRDefault="009817DD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4</w:t>
            </w:r>
          </w:p>
        </w:tc>
      </w:tr>
    </w:tbl>
    <w:p w14:paraId="0BE165A3" w14:textId="77777777" w:rsidR="00EF1974" w:rsidRPr="00EF1974" w:rsidRDefault="00EF1974" w:rsidP="00EF1974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F197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Story 04: Login to Website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6006"/>
        <w:gridCol w:w="867"/>
        <w:gridCol w:w="663"/>
      </w:tblGrid>
      <w:tr w:rsidR="00EF1974" w:rsidRPr="00EF1974" w14:paraId="4D2D8658" w14:textId="77777777" w:rsidTr="00DE5E93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4CFE4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84814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F079" w14:textId="77777777" w:rsidR="00EF1974" w:rsidRPr="00DE5E93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DE5E9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31731" w14:textId="77777777" w:rsidR="00EF1974" w:rsidRPr="00A1531A" w:rsidRDefault="00EF1974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Taken</w:t>
            </w:r>
          </w:p>
        </w:tc>
      </w:tr>
      <w:tr w:rsidR="00EF1974" w:rsidRPr="00EF1974" w14:paraId="3DB9BBB2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7CC1C" w14:textId="52BCCFF2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E4ED4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code to differentiate user types and make different user authority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2C9C5" w14:textId="74D9A784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7199" w14:textId="50CD71D4" w:rsidR="00EF1974" w:rsidRPr="00A1531A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2</w:t>
            </w:r>
          </w:p>
        </w:tc>
      </w:tr>
      <w:tr w:rsidR="00B62552" w:rsidRPr="00EF1974" w14:paraId="0D2CAB90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3CC0" w14:textId="05BE6897" w:rsidR="00B62552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T23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76AD" w14:textId="74BF21F3" w:rsidR="00B62552" w:rsidRPr="00EF1974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Write test cases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BE64" w14:textId="5B1F85E1" w:rsidR="00B62552" w:rsidRPr="00EF1974" w:rsidRDefault="00B62552" w:rsidP="00EF1974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B93F" w14:textId="5CFC60DF" w:rsidR="00B62552" w:rsidRPr="00A1531A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1</w:t>
            </w:r>
          </w:p>
        </w:tc>
      </w:tr>
      <w:tr w:rsidR="00EF1974" w:rsidRPr="00EF1974" w14:paraId="57E3039E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A79A" w14:textId="4E52E69B" w:rsidR="00EF1974" w:rsidRPr="00EF1974" w:rsidRDefault="00B62552" w:rsidP="00EF1974">
            <w:pPr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T24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FA620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Verify Story    </w:t>
            </w: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ab/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D1AC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C883A" w14:textId="0AADCDAD" w:rsidR="00EF1974" w:rsidRPr="00A1531A" w:rsidRDefault="00A1531A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 w:rsidRPr="00A1531A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1</w:t>
            </w:r>
          </w:p>
        </w:tc>
      </w:tr>
      <w:tr w:rsidR="00EF1974" w:rsidRPr="00EF1974" w14:paraId="468DE996" w14:textId="77777777" w:rsidTr="00EF1974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EA9A1" w14:textId="77777777" w:rsidR="00EF1974" w:rsidRPr="00EF1974" w:rsidRDefault="00EF1974" w:rsidP="00EF197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482D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Story Points: 1             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3B326" w14:textId="77777777" w:rsidR="00EF1974" w:rsidRPr="00EF1974" w:rsidRDefault="00EF1974" w:rsidP="00EF1974">
            <w:pPr>
              <w:rPr>
                <w:rFonts w:ascii="Times New Roman" w:hAnsi="Times New Roman" w:cs="Times New Roman"/>
                <w:lang w:eastAsia="en-AU"/>
              </w:rPr>
            </w:pPr>
            <w:r w:rsidRPr="00EF197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6" w:space="0" w:color="000000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999D" w14:textId="07C27487" w:rsidR="00EF1974" w:rsidRPr="00A1531A" w:rsidRDefault="00B62552" w:rsidP="00EF1974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 w:hint="eastAsia"/>
                <w:b/>
                <w:sz w:val="16"/>
                <w:szCs w:val="16"/>
                <w:lang w:eastAsia="zh-CN"/>
              </w:rPr>
              <w:t>4</w:t>
            </w:r>
          </w:p>
        </w:tc>
      </w:tr>
    </w:tbl>
    <w:p w14:paraId="4D46F941" w14:textId="77777777" w:rsidR="00EF1974" w:rsidRPr="00EF1974" w:rsidRDefault="00EF1974" w:rsidP="00EF1974">
      <w:pPr>
        <w:rPr>
          <w:rFonts w:ascii="Times New Roman" w:eastAsia="Times New Roman" w:hAnsi="Times New Roman" w:cs="Times New Roman"/>
          <w:lang w:eastAsia="en-AU"/>
        </w:rPr>
      </w:pPr>
    </w:p>
    <w:p w14:paraId="36D523AE" w14:textId="77777777" w:rsidR="00C47042" w:rsidRDefault="00C47042"/>
    <w:sectPr w:rsidR="00C47042" w:rsidSect="00CF2E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74"/>
    <w:rsid w:val="00682432"/>
    <w:rsid w:val="009817DD"/>
    <w:rsid w:val="00993048"/>
    <w:rsid w:val="00A1531A"/>
    <w:rsid w:val="00B046B5"/>
    <w:rsid w:val="00B62552"/>
    <w:rsid w:val="00C03ABC"/>
    <w:rsid w:val="00C47042"/>
    <w:rsid w:val="00CF2EA9"/>
    <w:rsid w:val="00CF3B46"/>
    <w:rsid w:val="00DE5E93"/>
    <w:rsid w:val="00EF1974"/>
    <w:rsid w:val="00F2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4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97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974"/>
    <w:rPr>
      <w:rFonts w:ascii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F1974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character" w:customStyle="1" w:styleId="apple-tab-span">
    <w:name w:val="apple-tab-span"/>
    <w:basedOn w:val="DefaultParagraphFont"/>
    <w:rsid w:val="00EF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sean shum</cp:lastModifiedBy>
  <cp:revision>3</cp:revision>
  <dcterms:created xsi:type="dcterms:W3CDTF">2017-05-15T04:19:00Z</dcterms:created>
  <dcterms:modified xsi:type="dcterms:W3CDTF">2017-05-31T02:29:00Z</dcterms:modified>
</cp:coreProperties>
</file>