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ABDE" w14:textId="75BB30CA" w:rsidR="000A3357" w:rsidRDefault="001449FE">
      <w:r>
        <w:t>Introduction</w:t>
      </w:r>
    </w:p>
    <w:p w14:paraId="294BB789" w14:textId="4969862D" w:rsidR="001449FE" w:rsidRDefault="001449FE">
      <w:r>
        <w:t xml:space="preserve">This website is about the toys list &amp; other useful items we use for our daughter. It has a home page with 4 different pages. The home page has hero image with link to the other page. </w:t>
      </w:r>
      <w:r w:rsidR="007B7B3F">
        <w:t xml:space="preserve">This website is fully responsive. </w:t>
      </w:r>
    </w:p>
    <w:p w14:paraId="19A46507" w14:textId="537A8FEA" w:rsidR="007B7B3F" w:rsidRDefault="007B7B3F">
      <w:r>
        <w:t>Design &amp; Implementation</w:t>
      </w:r>
    </w:p>
    <w:p w14:paraId="1FEFE737" w14:textId="6AE60C01" w:rsidR="007B7B3F" w:rsidRDefault="007B7B3F" w:rsidP="007B7B3F">
      <w:pPr>
        <w:pStyle w:val="ListParagraph"/>
        <w:numPr>
          <w:ilvl w:val="0"/>
          <w:numId w:val="1"/>
        </w:numPr>
      </w:pPr>
      <w:r>
        <w:t xml:space="preserve">I did sketch on the paper &amp; then start it by using HTML &amp; later added bootstrap. </w:t>
      </w:r>
    </w:p>
    <w:p w14:paraId="16677921" w14:textId="731E172A" w:rsidR="007B7B3F" w:rsidRDefault="007B7B3F" w:rsidP="007B7B3F">
      <w:pPr>
        <w:pStyle w:val="ListParagraph"/>
        <w:numPr>
          <w:ilvl w:val="0"/>
          <w:numId w:val="1"/>
        </w:numPr>
      </w:pPr>
      <w:r>
        <w:t xml:space="preserve">I have added a section for Tips of the day, I was thinking to use </w:t>
      </w:r>
      <w:proofErr w:type="spellStart"/>
      <w:r>
        <w:t>Javascript</w:t>
      </w:r>
      <w:proofErr w:type="spellEnd"/>
      <w:r>
        <w:t xml:space="preserve"> which will change the Tips every time when its load the page. I will implement this feature soon. </w:t>
      </w:r>
    </w:p>
    <w:p w14:paraId="646BAE8D" w14:textId="41957AE1" w:rsidR="007B7B3F" w:rsidRDefault="007B7B3F" w:rsidP="007B7B3F">
      <w:pPr>
        <w:pStyle w:val="ListParagraph"/>
        <w:numPr>
          <w:ilvl w:val="0"/>
          <w:numId w:val="1"/>
        </w:numPr>
      </w:pPr>
      <w:r>
        <w:t>I have added few screenshots</w:t>
      </w:r>
    </w:p>
    <w:p w14:paraId="1E97EAFF" w14:textId="625EFC43" w:rsidR="007B7B3F" w:rsidRDefault="007B7B3F" w:rsidP="007B7B3F">
      <w:r>
        <w:t>Conclusion</w:t>
      </w:r>
    </w:p>
    <w:p w14:paraId="71007C17" w14:textId="3F1B7017" w:rsidR="007B7B3F" w:rsidRDefault="007B7B3F" w:rsidP="007B7B3F">
      <w:r>
        <w:t xml:space="preserve">I have </w:t>
      </w:r>
      <w:r w:rsidR="00DE7B4F">
        <w:t>learn</w:t>
      </w:r>
      <w:r w:rsidR="00867F9E">
        <w:t>ed</w:t>
      </w:r>
      <w:r w:rsidR="00DE7B4F">
        <w:t xml:space="preserve"> a lot while doing this project. I learnt how to add navbar &amp; hero image &amp; link it with different pages. I use bootstrap card to add image for different components. I also learnt how to add form in the website which is also responsive. </w:t>
      </w:r>
    </w:p>
    <w:p w14:paraId="7E375503" w14:textId="77777777" w:rsidR="00DE7B4F" w:rsidRDefault="00DE7B4F" w:rsidP="007B7B3F"/>
    <w:sectPr w:rsidR="00DE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85610"/>
    <w:multiLevelType w:val="hybridMultilevel"/>
    <w:tmpl w:val="D456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FE"/>
    <w:rsid w:val="001449FE"/>
    <w:rsid w:val="003B231D"/>
    <w:rsid w:val="007B7B3F"/>
    <w:rsid w:val="00867F9E"/>
    <w:rsid w:val="00A234DA"/>
    <w:rsid w:val="00A8650E"/>
    <w:rsid w:val="00D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5086"/>
  <w15:chartTrackingRefBased/>
  <w15:docId w15:val="{34E409E0-3ABB-4165-8ACF-5103AB93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Shumon Uddin</dc:creator>
  <cp:keywords/>
  <dc:description/>
  <cp:lastModifiedBy>Shumon Uddin</cp:lastModifiedBy>
  <cp:revision>2</cp:revision>
  <dcterms:created xsi:type="dcterms:W3CDTF">2021-04-24T12:23:00Z</dcterms:created>
  <dcterms:modified xsi:type="dcterms:W3CDTF">2021-04-24T12:48:00Z</dcterms:modified>
</cp:coreProperties>
</file>