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2F07B" w14:textId="77777777" w:rsidR="008E7C41" w:rsidRDefault="008E7C41" w:rsidP="008E7C41">
      <w:r>
        <w:rPr>
          <w:rFonts w:hint="eastAsia"/>
        </w:rPr>
        <w:t>アプリ概要</w:t>
      </w:r>
    </w:p>
    <w:p w14:paraId="09E09320" w14:textId="77777777" w:rsidR="008E7C41" w:rsidRDefault="008E7C41" w:rsidP="008E7C41">
      <w:r>
        <w:rPr>
          <w:rFonts w:hint="eastAsia"/>
        </w:rPr>
        <w:t xml:space="preserve">　アンケート特化型</w:t>
      </w:r>
      <w:r>
        <w:t>SNS</w:t>
      </w:r>
    </w:p>
    <w:p w14:paraId="0778F098" w14:textId="77777777" w:rsidR="008E7C41" w:rsidRDefault="008E7C41" w:rsidP="008E7C41"/>
    <w:p w14:paraId="45B2B303" w14:textId="77777777" w:rsidR="008E7C41" w:rsidRDefault="008E7C41" w:rsidP="008E7C41">
      <w:r>
        <w:rPr>
          <w:rFonts w:hint="eastAsia"/>
        </w:rPr>
        <w:t>要件定義</w:t>
      </w:r>
    </w:p>
    <w:p w14:paraId="738A51FA" w14:textId="77777777" w:rsidR="008E7C41" w:rsidRDefault="008E7C41" w:rsidP="008E7C4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アンケート投稿機能</w:t>
      </w:r>
    </w:p>
    <w:p w14:paraId="05E935AB" w14:textId="28092CC4" w:rsidR="00B76294" w:rsidRPr="006227E0" w:rsidRDefault="00B76294" w:rsidP="006227E0">
      <w:pPr>
        <w:rPr>
          <w:rFonts w:hint="eastAsia"/>
        </w:rPr>
      </w:pPr>
      <w:r w:rsidRPr="006227E0">
        <w:rPr>
          <w:rFonts w:hint="eastAsia"/>
        </w:rPr>
        <w:t>アンケート投稿に関すること</w:t>
      </w:r>
    </w:p>
    <w:p w14:paraId="1C77E67F" w14:textId="77777777" w:rsidR="008E7C41" w:rsidRDefault="008E7C41" w:rsidP="006227E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アンケートの投稿／編集／削除が可能であること。</w:t>
      </w:r>
    </w:p>
    <w:p w14:paraId="3ED26796" w14:textId="77777777" w:rsidR="008E7C41" w:rsidRDefault="008E7C41" w:rsidP="006227E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アンケートの選択肢は、２択のみとして手軽に回答できることを重視すること。</w:t>
      </w:r>
    </w:p>
    <w:p w14:paraId="28DCA9FA" w14:textId="77777777" w:rsidR="008E7C41" w:rsidRDefault="008E7C41" w:rsidP="006227E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アンケートの設問文、選択肢の両方ともに画像を表示できること。</w:t>
      </w:r>
    </w:p>
    <w:p w14:paraId="096FA4C7" w14:textId="5079B271" w:rsidR="008E7C41" w:rsidRDefault="008E7C41" w:rsidP="006227E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アンケートの選択肢には、</w:t>
      </w:r>
      <w:r>
        <w:t>Yes/No</w:t>
      </w:r>
      <w:r w:rsidR="006227E0">
        <w:rPr>
          <w:rFonts w:hint="eastAsia"/>
        </w:rPr>
        <w:t>など典型的なものを複数用意し、その中から選択することもできるし、投稿者で自由に作成することもできるようにすること。</w:t>
      </w:r>
    </w:p>
    <w:p w14:paraId="0915E9F1" w14:textId="77777777" w:rsidR="00B76294" w:rsidRDefault="00B76294" w:rsidP="008E7C41">
      <w:pPr>
        <w:rPr>
          <w:rFonts w:hint="eastAsia"/>
        </w:rPr>
      </w:pPr>
    </w:p>
    <w:p w14:paraId="51CBA858" w14:textId="0D061BC7" w:rsidR="00B76294" w:rsidRDefault="00B76294" w:rsidP="006227E0">
      <w:pPr>
        <w:jc w:val="left"/>
        <w:rPr>
          <w:rFonts w:hint="eastAsia"/>
        </w:rPr>
      </w:pPr>
      <w:r>
        <w:rPr>
          <w:rFonts w:hint="eastAsia"/>
        </w:rPr>
        <w:t>表示に関すること</w:t>
      </w:r>
    </w:p>
    <w:p w14:paraId="3E6452AC" w14:textId="0C63DF05" w:rsidR="00B76294" w:rsidRDefault="006449C0" w:rsidP="006227E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全ユーザーの投稿したアンケートを</w:t>
      </w:r>
      <w:r w:rsidR="006227E0">
        <w:rPr>
          <w:rFonts w:hint="eastAsia"/>
        </w:rPr>
        <w:t>、その回答状況と共に一覧及び個別に表示できること。</w:t>
      </w:r>
      <w:bookmarkStart w:id="0" w:name="_GoBack"/>
      <w:bookmarkEnd w:id="0"/>
    </w:p>
    <w:p w14:paraId="6E78D552" w14:textId="77777777" w:rsidR="006227E0" w:rsidRDefault="006227E0" w:rsidP="008E7C41">
      <w:pPr>
        <w:rPr>
          <w:rFonts w:hint="eastAsia"/>
        </w:rPr>
      </w:pPr>
    </w:p>
    <w:p w14:paraId="27304AE0" w14:textId="77777777" w:rsidR="00B76294" w:rsidRDefault="00B76294" w:rsidP="006227E0">
      <w:pPr>
        <w:rPr>
          <w:rFonts w:hint="eastAsia"/>
        </w:rPr>
      </w:pPr>
      <w:r>
        <w:rPr>
          <w:rFonts w:hint="eastAsia"/>
        </w:rPr>
        <w:t>コメントに関すること</w:t>
      </w:r>
    </w:p>
    <w:p w14:paraId="0B2D3212" w14:textId="77777777" w:rsidR="006449C0" w:rsidRDefault="00D1427E" w:rsidP="006227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アンケートにはコメントを投稿できること。</w:t>
      </w:r>
    </w:p>
    <w:p w14:paraId="1B111679" w14:textId="5FE68227" w:rsidR="008E7C41" w:rsidRDefault="006227E0" w:rsidP="006227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コメントは、テキストのみとすること。</w:t>
      </w:r>
    </w:p>
    <w:p w14:paraId="7CD97142" w14:textId="77777777" w:rsidR="00B76294" w:rsidRDefault="00B76294" w:rsidP="008E7C41">
      <w:pPr>
        <w:rPr>
          <w:rFonts w:hint="eastAsia"/>
        </w:rPr>
      </w:pPr>
    </w:p>
    <w:p w14:paraId="14F3C809" w14:textId="77777777" w:rsidR="00B76294" w:rsidRDefault="00B76294" w:rsidP="006227E0">
      <w:pPr>
        <w:rPr>
          <w:rFonts w:hint="eastAsia"/>
        </w:rPr>
      </w:pPr>
      <w:r>
        <w:rPr>
          <w:rFonts w:hint="eastAsia"/>
        </w:rPr>
        <w:t>回答期限に関すること</w:t>
      </w:r>
    </w:p>
    <w:p w14:paraId="7997F1ED" w14:textId="2CE7C05E" w:rsidR="008E7C41" w:rsidRDefault="00D1427E" w:rsidP="006227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アンケートに</w:t>
      </w:r>
      <w:r w:rsidR="00B76294">
        <w:rPr>
          <w:rFonts w:hint="eastAsia"/>
        </w:rPr>
        <w:t>は</w:t>
      </w:r>
      <w:r>
        <w:rPr>
          <w:rFonts w:hint="eastAsia"/>
        </w:rPr>
        <w:t>回答期限を設定でき、期限を過ぎたものは回答状況の閲覧は可能だが、回答は不可能とすること。</w:t>
      </w:r>
    </w:p>
    <w:p w14:paraId="5529065C" w14:textId="77777777" w:rsidR="00D1427E" w:rsidRDefault="00D1427E" w:rsidP="008E7C41">
      <w:pPr>
        <w:rPr>
          <w:rFonts w:hint="eastAsia"/>
        </w:rPr>
      </w:pPr>
    </w:p>
    <w:p w14:paraId="21E5DB9A" w14:textId="77777777" w:rsidR="008E7C41" w:rsidRDefault="008E7C41" w:rsidP="008E7C4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ユーザー機能</w:t>
      </w:r>
    </w:p>
    <w:p w14:paraId="19117310" w14:textId="3654CF4D" w:rsidR="006227E0" w:rsidRDefault="006227E0" w:rsidP="006227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ユーザー登録機能があること。</w:t>
      </w:r>
    </w:p>
    <w:p w14:paraId="0A26772B" w14:textId="7AF3AD8C" w:rsidR="00D1427E" w:rsidRDefault="008E7C41" w:rsidP="006227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ア</w:t>
      </w:r>
      <w:r w:rsidR="006227E0">
        <w:rPr>
          <w:rFonts w:hint="eastAsia"/>
        </w:rPr>
        <w:t>ンケートの投稿／編集／削除は登録したユーザーのみが可能とする</w:t>
      </w:r>
      <w:r>
        <w:rPr>
          <w:rFonts w:hint="eastAsia"/>
        </w:rPr>
        <w:t>こと。</w:t>
      </w:r>
    </w:p>
    <w:p w14:paraId="23977209" w14:textId="23A4FA90" w:rsidR="006449C0" w:rsidRDefault="006449C0" w:rsidP="006449C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ユーザー</w:t>
      </w:r>
      <w:r>
        <w:rPr>
          <w:rFonts w:hint="eastAsia"/>
        </w:rPr>
        <w:t>は、マイページから、自分の投稿したアンケートとその回答状況を</w:t>
      </w:r>
      <w:r>
        <w:rPr>
          <w:rFonts w:hint="eastAsia"/>
        </w:rPr>
        <w:t>一覧及び</w:t>
      </w:r>
      <w:r>
        <w:rPr>
          <w:rFonts w:hint="eastAsia"/>
        </w:rPr>
        <w:t>個別に閲覧できること。</w:t>
      </w:r>
    </w:p>
    <w:p w14:paraId="6E119BE0" w14:textId="21F087D3" w:rsidR="006449C0" w:rsidRDefault="006449C0" w:rsidP="006227E0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14:paraId="00B66665" w14:textId="77777777" w:rsidR="008E7C41" w:rsidRDefault="008E7C41" w:rsidP="008E7C41">
      <w:pPr>
        <w:rPr>
          <w:rFonts w:hint="eastAsia"/>
        </w:rPr>
      </w:pPr>
    </w:p>
    <w:sectPr w:rsidR="008E7C41" w:rsidSect="00CC1BF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034DF"/>
    <w:multiLevelType w:val="hybridMultilevel"/>
    <w:tmpl w:val="2002773A"/>
    <w:lvl w:ilvl="0" w:tplc="62E2F9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F144542"/>
    <w:multiLevelType w:val="hybridMultilevel"/>
    <w:tmpl w:val="7266403E"/>
    <w:lvl w:ilvl="0" w:tplc="62E2F9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6F62CB"/>
    <w:multiLevelType w:val="hybridMultilevel"/>
    <w:tmpl w:val="EC702DCC"/>
    <w:lvl w:ilvl="0" w:tplc="62E2F9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9B6378"/>
    <w:multiLevelType w:val="hybridMultilevel"/>
    <w:tmpl w:val="656EA640"/>
    <w:lvl w:ilvl="0" w:tplc="62E2F9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6D9463E"/>
    <w:multiLevelType w:val="hybridMultilevel"/>
    <w:tmpl w:val="EDF0D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635F6D02"/>
    <w:multiLevelType w:val="hybridMultilevel"/>
    <w:tmpl w:val="7734837A"/>
    <w:lvl w:ilvl="0" w:tplc="37B69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7EDE580D"/>
    <w:multiLevelType w:val="hybridMultilevel"/>
    <w:tmpl w:val="66345890"/>
    <w:lvl w:ilvl="0" w:tplc="62E2F9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41"/>
    <w:rsid w:val="006227E0"/>
    <w:rsid w:val="006449C0"/>
    <w:rsid w:val="00693012"/>
    <w:rsid w:val="007634C7"/>
    <w:rsid w:val="008E7C41"/>
    <w:rsid w:val="00B76294"/>
    <w:rsid w:val="00CC1BFC"/>
    <w:rsid w:val="00D1427E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600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4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草野駿一</dc:creator>
  <cp:keywords/>
  <dc:description/>
  <cp:lastModifiedBy>草野駿一</cp:lastModifiedBy>
  <cp:revision>4</cp:revision>
  <dcterms:created xsi:type="dcterms:W3CDTF">2017-12-16T06:32:00Z</dcterms:created>
  <dcterms:modified xsi:type="dcterms:W3CDTF">2017-12-16T06:58:00Z</dcterms:modified>
</cp:coreProperties>
</file>