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CA15D" w14:textId="536AF11F" w:rsidR="0092640C" w:rsidRDefault="00F801FD">
      <w:r>
        <w:t>Data X Project Ideas:</w:t>
      </w:r>
    </w:p>
    <w:p w14:paraId="48B1213B" w14:textId="4E54AEA6" w:rsidR="00F801FD" w:rsidRDefault="00F801FD"/>
    <w:p w14:paraId="21BCE475" w14:textId="0553FAD0" w:rsidR="00F801FD" w:rsidRDefault="00F801FD" w:rsidP="00F801FD">
      <w:pPr>
        <w:pStyle w:val="ListParagraph"/>
        <w:numPr>
          <w:ilvl w:val="0"/>
          <w:numId w:val="1"/>
        </w:numPr>
      </w:pPr>
      <w:r>
        <w:t>Using Machine Learning and data from Chronic Disease Dataset from data.gov to help providing additional insight into chronic diseases and potential treatment to help patients with chronic disease to lead a healthier life.</w:t>
      </w:r>
    </w:p>
    <w:p w14:paraId="01C9B95C" w14:textId="480DB32D" w:rsidR="00F801FD" w:rsidRDefault="00C135A8" w:rsidP="00F801FD">
      <w:pPr>
        <w:pStyle w:val="ListParagraph"/>
        <w:numPr>
          <w:ilvl w:val="0"/>
          <w:numId w:val="1"/>
        </w:numPr>
      </w:pPr>
      <w:r>
        <w:t>Using data from Financial website such as Quantopian and use machine learning algorithm such as RNN to predict the movement of various stocks and generate alpha automatically</w:t>
      </w:r>
      <w:r w:rsidR="001F5248">
        <w:t xml:space="preserve"> instead of through extensive research processes</w:t>
      </w:r>
      <w:r>
        <w:t>.</w:t>
      </w:r>
      <w:r w:rsidR="00EF43AB">
        <w:t xml:space="preserve"> Or use machine learning to help make the research process of finding alphas easier and faster.</w:t>
      </w:r>
    </w:p>
    <w:p w14:paraId="3BE3B45E" w14:textId="08650C16" w:rsidR="00C135A8" w:rsidRDefault="00ED7EE2" w:rsidP="00F801FD">
      <w:pPr>
        <w:pStyle w:val="ListParagraph"/>
        <w:numPr>
          <w:ilvl w:val="0"/>
          <w:numId w:val="1"/>
        </w:numPr>
      </w:pPr>
      <w:r>
        <w:t>Using data from Amazon Reviews and create an AI that classify real reviews from fake reviews. We can also use algorithms such as GAN to generate fake reviews that look like real reviews to gain further insight into fake reviews.</w:t>
      </w:r>
      <w:bookmarkStart w:id="0" w:name="_GoBack"/>
      <w:bookmarkEnd w:id="0"/>
    </w:p>
    <w:sectPr w:rsidR="00C135A8" w:rsidSect="00C76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63C6A"/>
    <w:multiLevelType w:val="hybridMultilevel"/>
    <w:tmpl w:val="327C0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FD"/>
    <w:rsid w:val="001F5248"/>
    <w:rsid w:val="0092640C"/>
    <w:rsid w:val="00C135A8"/>
    <w:rsid w:val="00C7685B"/>
    <w:rsid w:val="00ED7EE2"/>
    <w:rsid w:val="00EF43AB"/>
    <w:rsid w:val="00F801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E9C4C7"/>
  <w15:chartTrackingRefBased/>
  <w15:docId w15:val="{606F54DA-F856-E541-A673-ADCF1D19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2019-01-30T23:08:00Z</dcterms:created>
  <dcterms:modified xsi:type="dcterms:W3CDTF">2019-01-30T23:15:00Z</dcterms:modified>
</cp:coreProperties>
</file>