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CC516" w14:textId="77777777" w:rsidR="00DE02BA" w:rsidRPr="00781B81" w:rsidRDefault="00DE02BA" w:rsidP="00DE02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781B81">
        <w:rPr>
          <w:rFonts w:ascii="Times New Roman" w:eastAsia="Times New Roman" w:hAnsi="Times New Roman" w:cs="Times New Roman"/>
          <w:color w:val="333333"/>
        </w:rPr>
        <w:t>Shun’s</w:t>
      </w:r>
      <w:proofErr w:type="spellEnd"/>
      <w:r w:rsidRPr="00781B81">
        <w:rPr>
          <w:rFonts w:ascii="Times New Roman" w:eastAsia="Times New Roman" w:hAnsi="Times New Roman" w:cs="Times New Roman"/>
          <w:color w:val="333333"/>
        </w:rPr>
        <w:t xml:space="preserve"> Yelp Fusion API id</w:t>
      </w:r>
    </w:p>
    <w:p w14:paraId="3191B70F" w14:textId="77777777" w:rsidR="00DE02BA" w:rsidRPr="00781B81" w:rsidRDefault="00DE02BA" w:rsidP="00DE02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3E287AAA" w14:textId="77777777" w:rsidR="00DE02BA" w:rsidRPr="00DE02BA" w:rsidRDefault="00DE02BA" w:rsidP="00DE02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DE02BA">
        <w:rPr>
          <w:rFonts w:ascii="Times New Roman" w:eastAsia="Times New Roman" w:hAnsi="Times New Roman" w:cs="Times New Roman"/>
          <w:color w:val="333333"/>
        </w:rPr>
        <w:t>App ID</w:t>
      </w:r>
    </w:p>
    <w:p w14:paraId="31F698C9" w14:textId="77777777" w:rsidR="00DE02BA" w:rsidRPr="00781B81" w:rsidRDefault="00DE02BA" w:rsidP="00DE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333333"/>
        </w:rPr>
      </w:pPr>
      <w:r w:rsidRPr="00DE02BA">
        <w:rPr>
          <w:rFonts w:ascii="Times New Roman" w:hAnsi="Times New Roman" w:cs="Times New Roman"/>
          <w:b/>
          <w:color w:val="333333"/>
        </w:rPr>
        <w:t>2IgSnM3YqSy-IM_wEOGUDg</w:t>
      </w:r>
    </w:p>
    <w:p w14:paraId="6573E945" w14:textId="77777777" w:rsidR="00781B81" w:rsidRPr="00DE02BA" w:rsidRDefault="00781B81" w:rsidP="00DE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333333"/>
        </w:rPr>
      </w:pPr>
    </w:p>
    <w:p w14:paraId="5C50265E" w14:textId="77777777" w:rsidR="00DE02BA" w:rsidRPr="00DE02BA" w:rsidRDefault="00DE02BA" w:rsidP="00DE02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DE02BA">
        <w:rPr>
          <w:rFonts w:ascii="Times New Roman" w:eastAsia="Times New Roman" w:hAnsi="Times New Roman" w:cs="Times New Roman"/>
          <w:color w:val="333333"/>
        </w:rPr>
        <w:t>App Secret</w:t>
      </w:r>
    </w:p>
    <w:p w14:paraId="09DCCBB4" w14:textId="77777777" w:rsidR="00DE02BA" w:rsidRPr="00DE02BA" w:rsidRDefault="00DE02BA" w:rsidP="00DE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333333"/>
        </w:rPr>
      </w:pPr>
      <w:r w:rsidRPr="00DE02BA">
        <w:rPr>
          <w:rFonts w:ascii="Times New Roman" w:hAnsi="Times New Roman" w:cs="Times New Roman"/>
          <w:b/>
          <w:color w:val="333333"/>
        </w:rPr>
        <w:t>0NTkwPpJsDttcXBL</w:t>
      </w:r>
      <w:bookmarkStart w:id="0" w:name="_GoBack"/>
      <w:bookmarkEnd w:id="0"/>
      <w:r w:rsidRPr="00DE02BA">
        <w:rPr>
          <w:rFonts w:ascii="Times New Roman" w:hAnsi="Times New Roman" w:cs="Times New Roman"/>
          <w:b/>
          <w:color w:val="333333"/>
        </w:rPr>
        <w:t>oRRowXz1g9VA4iJtX1I8RiNs1dMfRA1GbrmVGBxQrffTq99Y</w:t>
      </w:r>
    </w:p>
    <w:p w14:paraId="767F6CEA" w14:textId="77777777" w:rsidR="0092640C" w:rsidRDefault="0092640C"/>
    <w:sectPr w:rsidR="0092640C" w:rsidSect="00C7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BA"/>
    <w:rsid w:val="00781B81"/>
    <w:rsid w:val="0092640C"/>
    <w:rsid w:val="00C7685B"/>
    <w:rsid w:val="00D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FD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2B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2017-03-31T01:25:00Z</dcterms:created>
  <dcterms:modified xsi:type="dcterms:W3CDTF">2017-03-31T01:26:00Z</dcterms:modified>
</cp:coreProperties>
</file>