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FCF7F" w14:textId="77777777" w:rsidR="00251BCD" w:rsidRDefault="00F466EC">
      <w:r>
        <w:t>Index.html</w:t>
      </w:r>
    </w:p>
    <w:p w14:paraId="664AC776" w14:textId="77777777" w:rsidR="00F466EC" w:rsidRDefault="00F466EC">
      <w:r>
        <w:rPr>
          <w:rFonts w:hint="eastAsia"/>
        </w:rPr>
        <w:t>・ヘッターに疑似クラス(</w:t>
      </w:r>
      <w:proofErr w:type="spellStart"/>
      <w:r>
        <w:t>link.visited.hover</w:t>
      </w:r>
      <w:proofErr w:type="spellEnd"/>
      <w:r>
        <w:t>)</w:t>
      </w:r>
      <w:r>
        <w:rPr>
          <w:rFonts w:hint="eastAsia"/>
        </w:rPr>
        <w:t>を入れている。</w:t>
      </w:r>
    </w:p>
    <w:p w14:paraId="5DD2F905" w14:textId="77777777" w:rsidR="00F466EC" w:rsidRDefault="00F466EC"/>
    <w:p w14:paraId="01A81807" w14:textId="77777777" w:rsidR="00F466EC" w:rsidRDefault="00F466EC">
      <w:r>
        <w:t>Story.html</w:t>
      </w:r>
    </w:p>
    <w:p w14:paraId="6FE59F64" w14:textId="5754E703" w:rsidR="00055DCC" w:rsidRDefault="00055DCC">
      <w:r>
        <w:t>H1</w:t>
      </w:r>
      <w:r>
        <w:rPr>
          <w:rFonts w:hint="eastAsia"/>
        </w:rPr>
        <w:t>タグのi</w:t>
      </w:r>
      <w:r>
        <w:t>d(#sin/#</w:t>
      </w:r>
      <w:proofErr w:type="spellStart"/>
      <w:r>
        <w:t>sou</w:t>
      </w:r>
      <w:proofErr w:type="spellEnd"/>
      <w:r>
        <w:t>/#</w:t>
      </w:r>
      <w:proofErr w:type="spellStart"/>
      <w:r>
        <w:t>gur</w:t>
      </w:r>
      <w:proofErr w:type="spellEnd"/>
      <w:r>
        <w:t>/#</w:t>
      </w:r>
      <w:proofErr w:type="spellStart"/>
      <w:r>
        <w:t>sik</w:t>
      </w:r>
      <w:proofErr w:type="spellEnd"/>
      <w:r>
        <w:t>/#</w:t>
      </w:r>
      <w:proofErr w:type="spellStart"/>
      <w:r>
        <w:t>gyo</w:t>
      </w:r>
      <w:proofErr w:type="spellEnd"/>
      <w:r>
        <w:t>)</w:t>
      </w:r>
      <w:r>
        <w:rPr>
          <w:rFonts w:hint="eastAsia"/>
        </w:rPr>
        <w:t>にページ内遷移できるようにしている。</w:t>
      </w:r>
      <w:bookmarkStart w:id="0" w:name="_GoBack"/>
      <w:bookmarkEnd w:id="0"/>
    </w:p>
    <w:p w14:paraId="4553CB1D" w14:textId="5E8D5AEA" w:rsidR="00F466EC" w:rsidRDefault="00F466EC">
      <w:r>
        <w:rPr>
          <w:rFonts w:hint="eastAsia"/>
        </w:rPr>
        <w:t>・ヘッターに疑似クラスを(</w:t>
      </w:r>
      <w:proofErr w:type="spellStart"/>
      <w:r>
        <w:t>link.visited.hover</w:t>
      </w:r>
      <w:proofErr w:type="spellEnd"/>
      <w:r>
        <w:t>)</w:t>
      </w:r>
      <w:r>
        <w:rPr>
          <w:rFonts w:hint="eastAsia"/>
        </w:rPr>
        <w:t>を入れている。</w:t>
      </w:r>
    </w:p>
    <w:p w14:paraId="3AA3F9BB" w14:textId="77777777" w:rsidR="00F466EC" w:rsidRPr="00055DCC" w:rsidRDefault="00F466EC"/>
    <w:p w14:paraId="3FB0432A" w14:textId="77777777" w:rsidR="00F466EC" w:rsidRDefault="00F466EC">
      <w:r>
        <w:t>Job.html</w:t>
      </w:r>
    </w:p>
    <w:p w14:paraId="68F41607" w14:textId="77777777" w:rsidR="00F466EC" w:rsidRDefault="00F466EC" w:rsidP="00F466EC">
      <w:r>
        <w:rPr>
          <w:rFonts w:hint="eastAsia"/>
        </w:rPr>
        <w:t>・ヘッターに疑似クラスを(</w:t>
      </w:r>
      <w:proofErr w:type="spellStart"/>
      <w:r>
        <w:t>link.visited.hover</w:t>
      </w:r>
      <w:proofErr w:type="spellEnd"/>
      <w:r>
        <w:t>)</w:t>
      </w:r>
      <w:r>
        <w:rPr>
          <w:rFonts w:hint="eastAsia"/>
        </w:rPr>
        <w:t>を入れている。</w:t>
      </w:r>
    </w:p>
    <w:p w14:paraId="76FDF3D0" w14:textId="77777777" w:rsidR="00F466EC" w:rsidRPr="00055DCC" w:rsidRDefault="00F466EC"/>
    <w:p w14:paraId="077F7AA3" w14:textId="77777777" w:rsidR="00F466EC" w:rsidRDefault="00F466EC">
      <w:r>
        <w:t>Battle.html</w:t>
      </w:r>
    </w:p>
    <w:p w14:paraId="7FBDCB48" w14:textId="77777777" w:rsidR="00F466EC" w:rsidRDefault="00F466EC" w:rsidP="00F466EC">
      <w:r>
        <w:rPr>
          <w:rFonts w:hint="eastAsia"/>
        </w:rPr>
        <w:t>・ヘッターに疑似クラスを(</w:t>
      </w:r>
      <w:proofErr w:type="spellStart"/>
      <w:r>
        <w:t>link.visited.hover</w:t>
      </w:r>
      <w:proofErr w:type="spellEnd"/>
      <w:r>
        <w:t>)</w:t>
      </w:r>
      <w:r>
        <w:rPr>
          <w:rFonts w:hint="eastAsia"/>
        </w:rPr>
        <w:t>を入れている。</w:t>
      </w:r>
    </w:p>
    <w:p w14:paraId="2F2C7EB8" w14:textId="77777777" w:rsidR="00F466EC" w:rsidRPr="00F466EC" w:rsidRDefault="00F466EC"/>
    <w:sectPr w:rsidR="00F466EC" w:rsidRPr="00F466E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6EC"/>
    <w:rsid w:val="00055DCC"/>
    <w:rsid w:val="00346687"/>
    <w:rsid w:val="003F3E04"/>
    <w:rsid w:val="00B9751D"/>
    <w:rsid w:val="00F4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D23395C"/>
  <w15:chartTrackingRefBased/>
  <w15:docId w15:val="{12593A5E-2163-4131-A3EC-F1821D0E5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戸巻駿</dc:creator>
  <cp:keywords/>
  <dc:description/>
  <cp:lastModifiedBy>戸巻駿</cp:lastModifiedBy>
  <cp:revision>2</cp:revision>
  <dcterms:created xsi:type="dcterms:W3CDTF">2024-02-14T01:39:00Z</dcterms:created>
  <dcterms:modified xsi:type="dcterms:W3CDTF">2024-02-20T02:11:00Z</dcterms:modified>
</cp:coreProperties>
</file>