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6C14A1" w14:textId="77777777" w:rsidR="00E51AED" w:rsidRDefault="00E51AED">
      <w:r>
        <w:rPr>
          <w:rFonts w:hint="eastAsia"/>
        </w:rPr>
        <w:t>課題</w:t>
      </w:r>
    </w:p>
    <w:p w14:paraId="76603329" w14:textId="77777777" w:rsidR="00E51AED" w:rsidRDefault="00E51AED">
      <w:r>
        <w:rPr>
          <w:rFonts w:hint="eastAsia"/>
        </w:rPr>
        <w:t>キューをかく問題。</w:t>
      </w:r>
    </w:p>
    <w:p w14:paraId="6397A175" w14:textId="77777777" w:rsidR="00E51AED" w:rsidRDefault="00E51AED">
      <w:r>
        <w:rPr>
          <w:rFonts w:hint="eastAsia"/>
        </w:rPr>
        <w:t>プログラム</w:t>
      </w:r>
    </w:p>
    <w:p w14:paraId="4DD4453D" w14:textId="010A95B4" w:rsidR="00E51AED" w:rsidRDefault="00E51AED" w:rsidP="00E51AE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53E32" w14:paraId="6E89D499" w14:textId="77777777" w:rsidTr="00353E32">
        <w:tc>
          <w:tcPr>
            <w:tcW w:w="8494" w:type="dxa"/>
          </w:tcPr>
          <w:p w14:paraId="2A418DEB" w14:textId="77777777" w:rsidR="00243106" w:rsidRDefault="00243106" w:rsidP="00243106">
            <w:r>
              <w:t>#include&lt;stdio.h&gt;</w:t>
            </w:r>
          </w:p>
          <w:p w14:paraId="2FEE35AE" w14:textId="77777777" w:rsidR="00243106" w:rsidRDefault="00243106" w:rsidP="00243106">
            <w:r>
              <w:t>#include&lt;string.h&gt;</w:t>
            </w:r>
          </w:p>
          <w:p w14:paraId="608E2EB9" w14:textId="77777777" w:rsidR="00243106" w:rsidRDefault="00243106" w:rsidP="00243106">
            <w:r>
              <w:t>#define READY 1//タスクがキューから離れている</w:t>
            </w:r>
          </w:p>
          <w:p w14:paraId="49A3593B" w14:textId="77777777" w:rsidR="00243106" w:rsidRDefault="00243106" w:rsidP="00243106">
            <w:r>
              <w:t>#define RUN 2//タスクがキューに繋がっている</w:t>
            </w:r>
          </w:p>
          <w:p w14:paraId="1AA30719" w14:textId="77777777" w:rsidR="00243106" w:rsidRDefault="00243106" w:rsidP="00243106">
            <w:r>
              <w:t>//プロトタイプ宣言</w:t>
            </w:r>
          </w:p>
          <w:p w14:paraId="7B541BAD" w14:textId="77777777" w:rsidR="00243106" w:rsidRDefault="00243106" w:rsidP="00243106">
            <w:r>
              <w:t>int funcA(void);</w:t>
            </w:r>
          </w:p>
          <w:p w14:paraId="64B6B4A1" w14:textId="77777777" w:rsidR="00243106" w:rsidRDefault="00243106" w:rsidP="00243106">
            <w:r>
              <w:t>int funcB(void);</w:t>
            </w:r>
          </w:p>
          <w:p w14:paraId="503C7D32" w14:textId="77777777" w:rsidR="00243106" w:rsidRDefault="00243106" w:rsidP="00243106">
            <w:r>
              <w:t>int funcC(void);</w:t>
            </w:r>
          </w:p>
          <w:p w14:paraId="3B9BD8E8" w14:textId="77777777" w:rsidR="00243106" w:rsidRDefault="00243106" w:rsidP="00243106">
            <w:r>
              <w:t>void set(void);</w:t>
            </w:r>
          </w:p>
          <w:p w14:paraId="64DD0BC7" w14:textId="77777777" w:rsidR="00243106" w:rsidRDefault="00243106" w:rsidP="00243106">
            <w:r>
              <w:t>struct TCB{//構造体宣言</w:t>
            </w:r>
          </w:p>
          <w:p w14:paraId="0F19C6C9" w14:textId="77777777" w:rsidR="00243106" w:rsidRDefault="00243106" w:rsidP="00243106">
            <w:r>
              <w:tab/>
              <w:t>int id;//プロセスid</w:t>
            </w:r>
          </w:p>
          <w:p w14:paraId="6AEBB94D" w14:textId="77777777" w:rsidR="00243106" w:rsidRDefault="00243106" w:rsidP="00243106">
            <w:r>
              <w:tab/>
              <w:t>int state;//状態</w:t>
            </w:r>
          </w:p>
          <w:p w14:paraId="7030A639" w14:textId="77777777" w:rsidR="00243106" w:rsidRDefault="00243106" w:rsidP="00243106">
            <w:r>
              <w:tab/>
              <w:t>struct TCB *next;//構造変数宣言</w:t>
            </w:r>
          </w:p>
          <w:p w14:paraId="1565BE3D" w14:textId="77777777" w:rsidR="00243106" w:rsidRDefault="00243106" w:rsidP="00243106">
            <w:r>
              <w:tab/>
              <w:t>int (*task)();//関数ポインタ</w:t>
            </w:r>
            <w:r>
              <w:tab/>
            </w:r>
          </w:p>
          <w:p w14:paraId="7B3FE26E" w14:textId="77777777" w:rsidR="00243106" w:rsidRDefault="00243106" w:rsidP="00243106">
            <w:r>
              <w:t>}tcb[3];//構造体配列</w:t>
            </w:r>
          </w:p>
          <w:p w14:paraId="5CDE7F9C" w14:textId="77777777" w:rsidR="00243106" w:rsidRDefault="00243106" w:rsidP="00243106">
            <w:r>
              <w:t>void put(struct TCB *puttcb);</w:t>
            </w:r>
          </w:p>
          <w:p w14:paraId="5ED26201" w14:textId="77777777" w:rsidR="00243106" w:rsidRDefault="00243106" w:rsidP="00243106">
            <w:r>
              <w:t>void get(struct TCB *gettcb,struct TCB *getqtcb);</w:t>
            </w:r>
          </w:p>
          <w:p w14:paraId="4806B481" w14:textId="77777777" w:rsidR="00243106" w:rsidRDefault="00243106" w:rsidP="00243106"/>
          <w:p w14:paraId="4447812B" w14:textId="77777777" w:rsidR="00243106" w:rsidRDefault="00243106" w:rsidP="00243106">
            <w:r>
              <w:t>int main(void){</w:t>
            </w:r>
          </w:p>
          <w:p w14:paraId="06333354" w14:textId="77777777" w:rsidR="00243106" w:rsidRDefault="00243106" w:rsidP="00243106">
            <w:r>
              <w:tab/>
              <w:t>struct TCB *nowtcb,*qtcb,*dqtcb;//構造体ポインタ</w:t>
            </w:r>
            <w:r>
              <w:tab/>
            </w:r>
          </w:p>
          <w:p w14:paraId="7544D5C9" w14:textId="77777777" w:rsidR="00243106" w:rsidRDefault="00243106" w:rsidP="00243106">
            <w:r>
              <w:tab/>
              <w:t>int count;//リスト数</w:t>
            </w:r>
          </w:p>
          <w:p w14:paraId="6CCA69AB" w14:textId="77777777" w:rsidR="00243106" w:rsidRDefault="00243106" w:rsidP="00243106">
            <w:r>
              <w:tab/>
              <w:t>set();//関数初期化</w:t>
            </w:r>
          </w:p>
          <w:p w14:paraId="2C44A375" w14:textId="77777777" w:rsidR="00243106" w:rsidRDefault="00243106" w:rsidP="00243106">
            <w:r>
              <w:tab/>
              <w:t>nowtcb=&amp;tcb[0];//アドレスの指定</w:t>
            </w:r>
          </w:p>
          <w:p w14:paraId="603F8D5A" w14:textId="77777777" w:rsidR="00243106" w:rsidRDefault="00243106" w:rsidP="00243106">
            <w:r>
              <w:tab/>
              <w:t>for(count=0;count&lt;5;count++){//0~4でする</w:t>
            </w:r>
          </w:p>
          <w:p w14:paraId="011EAB56" w14:textId="77777777" w:rsidR="00243106" w:rsidRDefault="00243106" w:rsidP="00243106">
            <w:r>
              <w:tab/>
            </w:r>
            <w:r>
              <w:tab/>
              <w:t>nowtcb-&gt;task();//関数の呼び出し</w:t>
            </w:r>
          </w:p>
          <w:p w14:paraId="109FBC77" w14:textId="77777777" w:rsidR="00243106" w:rsidRDefault="00243106" w:rsidP="00243106">
            <w:r>
              <w:tab/>
            </w:r>
            <w:r>
              <w:tab/>
              <w:t>dqtcb=nowtcb;//使用後のﾎﾟｲﾝﾀ</w:t>
            </w:r>
          </w:p>
          <w:p w14:paraId="5B0DD9E0" w14:textId="77777777" w:rsidR="00243106" w:rsidRDefault="00243106" w:rsidP="00243106">
            <w:r>
              <w:tab/>
            </w:r>
            <w:r>
              <w:tab/>
              <w:t>nowtcb=nowtcb-&gt;next;//次へ移行</w:t>
            </w:r>
          </w:p>
          <w:p w14:paraId="3D6C5801" w14:textId="77777777" w:rsidR="00243106" w:rsidRDefault="00243106" w:rsidP="00243106">
            <w:r>
              <w:tab/>
            </w:r>
            <w:r>
              <w:tab/>
              <w:t>qtcb=nowtcb;//最後のポインタ</w:t>
            </w:r>
          </w:p>
          <w:p w14:paraId="0078F6A2" w14:textId="77777777" w:rsidR="00243106" w:rsidRDefault="00243106" w:rsidP="00243106">
            <w:r>
              <w:tab/>
            </w:r>
            <w:r>
              <w:tab/>
              <w:t>while(NULL!=qtcb-&gt;next){//最後までの探索</w:t>
            </w:r>
          </w:p>
          <w:p w14:paraId="3B9A5747" w14:textId="77777777" w:rsidR="00243106" w:rsidRDefault="00243106" w:rsidP="00243106">
            <w:r>
              <w:tab/>
            </w:r>
            <w:r>
              <w:tab/>
            </w:r>
            <w:r>
              <w:tab/>
              <w:t>qtcb=qtcb-&gt;next;//最後のﾎﾟｲﾝﾀ保存</w:t>
            </w:r>
          </w:p>
          <w:p w14:paraId="2B132200" w14:textId="77777777" w:rsidR="00243106" w:rsidRDefault="00243106" w:rsidP="00243106">
            <w:r>
              <w:tab/>
            </w:r>
            <w:r>
              <w:tab/>
              <w:t>}</w:t>
            </w:r>
          </w:p>
          <w:p w14:paraId="180C2BD3" w14:textId="77777777" w:rsidR="00243106" w:rsidRDefault="00243106" w:rsidP="00243106">
            <w:r>
              <w:tab/>
            </w:r>
            <w:r>
              <w:tab/>
              <w:t>put(dqtcb);//ｎｅｘｔポインタを取る</w:t>
            </w:r>
          </w:p>
          <w:p w14:paraId="25F9FE9E" w14:textId="77777777" w:rsidR="00243106" w:rsidRDefault="00243106" w:rsidP="00243106">
            <w:r>
              <w:lastRenderedPageBreak/>
              <w:tab/>
            </w:r>
            <w:r>
              <w:tab/>
              <w:t>get(dqtcb,qtcb);//ポインタをつなげる</w:t>
            </w:r>
          </w:p>
          <w:p w14:paraId="02A9B963" w14:textId="77777777" w:rsidR="00243106" w:rsidRDefault="00243106" w:rsidP="00243106">
            <w:r>
              <w:tab/>
              <w:t>}</w:t>
            </w:r>
            <w:r>
              <w:tab/>
            </w:r>
          </w:p>
          <w:p w14:paraId="4439B11A" w14:textId="77777777" w:rsidR="00243106" w:rsidRDefault="00243106" w:rsidP="00243106">
            <w:r>
              <w:t>}</w:t>
            </w:r>
          </w:p>
          <w:p w14:paraId="744C1DBE" w14:textId="77777777" w:rsidR="00243106" w:rsidRDefault="00243106" w:rsidP="00243106">
            <w:r>
              <w:t>void put(struct TCB *puttcb){</w:t>
            </w:r>
          </w:p>
          <w:p w14:paraId="271DF710" w14:textId="77777777" w:rsidR="00243106" w:rsidRDefault="00243106" w:rsidP="00243106">
            <w:r>
              <w:tab/>
              <w:t>puttcb-&gt;next=NULL;//nextpointer is NULL</w:t>
            </w:r>
          </w:p>
          <w:p w14:paraId="439BF029" w14:textId="77777777" w:rsidR="00243106" w:rsidRDefault="00243106" w:rsidP="00243106">
            <w:r>
              <w:tab/>
              <w:t>puttcb-&gt;state=READY;</w:t>
            </w:r>
          </w:p>
          <w:p w14:paraId="50593C72" w14:textId="77777777" w:rsidR="00243106" w:rsidRDefault="00243106" w:rsidP="00243106">
            <w:r>
              <w:tab/>
              <w:t>printf("%d\r\n",tcb-&gt;state);</w:t>
            </w:r>
          </w:p>
          <w:p w14:paraId="0A70BC4E" w14:textId="77777777" w:rsidR="00243106" w:rsidRDefault="00243106" w:rsidP="00243106">
            <w:r>
              <w:t>}</w:t>
            </w:r>
          </w:p>
          <w:p w14:paraId="21F4BC7A" w14:textId="77777777" w:rsidR="00243106" w:rsidRDefault="00243106" w:rsidP="00243106">
            <w:r>
              <w:t>void get(struct TCB *gettcb,struct TCB *getqtcb){</w:t>
            </w:r>
          </w:p>
          <w:p w14:paraId="44EF5A61" w14:textId="77777777" w:rsidR="00243106" w:rsidRDefault="00243106" w:rsidP="00243106">
            <w:r>
              <w:tab/>
              <w:t>getqtcb-&gt;next=gettcb;//get pointer</w:t>
            </w:r>
          </w:p>
          <w:p w14:paraId="2D6B0EB6" w14:textId="77777777" w:rsidR="00243106" w:rsidRDefault="00243106" w:rsidP="00243106">
            <w:r>
              <w:tab/>
              <w:t>gettcb-&gt;state=RUN;</w:t>
            </w:r>
          </w:p>
          <w:p w14:paraId="7F201CED" w14:textId="77777777" w:rsidR="00243106" w:rsidRDefault="00243106" w:rsidP="00243106">
            <w:r>
              <w:tab/>
              <w:t>printf("%d\r\n",gettcb-&gt;state);</w:t>
            </w:r>
          </w:p>
          <w:p w14:paraId="0E02B4E0" w14:textId="77777777" w:rsidR="00243106" w:rsidRDefault="00243106" w:rsidP="00243106">
            <w:r>
              <w:t>}</w:t>
            </w:r>
          </w:p>
          <w:p w14:paraId="18E1A3C2" w14:textId="77777777" w:rsidR="00243106" w:rsidRDefault="00243106" w:rsidP="00243106">
            <w:r>
              <w:t>void set(void){</w:t>
            </w:r>
          </w:p>
          <w:p w14:paraId="23540DAA" w14:textId="77777777" w:rsidR="00243106" w:rsidRDefault="00243106" w:rsidP="00243106">
            <w:r>
              <w:tab/>
              <w:t>tcb[0].id=0;//プロセス番号</w:t>
            </w:r>
          </w:p>
          <w:p w14:paraId="6A9CF178" w14:textId="77777777" w:rsidR="00243106" w:rsidRDefault="00243106" w:rsidP="00243106">
            <w:r>
              <w:tab/>
              <w:t>tcb[0].state=RUN;//状態</w:t>
            </w:r>
          </w:p>
          <w:p w14:paraId="21E88A12" w14:textId="77777777" w:rsidR="00243106" w:rsidRDefault="00243106" w:rsidP="00243106">
            <w:r>
              <w:tab/>
              <w:t>tcb[0].task=funcA;//関数入力</w:t>
            </w:r>
          </w:p>
          <w:p w14:paraId="7105A994" w14:textId="77777777" w:rsidR="00243106" w:rsidRDefault="00243106" w:rsidP="00243106">
            <w:r>
              <w:tab/>
              <w:t>tcb[0].next=&amp;tcb[1];//ポインタ指定</w:t>
            </w:r>
          </w:p>
          <w:p w14:paraId="01479931" w14:textId="77777777" w:rsidR="00243106" w:rsidRDefault="00243106" w:rsidP="00243106">
            <w:r>
              <w:tab/>
              <w:t>tcb[1].id=1;</w:t>
            </w:r>
          </w:p>
          <w:p w14:paraId="32CC9B2F" w14:textId="77777777" w:rsidR="00243106" w:rsidRDefault="00243106" w:rsidP="00243106">
            <w:r>
              <w:tab/>
              <w:t>tcb[1].state=RUN;</w:t>
            </w:r>
          </w:p>
          <w:p w14:paraId="6E6A1E42" w14:textId="77777777" w:rsidR="00243106" w:rsidRDefault="00243106" w:rsidP="00243106">
            <w:r>
              <w:tab/>
              <w:t>tcb[1].task=funcB;</w:t>
            </w:r>
          </w:p>
          <w:p w14:paraId="7817BA8E" w14:textId="77777777" w:rsidR="00243106" w:rsidRDefault="00243106" w:rsidP="00243106">
            <w:r>
              <w:tab/>
              <w:t>tcb[1].next=&amp;tcb[2];</w:t>
            </w:r>
          </w:p>
          <w:p w14:paraId="415CC376" w14:textId="77777777" w:rsidR="00243106" w:rsidRDefault="00243106" w:rsidP="00243106">
            <w:r>
              <w:tab/>
              <w:t>tcb[2].id=2;</w:t>
            </w:r>
          </w:p>
          <w:p w14:paraId="1EC352AC" w14:textId="77777777" w:rsidR="00243106" w:rsidRDefault="00243106" w:rsidP="00243106">
            <w:r>
              <w:tab/>
              <w:t>tcb[2].state=RUN;</w:t>
            </w:r>
          </w:p>
          <w:p w14:paraId="46474AEE" w14:textId="77777777" w:rsidR="00243106" w:rsidRDefault="00243106" w:rsidP="00243106">
            <w:r>
              <w:tab/>
              <w:t>tcb[2].task=funcC;</w:t>
            </w:r>
          </w:p>
          <w:p w14:paraId="38125A03" w14:textId="77777777" w:rsidR="00243106" w:rsidRDefault="00243106" w:rsidP="00243106">
            <w:r>
              <w:tab/>
              <w:t>tcb[2].next=NULL;</w:t>
            </w:r>
          </w:p>
          <w:p w14:paraId="3313FEDB" w14:textId="77777777" w:rsidR="00243106" w:rsidRDefault="00243106" w:rsidP="00243106">
            <w:r>
              <w:t>}</w:t>
            </w:r>
          </w:p>
          <w:p w14:paraId="2124E244" w14:textId="77777777" w:rsidR="00243106" w:rsidRDefault="00243106" w:rsidP="00243106">
            <w:r>
              <w:t>int funcA(void){//関数</w:t>
            </w:r>
          </w:p>
          <w:p w14:paraId="1F0901DA" w14:textId="77777777" w:rsidR="00243106" w:rsidRDefault="00243106" w:rsidP="00243106">
            <w:r>
              <w:tab/>
              <w:t>printf("funcA()\r\n");</w:t>
            </w:r>
            <w:r>
              <w:tab/>
              <w:t>//文字の出力</w:t>
            </w:r>
          </w:p>
          <w:p w14:paraId="3798D60C" w14:textId="77777777" w:rsidR="00243106" w:rsidRDefault="00243106" w:rsidP="00243106">
            <w:r>
              <w:tab/>
              <w:t>printf("7bjk1101\r\n");</w:t>
            </w:r>
          </w:p>
          <w:p w14:paraId="7D5859A1" w14:textId="77777777" w:rsidR="00243106" w:rsidRDefault="00243106" w:rsidP="00243106">
            <w:r>
              <w:t>}</w:t>
            </w:r>
          </w:p>
          <w:p w14:paraId="41737C6F" w14:textId="77777777" w:rsidR="00243106" w:rsidRDefault="00243106" w:rsidP="00243106">
            <w:r>
              <w:t>int funcB(void){</w:t>
            </w:r>
          </w:p>
          <w:p w14:paraId="06798D69" w14:textId="77777777" w:rsidR="00243106" w:rsidRDefault="00243106" w:rsidP="00243106">
            <w:r>
              <w:tab/>
              <w:t>printf("funcB()\r\n");</w:t>
            </w:r>
          </w:p>
          <w:p w14:paraId="0032BBE2" w14:textId="77777777" w:rsidR="00243106" w:rsidRDefault="00243106" w:rsidP="00243106">
            <w:r>
              <w:tab/>
              <w:t>printf("inoue shunnsuke\r\n");</w:t>
            </w:r>
          </w:p>
          <w:p w14:paraId="355E6C33" w14:textId="77777777" w:rsidR="00243106" w:rsidRDefault="00243106" w:rsidP="00243106">
            <w:r>
              <w:t>}</w:t>
            </w:r>
          </w:p>
          <w:p w14:paraId="0269A29F" w14:textId="77777777" w:rsidR="00243106" w:rsidRDefault="00243106" w:rsidP="00243106">
            <w:r>
              <w:t>int funcC(void){</w:t>
            </w:r>
          </w:p>
          <w:p w14:paraId="29905134" w14:textId="77777777" w:rsidR="00243106" w:rsidRDefault="00243106" w:rsidP="00243106">
            <w:r>
              <w:lastRenderedPageBreak/>
              <w:tab/>
              <w:t>printf("funcC()\r\n");</w:t>
            </w:r>
          </w:p>
          <w:p w14:paraId="20880E83" w14:textId="77777777" w:rsidR="00243106" w:rsidRDefault="00243106" w:rsidP="00243106">
            <w:r>
              <w:tab/>
              <w:t>printf("2019/10/17\r\n");</w:t>
            </w:r>
          </w:p>
          <w:p w14:paraId="123DF918" w14:textId="1EA1812C" w:rsidR="00353E32" w:rsidRDefault="00243106" w:rsidP="00243106">
            <w:r>
              <w:t>}</w:t>
            </w:r>
          </w:p>
        </w:tc>
      </w:tr>
    </w:tbl>
    <w:p w14:paraId="7E21F62F" w14:textId="0E1DC0FB" w:rsidR="00872365" w:rsidRDefault="00353E32" w:rsidP="00E51AED">
      <w:r>
        <w:rPr>
          <w:rFonts w:hint="eastAsia"/>
        </w:rPr>
        <w:lastRenderedPageBreak/>
        <w:t>実行結果</w:t>
      </w:r>
    </w:p>
    <w:p w14:paraId="63712207" w14:textId="7BA47AA7" w:rsidR="00E51AED" w:rsidRDefault="00243106">
      <w:r>
        <w:rPr>
          <w:noProof/>
        </w:rPr>
        <w:drawing>
          <wp:inline distT="0" distB="0" distL="0" distR="0" wp14:anchorId="7002606F" wp14:editId="5C92B44E">
            <wp:extent cx="3286584" cy="5820587"/>
            <wp:effectExtent l="0" t="0" r="9525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F051A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63363D4" w14:textId="77777777" w:rsidR="00E51AED" w:rsidRDefault="00E51AED"/>
    <w:p w14:paraId="7C896419" w14:textId="77777777" w:rsidR="00E51AED" w:rsidRDefault="00E51AED"/>
    <w:sectPr w:rsidR="00E51AE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627822" w14:textId="77777777" w:rsidR="00872365" w:rsidRDefault="00872365" w:rsidP="00872365">
      <w:r>
        <w:separator/>
      </w:r>
    </w:p>
  </w:endnote>
  <w:endnote w:type="continuationSeparator" w:id="0">
    <w:p w14:paraId="60955E27" w14:textId="77777777" w:rsidR="00872365" w:rsidRDefault="00872365" w:rsidP="00872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86F9FB" w14:textId="77777777" w:rsidR="00872365" w:rsidRDefault="00872365" w:rsidP="00872365">
      <w:r>
        <w:separator/>
      </w:r>
    </w:p>
  </w:footnote>
  <w:footnote w:type="continuationSeparator" w:id="0">
    <w:p w14:paraId="65FD9B5A" w14:textId="77777777" w:rsidR="00872365" w:rsidRDefault="00872365" w:rsidP="008723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AED"/>
    <w:rsid w:val="00186340"/>
    <w:rsid w:val="00243106"/>
    <w:rsid w:val="00353E32"/>
    <w:rsid w:val="00872365"/>
    <w:rsid w:val="00E5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7A65CBE1"/>
  <w15:chartTrackingRefBased/>
  <w15:docId w15:val="{7C551554-0E34-4B12-9445-95C76A4EB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1A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72365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872365"/>
  </w:style>
  <w:style w:type="paragraph" w:styleId="a6">
    <w:name w:val="footer"/>
    <w:basedOn w:val="a"/>
    <w:link w:val="a7"/>
    <w:uiPriority w:val="99"/>
    <w:unhideWhenUsed/>
    <w:rsid w:val="0087236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8723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7BJK1101</dc:creator>
  <cp:keywords/>
  <dc:description/>
  <cp:lastModifiedBy>落合：基礎実験</cp:lastModifiedBy>
  <cp:revision>4</cp:revision>
  <dcterms:created xsi:type="dcterms:W3CDTF">2019-10-26T05:32:00Z</dcterms:created>
  <dcterms:modified xsi:type="dcterms:W3CDTF">2019-11-14T06:13:00Z</dcterms:modified>
</cp:coreProperties>
</file>