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07D" w:rsidRPr="000C34E9" w:rsidRDefault="00866B94">
      <w:pPr>
        <w:rPr>
          <w:b/>
        </w:rPr>
      </w:pPr>
      <w:r w:rsidRPr="000C34E9">
        <w:rPr>
          <w:b/>
        </w:rPr>
        <w:t>APPLETS</w:t>
      </w:r>
      <w:bookmarkStart w:id="0" w:name="_GoBack"/>
      <w:bookmarkEnd w:id="0"/>
    </w:p>
    <w:p w:rsidR="00866B94" w:rsidRDefault="006F389C">
      <w:r w:rsidRPr="00F11424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-238125</wp:posOffset>
            </wp:positionH>
            <wp:positionV relativeFrom="paragraph">
              <wp:posOffset>274955</wp:posOffset>
            </wp:positionV>
            <wp:extent cx="4181475" cy="4924425"/>
            <wp:effectExtent l="19050" t="19050" r="28575" b="28575"/>
            <wp:wrapTight wrapText="bothSides">
              <wp:wrapPolygon edited="0">
                <wp:start x="-98" y="-84"/>
                <wp:lineTo x="-98" y="21642"/>
                <wp:lineTo x="21649" y="21642"/>
                <wp:lineTo x="21649" y="-84"/>
                <wp:lineTo x="-98" y="-84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924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A23B2B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4162425</wp:posOffset>
            </wp:positionH>
            <wp:positionV relativeFrom="paragraph">
              <wp:posOffset>281940</wp:posOffset>
            </wp:positionV>
            <wp:extent cx="4299585" cy="5005070"/>
            <wp:effectExtent l="19050" t="19050" r="24765" b="2413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5005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6B94">
        <w:t xml:space="preserve">Problema </w:t>
      </w:r>
      <w:r w:rsidR="00F11424">
        <w:t>1</w:t>
      </w:r>
      <w:r w:rsidR="00866B94">
        <w:t>:</w:t>
      </w:r>
      <w:r w:rsidR="00F11424" w:rsidRPr="00F11424">
        <w:t xml:space="preserve"> </w:t>
      </w:r>
      <w:r w:rsidR="00780EE1">
        <w:tab/>
      </w:r>
      <w:r w:rsidR="00780EE1">
        <w:tab/>
      </w:r>
      <w:r w:rsidR="00780EE1">
        <w:tab/>
      </w:r>
      <w:r w:rsidR="00780EE1">
        <w:tab/>
      </w:r>
      <w:r w:rsidR="00780EE1">
        <w:tab/>
      </w:r>
      <w:r w:rsidR="00780EE1">
        <w:tab/>
      </w:r>
      <w:r w:rsidR="00780EE1">
        <w:tab/>
      </w:r>
      <w:r w:rsidR="00780EE1">
        <w:tab/>
        <w:t>Problema 2:</w:t>
      </w:r>
    </w:p>
    <w:p w:rsidR="006F389C" w:rsidRDefault="006F389C" w:rsidP="00A23B2B">
      <w:pPr>
        <w:spacing w:line="240" w:lineRule="auto"/>
        <w:rPr>
          <w:rFonts w:ascii="Tahoma" w:hAnsi="Tahoma" w:cs="Tahoma"/>
        </w:rPr>
      </w:pPr>
    </w:p>
    <w:p w:rsidR="006F389C" w:rsidRDefault="006F389C" w:rsidP="00A23B2B">
      <w:pPr>
        <w:spacing w:line="240" w:lineRule="auto"/>
        <w:rPr>
          <w:rFonts w:ascii="Tahoma" w:hAnsi="Tahoma" w:cs="Tahoma"/>
        </w:rPr>
      </w:pPr>
    </w:p>
    <w:p w:rsidR="006F389C" w:rsidRDefault="006F389C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866B94" w:rsidRDefault="006F389C" w:rsidP="00A23B2B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Problema 3: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Problema 4:</w:t>
      </w:r>
    </w:p>
    <w:p w:rsidR="006F389C" w:rsidRDefault="006F389C" w:rsidP="00A23B2B">
      <w:pPr>
        <w:spacing w:line="240" w:lineRule="auto"/>
        <w:rPr>
          <w:rFonts w:ascii="Tahoma" w:hAnsi="Tahoma" w:cs="Tahoma"/>
        </w:rPr>
      </w:pPr>
    </w:p>
    <w:p w:rsidR="00F2343E" w:rsidRDefault="00F2343E" w:rsidP="00A23B2B">
      <w:pPr>
        <w:spacing w:line="240" w:lineRule="auto"/>
        <w:rPr>
          <w:rFonts w:ascii="Tahoma" w:hAnsi="Tahoma" w:cs="Tahoma"/>
        </w:rPr>
      </w:pPr>
    </w:p>
    <w:p w:rsidR="006F389C" w:rsidRPr="00A23B2B" w:rsidRDefault="00F2343E" w:rsidP="00A23B2B">
      <w:pPr>
        <w:spacing w:line="240" w:lineRule="auto"/>
        <w:rPr>
          <w:rFonts w:ascii="Tahoma" w:hAnsi="Tahoma" w:cs="Tahoma"/>
        </w:rPr>
      </w:pPr>
      <w:r w:rsidRPr="00DC40DB">
        <w:rPr>
          <w:rFonts w:ascii="Tahoma" w:hAnsi="Tahoma" w:cs="Tahom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3796030</wp:posOffset>
            </wp:positionH>
            <wp:positionV relativeFrom="paragraph">
              <wp:posOffset>170180</wp:posOffset>
            </wp:positionV>
            <wp:extent cx="5229225" cy="3762375"/>
            <wp:effectExtent l="0" t="0" r="9525" b="9525"/>
            <wp:wrapTight wrapText="bothSides">
              <wp:wrapPolygon edited="0">
                <wp:start x="0" y="0"/>
                <wp:lineTo x="0" y="21545"/>
                <wp:lineTo x="21561" y="21545"/>
                <wp:lineTo x="2156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389C">
        <w:rPr>
          <w:rFonts w:ascii="Tahoma" w:hAnsi="Tahoma" w:cs="Tahom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-271145</wp:posOffset>
            </wp:positionH>
            <wp:positionV relativeFrom="paragraph">
              <wp:posOffset>121920</wp:posOffset>
            </wp:positionV>
            <wp:extent cx="4057650" cy="4352925"/>
            <wp:effectExtent l="0" t="0" r="0" b="9525"/>
            <wp:wrapTight wrapText="bothSides">
              <wp:wrapPolygon edited="0">
                <wp:start x="0" y="0"/>
                <wp:lineTo x="0" y="21553"/>
                <wp:lineTo x="21499" y="21553"/>
                <wp:lineTo x="2149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F389C" w:rsidRPr="00A23B2B" w:rsidSect="00A23B2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C39" w:rsidRDefault="00507C39" w:rsidP="00F2343E">
      <w:pPr>
        <w:spacing w:after="0" w:line="240" w:lineRule="auto"/>
      </w:pPr>
      <w:r>
        <w:separator/>
      </w:r>
    </w:p>
  </w:endnote>
  <w:endnote w:type="continuationSeparator" w:id="0">
    <w:p w:rsidR="00507C39" w:rsidRDefault="00507C39" w:rsidP="00F2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C39" w:rsidRDefault="00507C39" w:rsidP="00F2343E">
      <w:pPr>
        <w:spacing w:after="0" w:line="240" w:lineRule="auto"/>
      </w:pPr>
      <w:r>
        <w:separator/>
      </w:r>
    </w:p>
  </w:footnote>
  <w:footnote w:type="continuationSeparator" w:id="0">
    <w:p w:rsidR="00507C39" w:rsidRDefault="00507C39" w:rsidP="00F23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7D"/>
    <w:rsid w:val="000C34E9"/>
    <w:rsid w:val="00507C39"/>
    <w:rsid w:val="006F389C"/>
    <w:rsid w:val="00780EE1"/>
    <w:rsid w:val="00866B94"/>
    <w:rsid w:val="00A23B2B"/>
    <w:rsid w:val="00C1607D"/>
    <w:rsid w:val="00DC40DB"/>
    <w:rsid w:val="00F11424"/>
    <w:rsid w:val="00F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A551"/>
  <w15:chartTrackingRefBased/>
  <w15:docId w15:val="{1E6AF4FF-AFF9-4ACB-9355-CC2F2BE7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34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343E"/>
  </w:style>
  <w:style w:type="paragraph" w:styleId="Piedepgina">
    <w:name w:val="footer"/>
    <w:basedOn w:val="Normal"/>
    <w:link w:val="PiedepginaCar"/>
    <w:uiPriority w:val="99"/>
    <w:unhideWhenUsed/>
    <w:rsid w:val="00F234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NASHY NIZARELY ARELLANO AGUILLON</dc:creator>
  <cp:keywords/>
  <dc:description/>
  <cp:lastModifiedBy>Shu Nashy Nizarely Arellano Aguillon</cp:lastModifiedBy>
  <cp:revision>7</cp:revision>
  <dcterms:created xsi:type="dcterms:W3CDTF">2019-02-28T21:20:00Z</dcterms:created>
  <dcterms:modified xsi:type="dcterms:W3CDTF">2019-02-28T23:57:00Z</dcterms:modified>
</cp:coreProperties>
</file>