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AC37C" w14:textId="5EC8A463" w:rsidR="00F401DB" w:rsidRDefault="00304A95" w:rsidP="00304A95">
      <w:pPr>
        <w:pStyle w:val="Title"/>
        <w:jc w:val="center"/>
      </w:pPr>
      <w:r>
        <w:t>Préparation réunion :</w:t>
      </w:r>
    </w:p>
    <w:p w14:paraId="52576393" w14:textId="7D93D0AC" w:rsidR="00304A95" w:rsidRDefault="00304A95" w:rsidP="00304A95"/>
    <w:p w14:paraId="2AB94142" w14:textId="47461900" w:rsidR="00304A95" w:rsidRDefault="00995D1F" w:rsidP="00995D1F">
      <w:pPr>
        <w:pStyle w:val="Heading1"/>
      </w:pPr>
      <w:r>
        <w:t>I Etat des lieux</w:t>
      </w:r>
    </w:p>
    <w:p w14:paraId="6739F641" w14:textId="35A912FA" w:rsidR="00995D1F" w:rsidRDefault="00995D1F" w:rsidP="00304A95"/>
    <w:p w14:paraId="3249C1DC" w14:textId="0C115E70" w:rsidR="00995D1F" w:rsidRDefault="00995D1F" w:rsidP="00995D1F">
      <w:pPr>
        <w:pStyle w:val="ListParagraph"/>
        <w:numPr>
          <w:ilvl w:val="0"/>
          <w:numId w:val="1"/>
        </w:numPr>
      </w:pPr>
      <w:r>
        <w:t>Récap avancement</w:t>
      </w:r>
    </w:p>
    <w:p w14:paraId="1160AC82" w14:textId="730693A9" w:rsidR="00995D1F" w:rsidRDefault="00995D1F" w:rsidP="00995D1F">
      <w:pPr>
        <w:ind w:left="360"/>
      </w:pPr>
    </w:p>
    <w:p w14:paraId="5E5BA83D" w14:textId="3D2F171D" w:rsidR="00995D1F" w:rsidRDefault="00995D1F" w:rsidP="00995D1F">
      <w:pPr>
        <w:ind w:left="360"/>
      </w:pPr>
      <w:r>
        <w:t>Product définition en Octobre par l’ensemble de l’équipe, approuvé par l’école</w:t>
      </w:r>
    </w:p>
    <w:p w14:paraId="52B8EB51" w14:textId="5301C57E" w:rsidR="00995D1F" w:rsidRDefault="00995D1F" w:rsidP="00995D1F">
      <w:pPr>
        <w:ind w:left="360"/>
      </w:pPr>
      <w:r w:rsidRPr="00995D1F">
        <w:t xml:space="preserve">Logo LIA par amie de Théo </w:t>
      </w:r>
      <w:r>
        <w:t>–</w:t>
      </w:r>
      <w:r w:rsidRPr="00995D1F">
        <w:t xml:space="preserve"> approu</w:t>
      </w:r>
      <w:r>
        <w:t>vé par l’ensemble de l’équipe</w:t>
      </w:r>
    </w:p>
    <w:p w14:paraId="06026112" w14:textId="47FD15CB" w:rsidR="00995D1F" w:rsidRDefault="00995D1F" w:rsidP="00995D1F">
      <w:pPr>
        <w:ind w:left="360"/>
      </w:pPr>
      <w:r>
        <w:t>Début de l’analyse fonctionnelle du projet (Diagramme fonctionel) par Raphaël,</w:t>
      </w:r>
    </w:p>
    <w:p w14:paraId="2A8C88C6" w14:textId="4BEBD788" w:rsidR="00995D1F" w:rsidRDefault="00995D1F" w:rsidP="00995D1F">
      <w:pPr>
        <w:ind w:left="360"/>
      </w:pPr>
      <w:r>
        <w:t>Rdv avec différents acteurs externes</w:t>
      </w:r>
    </w:p>
    <w:p w14:paraId="671FB282" w14:textId="219ADA08" w:rsidR="00995D1F" w:rsidRDefault="00995D1F" w:rsidP="00995D1F">
      <w:pPr>
        <w:pStyle w:val="ListParagraph"/>
        <w:numPr>
          <w:ilvl w:val="0"/>
          <w:numId w:val="1"/>
        </w:numPr>
      </w:pPr>
      <w:r>
        <w:t>Prochaines tâche à accomplir</w:t>
      </w:r>
    </w:p>
    <w:p w14:paraId="0D24AB68" w14:textId="52D06A21" w:rsidR="00995D1F" w:rsidRDefault="00995D1F" w:rsidP="00995D1F">
      <w:pPr>
        <w:pStyle w:val="ListParagraph"/>
      </w:pPr>
    </w:p>
    <w:p w14:paraId="20845A6B" w14:textId="56AE88ED" w:rsidR="00995D1F" w:rsidRDefault="00995D1F" w:rsidP="00995D1F">
      <w:pPr>
        <w:pStyle w:val="ListParagraph"/>
      </w:pPr>
      <w:r>
        <w:t>Creuser l’aspect externe</w:t>
      </w:r>
    </w:p>
    <w:p w14:paraId="00C7C8A3" w14:textId="736366D4" w:rsidR="00995D1F" w:rsidRDefault="00995D1F" w:rsidP="00995D1F">
      <w:pPr>
        <w:pStyle w:val="ListParagraph"/>
      </w:pPr>
      <w:r>
        <w:t>Approfondir l’analyse fonctionnelle</w:t>
      </w:r>
    </w:p>
    <w:p w14:paraId="08D4BE96" w14:textId="5EFF36F9" w:rsidR="00995D1F" w:rsidRDefault="00995D1F" w:rsidP="00995D1F">
      <w:pPr>
        <w:pStyle w:val="ListParagraph"/>
      </w:pPr>
      <w:r>
        <w:t>Trouver et cibler les technologies à utiliser ( librairies notamment)</w:t>
      </w:r>
    </w:p>
    <w:p w14:paraId="387EAEF3" w14:textId="6F0A7458" w:rsidR="00995D1F" w:rsidRDefault="00995D1F" w:rsidP="00995D1F">
      <w:pPr>
        <w:pStyle w:val="ListParagraph"/>
      </w:pPr>
    </w:p>
    <w:p w14:paraId="355A358D" w14:textId="1F647171" w:rsidR="00685DD1" w:rsidRDefault="00685DD1" w:rsidP="00685DD1">
      <w:pPr>
        <w:pStyle w:val="ListParagraph"/>
        <w:numPr>
          <w:ilvl w:val="0"/>
          <w:numId w:val="1"/>
        </w:numPr>
      </w:pPr>
      <w:r>
        <w:t>Autres interventions</w:t>
      </w:r>
    </w:p>
    <w:p w14:paraId="6B60BF7C" w14:textId="77777777" w:rsidR="00685DD1" w:rsidRPr="00995D1F" w:rsidRDefault="00685DD1" w:rsidP="00685DD1"/>
    <w:p w14:paraId="62EB1022" w14:textId="48EC7EB6" w:rsidR="00685DD1" w:rsidRDefault="00685DD1" w:rsidP="00685DD1">
      <w:pPr>
        <w:pStyle w:val="Heading1"/>
      </w:pPr>
      <w:r>
        <w:t>I</w:t>
      </w:r>
      <w:r>
        <w:t>I</w:t>
      </w:r>
      <w:r>
        <w:t xml:space="preserve"> </w:t>
      </w:r>
      <w:r w:rsidR="005711C3">
        <w:t>Suite du projet</w:t>
      </w:r>
    </w:p>
    <w:p w14:paraId="33C5E2BC" w14:textId="49981F3D" w:rsidR="005711C3" w:rsidRDefault="005711C3" w:rsidP="005711C3"/>
    <w:p w14:paraId="6BF331F0" w14:textId="54595042" w:rsidR="005711C3" w:rsidRDefault="005711C3" w:rsidP="005711C3">
      <w:pPr>
        <w:pStyle w:val="ListParagraph"/>
        <w:numPr>
          <w:ilvl w:val="0"/>
          <w:numId w:val="3"/>
        </w:numPr>
      </w:pPr>
      <w:r>
        <w:t>Prochaines démarche à effectuer</w:t>
      </w:r>
    </w:p>
    <w:p w14:paraId="06183300" w14:textId="36347DB7" w:rsidR="005711C3" w:rsidRDefault="005711C3" w:rsidP="005711C3">
      <w:pPr>
        <w:ind w:left="360"/>
      </w:pPr>
      <w:r>
        <w:t>RDV technique à 14h00 :</w:t>
      </w:r>
    </w:p>
    <w:p w14:paraId="16C7A4FB" w14:textId="20B88F86" w:rsidR="005711C3" w:rsidRDefault="005711C3" w:rsidP="005711C3">
      <w:pPr>
        <w:ind w:left="360"/>
      </w:pPr>
      <w:r>
        <w:tab/>
        <w:t>Aspect technique et conception (UML, etc…)</w:t>
      </w:r>
    </w:p>
    <w:p w14:paraId="6366D66D" w14:textId="467583F5" w:rsidR="005711C3" w:rsidRDefault="005711C3" w:rsidP="005711C3">
      <w:pPr>
        <w:ind w:left="360"/>
      </w:pPr>
      <w:r>
        <w:t>Trouver en détail les technologies (libraries) à utiliser</w:t>
      </w:r>
    </w:p>
    <w:p w14:paraId="25541E8E" w14:textId="07DC1F2D" w:rsidR="005711C3" w:rsidRDefault="005711C3" w:rsidP="005711C3">
      <w:pPr>
        <w:ind w:left="360"/>
      </w:pPr>
      <w:r>
        <w:t>Mise en place d’une plateforme pour méthode SCRUM (= Gitlab)</w:t>
      </w:r>
    </w:p>
    <w:p w14:paraId="22A4BAAB" w14:textId="3516B91E" w:rsidR="005711C3" w:rsidRDefault="005711C3" w:rsidP="005711C3">
      <w:pPr>
        <w:pStyle w:val="ListParagraph"/>
        <w:numPr>
          <w:ilvl w:val="0"/>
          <w:numId w:val="3"/>
        </w:numPr>
      </w:pPr>
      <w:r>
        <w:t>Répartitions des tâches</w:t>
      </w:r>
    </w:p>
    <w:p w14:paraId="43C8923C" w14:textId="23AACF7F" w:rsidR="005711C3" w:rsidRDefault="005711C3" w:rsidP="005711C3">
      <w:pPr>
        <w:pStyle w:val="ListParagraph"/>
      </w:pPr>
      <w:r>
        <w:t>Cf : document</w:t>
      </w:r>
    </w:p>
    <w:p w14:paraId="6AE70E3B" w14:textId="223A7699" w:rsidR="005711C3" w:rsidRDefault="005711C3" w:rsidP="005711C3">
      <w:pPr>
        <w:pStyle w:val="ListParagraph"/>
      </w:pPr>
      <w:r>
        <w:t>Répartition en trois plans :</w:t>
      </w:r>
    </w:p>
    <w:p w14:paraId="37E48F05" w14:textId="6D25D5AB" w:rsidR="005711C3" w:rsidRDefault="005711C3" w:rsidP="005711C3">
      <w:pPr>
        <w:pStyle w:val="ListParagraph"/>
        <w:numPr>
          <w:ilvl w:val="0"/>
          <w:numId w:val="4"/>
        </w:numPr>
      </w:pPr>
      <w:r>
        <w:t>Plan backend</w:t>
      </w:r>
    </w:p>
    <w:p w14:paraId="6A20E025" w14:textId="1B8C7A63" w:rsidR="005711C3" w:rsidRDefault="005711C3" w:rsidP="005711C3">
      <w:pPr>
        <w:pStyle w:val="ListParagraph"/>
        <w:numPr>
          <w:ilvl w:val="0"/>
          <w:numId w:val="4"/>
        </w:numPr>
      </w:pPr>
      <w:r>
        <w:t>Plan frontend</w:t>
      </w:r>
    </w:p>
    <w:p w14:paraId="773FFB22" w14:textId="5F82E0A7" w:rsidR="005711C3" w:rsidRDefault="005711C3" w:rsidP="005711C3">
      <w:pPr>
        <w:pStyle w:val="ListParagraph"/>
        <w:numPr>
          <w:ilvl w:val="0"/>
          <w:numId w:val="4"/>
        </w:numPr>
      </w:pPr>
      <w:r>
        <w:t>Plan Externe</w:t>
      </w:r>
    </w:p>
    <w:p w14:paraId="3AF15749" w14:textId="004B7AA8" w:rsidR="005711C3" w:rsidRDefault="005711C3" w:rsidP="005711C3">
      <w:pPr>
        <w:ind w:left="708"/>
      </w:pPr>
      <w:r>
        <w:t>Mise à jour à faire sur Trello</w:t>
      </w:r>
    </w:p>
    <w:p w14:paraId="6AAD31AE" w14:textId="2BC5CE2B" w:rsidR="005711C3" w:rsidRDefault="005711C3" w:rsidP="005711C3">
      <w:pPr>
        <w:ind w:left="708"/>
      </w:pPr>
      <w:r>
        <w:t>Prochaine deadline dans 2 semaines( /!\ = périodes de rendus de projets)</w:t>
      </w:r>
    </w:p>
    <w:p w14:paraId="1E013277" w14:textId="2EF9D433" w:rsidR="005711C3" w:rsidRPr="005711C3" w:rsidRDefault="005711C3" w:rsidP="005711C3">
      <w:r>
        <w:t xml:space="preserve"> </w:t>
      </w:r>
      <w:r>
        <w:tab/>
        <w:t>c)</w:t>
      </w:r>
    </w:p>
    <w:p w14:paraId="6FFF7898" w14:textId="15A3D77A" w:rsidR="00995D1F" w:rsidRPr="00995D1F" w:rsidRDefault="00192D0D" w:rsidP="00995D1F">
      <w:pPr>
        <w:ind w:left="360"/>
      </w:pPr>
      <w:r>
        <w:lastRenderedPageBreak/>
        <w:t>Compte rendu</w:t>
      </w:r>
      <w:bookmarkStart w:id="0" w:name="_GoBack"/>
      <w:bookmarkEnd w:id="0"/>
    </w:p>
    <w:p w14:paraId="104FF048" w14:textId="77777777" w:rsidR="00995D1F" w:rsidRPr="00995D1F" w:rsidRDefault="00995D1F" w:rsidP="00995D1F">
      <w:pPr>
        <w:ind w:left="360"/>
      </w:pPr>
    </w:p>
    <w:sectPr w:rsidR="00995D1F" w:rsidRPr="00995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5A9F"/>
    <w:multiLevelType w:val="hybridMultilevel"/>
    <w:tmpl w:val="DD7A3BE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E556E"/>
    <w:multiLevelType w:val="hybridMultilevel"/>
    <w:tmpl w:val="D8F6D7CA"/>
    <w:lvl w:ilvl="0" w:tplc="EB2CAF8A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12A63DC"/>
    <w:multiLevelType w:val="hybridMultilevel"/>
    <w:tmpl w:val="020CC3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20706"/>
    <w:multiLevelType w:val="hybridMultilevel"/>
    <w:tmpl w:val="FEB289A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EF"/>
    <w:rsid w:val="00192D0D"/>
    <w:rsid w:val="00304A95"/>
    <w:rsid w:val="005711C3"/>
    <w:rsid w:val="00685DD1"/>
    <w:rsid w:val="00995D1F"/>
    <w:rsid w:val="00E930EF"/>
    <w:rsid w:val="00F4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A010"/>
  <w15:chartTrackingRefBased/>
  <w15:docId w15:val="{3548C099-9A73-45A1-B856-AE5D8DCA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5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Tran</dc:creator>
  <cp:keywords/>
  <dc:description/>
  <cp:lastModifiedBy>Raphael Tran</cp:lastModifiedBy>
  <cp:revision>4</cp:revision>
  <dcterms:created xsi:type="dcterms:W3CDTF">2019-11-17T09:04:00Z</dcterms:created>
  <dcterms:modified xsi:type="dcterms:W3CDTF">2019-11-17T11:30:00Z</dcterms:modified>
</cp:coreProperties>
</file>