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8AC5E" w14:textId="32E69091" w:rsidR="00B112D6" w:rsidRDefault="00B112D6" w:rsidP="27C7C6EA">
      <w:pPr>
        <w:rPr>
          <w:lang w:val="en-US"/>
        </w:rPr>
      </w:pPr>
      <w:r>
        <w:rPr>
          <w:lang w:val="en-US"/>
        </w:rPr>
        <w:t>This document lists all the tasks</w:t>
      </w:r>
      <w:r w:rsidR="002D0F24">
        <w:rPr>
          <w:lang w:val="en-US"/>
        </w:rPr>
        <w:t>*</w:t>
      </w:r>
      <w:r>
        <w:rPr>
          <w:lang w:val="en-US"/>
        </w:rPr>
        <w:t xml:space="preserve"> to be done (see Deliveries Innovation Project to</w:t>
      </w:r>
      <w:r w:rsidR="002D0F24">
        <w:rPr>
          <w:lang w:val="en-US"/>
        </w:rPr>
        <w:t xml:space="preserve"> see when those tasks should be done).</w:t>
      </w:r>
    </w:p>
    <w:p w14:paraId="268417EF" w14:textId="6A34CE8D" w:rsidR="009A2AA0" w:rsidRDefault="002D0F24" w:rsidP="27C7C6EA">
      <w:pPr>
        <w:rPr>
          <w:lang w:val="en-US"/>
        </w:rPr>
      </w:pPr>
      <w:r>
        <w:rPr>
          <w:lang w:val="en-US"/>
        </w:rPr>
        <w:t xml:space="preserve">* </w:t>
      </w:r>
      <w:r w:rsidR="009A2AA0" w:rsidRPr="27C7C6EA">
        <w:rPr>
          <w:lang w:val="en-US"/>
        </w:rPr>
        <w:t>This list of tasks includes only what is necessary to produce the prototype (excluding work organization and project presentation tasks).</w:t>
      </w:r>
    </w:p>
    <w:p w14:paraId="64073EEF" w14:textId="45902BE1" w:rsidR="0034086D" w:rsidRPr="006F53CC" w:rsidRDefault="006F53CC" w:rsidP="006F53CC">
      <w:pPr>
        <w:pStyle w:val="Titre1"/>
        <w:rPr>
          <w:lang w:val="en-US"/>
        </w:rPr>
      </w:pPr>
      <w:r w:rsidRPr="006F53CC">
        <w:rPr>
          <w:lang w:val="en-US"/>
        </w:rPr>
        <w:t>T</w:t>
      </w:r>
      <w:bookmarkStart w:id="0" w:name="_GoBack"/>
      <w:bookmarkEnd w:id="0"/>
      <w:r w:rsidRPr="006F53CC">
        <w:rPr>
          <w:lang w:val="en-US"/>
        </w:rPr>
        <w:t xml:space="preserve">ask 1 </w:t>
      </w:r>
      <w:r w:rsidR="00EC0C2E">
        <w:rPr>
          <w:lang w:val="en-US"/>
        </w:rPr>
        <w:t xml:space="preserve">– </w:t>
      </w:r>
      <w:r w:rsidRPr="006F53CC">
        <w:rPr>
          <w:lang w:val="en-US"/>
        </w:rPr>
        <w:t>Work base (cf workshop 1)</w:t>
      </w:r>
    </w:p>
    <w:p w14:paraId="0506517C" w14:textId="77777777" w:rsidR="0034086D" w:rsidRPr="006F53CC" w:rsidRDefault="006F53CC" w:rsidP="006F53CC">
      <w:pPr>
        <w:numPr>
          <w:ilvl w:val="0"/>
          <w:numId w:val="4"/>
        </w:numPr>
        <w:spacing w:after="0"/>
        <w:rPr>
          <w:lang w:val="en-US"/>
        </w:rPr>
      </w:pPr>
      <w:r w:rsidRPr="006F53CC">
        <w:rPr>
          <w:lang w:val="en-US"/>
        </w:rPr>
        <w:t xml:space="preserve">Written synthesis of the project idea, </w:t>
      </w:r>
    </w:p>
    <w:p w14:paraId="5E70C2C9" w14:textId="77777777" w:rsidR="0034086D" w:rsidRPr="006F53CC" w:rsidRDefault="006F53CC" w:rsidP="006F53CC">
      <w:pPr>
        <w:numPr>
          <w:ilvl w:val="0"/>
          <w:numId w:val="4"/>
        </w:numPr>
        <w:spacing w:after="0"/>
        <w:rPr>
          <w:lang w:val="en-US"/>
        </w:rPr>
      </w:pPr>
      <w:r w:rsidRPr="006F53CC">
        <w:rPr>
          <w:lang w:val="en-US"/>
        </w:rPr>
        <w:t xml:space="preserve">Modelisation of the project ecosystem, </w:t>
      </w:r>
    </w:p>
    <w:p w14:paraId="26ED7076" w14:textId="48578672" w:rsidR="0034086D" w:rsidRDefault="006F53CC" w:rsidP="006F53CC">
      <w:pPr>
        <w:numPr>
          <w:ilvl w:val="0"/>
          <w:numId w:val="4"/>
        </w:numPr>
        <w:spacing w:after="0"/>
      </w:pPr>
      <w:r w:rsidRPr="006F53CC">
        <w:t>Innovation project canvas v1</w:t>
      </w:r>
    </w:p>
    <w:p w14:paraId="60CD9A08" w14:textId="33C771AE" w:rsidR="00F86190" w:rsidRDefault="00F86190" w:rsidP="006F53CC">
      <w:pPr>
        <w:numPr>
          <w:ilvl w:val="0"/>
          <w:numId w:val="4"/>
        </w:numPr>
        <w:spacing w:after="0"/>
      </w:pPr>
      <w:r>
        <w:t>Collaborative tools</w:t>
      </w:r>
    </w:p>
    <w:p w14:paraId="0560F662" w14:textId="5842E722" w:rsidR="00F86190" w:rsidRPr="006F53CC" w:rsidRDefault="00F86190" w:rsidP="006F53CC">
      <w:pPr>
        <w:numPr>
          <w:ilvl w:val="0"/>
          <w:numId w:val="4"/>
        </w:numPr>
        <w:spacing w:after="0"/>
      </w:pPr>
      <w:r>
        <w:t>Organisation of pre-studies</w:t>
      </w:r>
    </w:p>
    <w:p w14:paraId="27CBE4FC" w14:textId="40834328" w:rsidR="006F53CC" w:rsidRPr="006F53CC" w:rsidRDefault="006F53CC" w:rsidP="006F53CC">
      <w:pPr>
        <w:pStyle w:val="Titre1"/>
      </w:pPr>
      <w:r>
        <w:t xml:space="preserve">Task 2 - </w:t>
      </w:r>
      <w:r w:rsidR="00EC0C2E">
        <w:rPr>
          <w:lang w:val="en-US"/>
        </w:rPr>
        <w:t xml:space="preserve">Business - </w:t>
      </w:r>
      <w:r w:rsidRPr="006F53CC">
        <w:t>Targets / beneficiaries</w:t>
      </w:r>
      <w:r w:rsidRPr="006F53CC">
        <w:rPr>
          <w:b/>
          <w:bCs/>
        </w:rPr>
        <w:tab/>
      </w:r>
    </w:p>
    <w:p w14:paraId="541C59B5" w14:textId="77777777" w:rsidR="006F53CC" w:rsidRPr="006F53CC" w:rsidRDefault="006F53CC" w:rsidP="006F53CC">
      <w:pPr>
        <w:rPr>
          <w:lang w:val="en-US"/>
        </w:rPr>
      </w:pPr>
      <w:r w:rsidRPr="006F53CC">
        <w:rPr>
          <w:b/>
          <w:bCs/>
          <w:lang w:val="en-US"/>
        </w:rPr>
        <w:t xml:space="preserve">Objective: </w:t>
      </w:r>
      <w:r w:rsidRPr="006F53CC">
        <w:rPr>
          <w:lang w:val="en-US"/>
        </w:rPr>
        <w:t>understanding future users and their need, estimating market potential, determining key succes factors</w:t>
      </w:r>
    </w:p>
    <w:p w14:paraId="5EAA5D81" w14:textId="127E5A68" w:rsidR="0034086D" w:rsidRDefault="006F53CC" w:rsidP="006F53CC">
      <w:pPr>
        <w:pStyle w:val="Titre2"/>
        <w:rPr>
          <w:lang w:val="en-US"/>
        </w:rPr>
      </w:pPr>
      <w:r w:rsidRPr="006F53CC">
        <w:rPr>
          <w:lang w:val="en-US"/>
        </w:rPr>
        <w:t>Segmentation of target groups</w:t>
      </w:r>
    </w:p>
    <w:p w14:paraId="46350B1F" w14:textId="54F213C7" w:rsidR="0034086D" w:rsidRPr="006F53CC" w:rsidRDefault="006F53CC" w:rsidP="006F53CC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lang w:val="en-US"/>
        </w:rPr>
      </w:pPr>
      <w:r w:rsidRPr="006F53CC">
        <w:rPr>
          <w:lang w:val="en-US"/>
        </w:rPr>
        <w:t xml:space="preserve">identification of different user categories (classification criteria have to match the project (B2C : socio-professionnal, income, </w:t>
      </w:r>
      <w:r w:rsidRPr="006F53CC">
        <w:rPr>
          <w:lang w:val="en-US"/>
        </w:rPr>
        <w:tab/>
        <w:t xml:space="preserve">demography, usages,… B2B : corporate key figures, type of structures, usages,…), </w:t>
      </w:r>
    </w:p>
    <w:p w14:paraId="145F05C0" w14:textId="1E343E18" w:rsidR="006F53CC" w:rsidRPr="006F53CC" w:rsidRDefault="006F53CC" w:rsidP="006F53CC">
      <w:pPr>
        <w:numPr>
          <w:ilvl w:val="0"/>
          <w:numId w:val="4"/>
        </w:numPr>
        <w:tabs>
          <w:tab w:val="clear" w:pos="360"/>
          <w:tab w:val="num" w:pos="720"/>
        </w:tabs>
        <w:spacing w:after="0"/>
        <w:rPr>
          <w:lang w:val="en-US"/>
        </w:rPr>
      </w:pPr>
      <w:r w:rsidRPr="006F53CC">
        <w:rPr>
          <w:lang w:val="en-US"/>
        </w:rPr>
        <w:t>quantification (existing studies, official statistics, press, litterature, white papers, scientific papers,… and/or polls or other studies led by your team, model-based estimates)</w:t>
      </w:r>
    </w:p>
    <w:p w14:paraId="48D1F528" w14:textId="553EDFC1" w:rsidR="0034086D" w:rsidRDefault="006F53CC" w:rsidP="006F53CC">
      <w:pPr>
        <w:pStyle w:val="Titre2"/>
        <w:rPr>
          <w:lang w:val="en-US"/>
        </w:rPr>
      </w:pPr>
      <w:r w:rsidRPr="006F53CC">
        <w:rPr>
          <w:lang w:val="en-US"/>
        </w:rPr>
        <w:t>Profiling of target groups</w:t>
      </w:r>
    </w:p>
    <w:p w14:paraId="681AE26D" w14:textId="2E0B9CEA" w:rsidR="006F53CC" w:rsidRPr="006F53CC" w:rsidRDefault="006F53CC" w:rsidP="006F53CC">
      <w:pPr>
        <w:rPr>
          <w:lang w:val="en-US"/>
        </w:rPr>
      </w:pPr>
      <w:r w:rsidRPr="006F53CC">
        <w:rPr>
          <w:lang w:val="en-US"/>
        </w:rPr>
        <w:t>analysis of the context of the future users (financial means, purchaising behaviour, rhythm and conditions of usage, preferences,…) for the main target groups.</w:t>
      </w:r>
    </w:p>
    <w:p w14:paraId="39B6CA76" w14:textId="0E8F85B1" w:rsidR="0034086D" w:rsidRDefault="006F53CC" w:rsidP="006F53CC">
      <w:pPr>
        <w:pStyle w:val="Titre2"/>
        <w:rPr>
          <w:lang w:val="en-US"/>
        </w:rPr>
      </w:pPr>
      <w:r w:rsidRPr="006F53CC">
        <w:rPr>
          <w:lang w:val="en-US"/>
        </w:rPr>
        <w:t>Needs – Expectations – Desires</w:t>
      </w:r>
    </w:p>
    <w:p w14:paraId="3308921F" w14:textId="48F7F554" w:rsidR="006F53CC" w:rsidRPr="006F53CC" w:rsidRDefault="006F53CC" w:rsidP="006F53CC">
      <w:pPr>
        <w:rPr>
          <w:lang w:val="en-US"/>
        </w:rPr>
      </w:pPr>
      <w:r w:rsidRPr="006F53CC">
        <w:rPr>
          <w:lang w:val="en-US"/>
        </w:rPr>
        <w:t xml:space="preserve">Analysing the need in terms of functionalities, the expectations and desires that your product will raise for the main target groups </w:t>
      </w:r>
    </w:p>
    <w:p w14:paraId="3481DCEC" w14:textId="6B8B60CB" w:rsidR="0034086D" w:rsidRDefault="006F53CC" w:rsidP="006F53CC">
      <w:pPr>
        <w:pStyle w:val="Titre2"/>
        <w:rPr>
          <w:lang w:val="en-US"/>
        </w:rPr>
      </w:pPr>
      <w:r w:rsidRPr="006F53CC">
        <w:rPr>
          <w:lang w:val="en-US"/>
        </w:rPr>
        <w:t>Constraints</w:t>
      </w:r>
    </w:p>
    <w:p w14:paraId="5D0D3E4F" w14:textId="74CB89CD" w:rsidR="006F53CC" w:rsidRPr="006F53CC" w:rsidRDefault="006F53CC" w:rsidP="006F53CC">
      <w:pPr>
        <w:rPr>
          <w:lang w:val="en-US"/>
        </w:rPr>
      </w:pPr>
      <w:r w:rsidRPr="006F53CC">
        <w:rPr>
          <w:lang w:val="en-US"/>
        </w:rPr>
        <w:t>Identification of the constraints of the main target groups (economic, laws, regulations &amp; standards, conditions of use, technologies, accessibility, disponibility, ergonomy…)</w:t>
      </w:r>
    </w:p>
    <w:p w14:paraId="75050B38" w14:textId="77777777" w:rsidR="0034086D" w:rsidRPr="006F53CC" w:rsidRDefault="006F53CC" w:rsidP="006F53CC">
      <w:pPr>
        <w:pStyle w:val="Titre2"/>
        <w:rPr>
          <w:lang w:val="en-US"/>
        </w:rPr>
      </w:pPr>
      <w:r w:rsidRPr="006F53CC">
        <w:rPr>
          <w:lang w:val="en-US"/>
        </w:rPr>
        <w:t>Choice of a target group for v1</w:t>
      </w:r>
    </w:p>
    <w:p w14:paraId="3BFEFB25" w14:textId="118490C4" w:rsidR="00476FF1" w:rsidRDefault="006F53CC">
      <w:pPr>
        <w:rPr>
          <w:lang w:val="en-US"/>
        </w:rPr>
      </w:pPr>
      <w:r w:rsidRPr="006F53CC">
        <w:rPr>
          <w:lang w:val="en-US"/>
        </w:rPr>
        <w:t>Identification of the most promissing target group for the launch of v1 of your product/service. Identification of important secondary target groups in view of future growth/extensions.</w:t>
      </w:r>
    </w:p>
    <w:p w14:paraId="3E511911" w14:textId="377BD882" w:rsidR="006F53CC" w:rsidRPr="006F53CC" w:rsidRDefault="006F53CC" w:rsidP="006F53CC">
      <w:pPr>
        <w:pStyle w:val="Titre1"/>
        <w:rPr>
          <w:lang w:val="en-US"/>
        </w:rPr>
      </w:pPr>
      <w:r>
        <w:rPr>
          <w:lang w:val="en-US"/>
        </w:rPr>
        <w:t xml:space="preserve">Task 3 - </w:t>
      </w:r>
      <w:r w:rsidR="00EC0C2E">
        <w:rPr>
          <w:lang w:val="en-US"/>
        </w:rPr>
        <w:t xml:space="preserve">Business - </w:t>
      </w:r>
      <w:r w:rsidRPr="006F53CC">
        <w:rPr>
          <w:lang w:val="en-US"/>
        </w:rPr>
        <w:t xml:space="preserve">Potential partners </w:t>
      </w:r>
      <w:r w:rsidRPr="006F53CC">
        <w:rPr>
          <w:lang w:val="en-US"/>
        </w:rPr>
        <w:tab/>
      </w:r>
    </w:p>
    <w:p w14:paraId="483B691B" w14:textId="048D1255" w:rsidR="006F53CC" w:rsidRPr="006F53CC" w:rsidRDefault="006F53CC" w:rsidP="006F53CC">
      <w:pPr>
        <w:rPr>
          <w:lang w:val="en-US"/>
        </w:rPr>
      </w:pPr>
      <w:r>
        <w:rPr>
          <w:lang w:val="en-US"/>
        </w:rPr>
        <w:t>Id</w:t>
      </w:r>
      <w:r w:rsidRPr="006F53CC">
        <w:rPr>
          <w:lang w:val="en-US"/>
        </w:rPr>
        <w:t>entify necessary partners for your project (access to information, access to contents, access to technologies, access to markets/users,…), analyze the stakes and interests of the partnership, propose forms of collaboration.</w:t>
      </w:r>
    </w:p>
    <w:p w14:paraId="5E993B25" w14:textId="517766B8" w:rsidR="006F53CC" w:rsidRPr="006F53CC" w:rsidRDefault="006F53CC" w:rsidP="006F53CC">
      <w:pPr>
        <w:pStyle w:val="Titre1"/>
        <w:rPr>
          <w:lang w:val="en-US"/>
        </w:rPr>
      </w:pPr>
      <w:r>
        <w:rPr>
          <w:lang w:val="en-US"/>
        </w:rPr>
        <w:t xml:space="preserve">Task 4 - </w:t>
      </w:r>
      <w:r w:rsidR="00EC0C2E">
        <w:rPr>
          <w:lang w:val="en-US"/>
        </w:rPr>
        <w:t xml:space="preserve">Business - </w:t>
      </w:r>
      <w:r w:rsidRPr="006F53CC">
        <w:rPr>
          <w:bCs/>
          <w:lang w:val="en-US"/>
        </w:rPr>
        <w:t>Potential suppliers</w:t>
      </w:r>
      <w:r w:rsidRPr="006F53CC">
        <w:rPr>
          <w:bCs/>
          <w:lang w:val="en-US"/>
        </w:rPr>
        <w:tab/>
      </w:r>
    </w:p>
    <w:p w14:paraId="377EE238" w14:textId="1AF26DAD" w:rsidR="006F53CC" w:rsidRDefault="006F53CC" w:rsidP="006F53CC">
      <w:pPr>
        <w:rPr>
          <w:lang w:val="en-US"/>
        </w:rPr>
      </w:pPr>
      <w:r>
        <w:rPr>
          <w:lang w:val="en-US"/>
        </w:rPr>
        <w:t>Id</w:t>
      </w:r>
      <w:r w:rsidRPr="006F53CC">
        <w:rPr>
          <w:lang w:val="en-US"/>
        </w:rPr>
        <w:t xml:space="preserve">entification of suppliers and potential for outsourcing which could allow you to focus on the core of your project. </w:t>
      </w:r>
    </w:p>
    <w:p w14:paraId="4D385D96" w14:textId="269988F7" w:rsidR="006F53CC" w:rsidRPr="006F53CC" w:rsidRDefault="006F53CC" w:rsidP="006F53CC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Task 5 - </w:t>
      </w:r>
      <w:r w:rsidR="00F86190">
        <w:rPr>
          <w:lang w:val="en-US"/>
        </w:rPr>
        <w:t>Design</w:t>
      </w:r>
      <w:r w:rsidR="00EC0C2E">
        <w:rPr>
          <w:lang w:val="en-US"/>
        </w:rPr>
        <w:t xml:space="preserve"> - </w:t>
      </w:r>
      <w:r w:rsidRPr="006F53CC">
        <w:rPr>
          <w:lang w:val="en-US"/>
        </w:rPr>
        <w:t xml:space="preserve">Potential Technologies </w:t>
      </w:r>
      <w:r w:rsidRPr="006F53CC">
        <w:rPr>
          <w:lang w:val="en-US"/>
        </w:rPr>
        <w:tab/>
      </w:r>
    </w:p>
    <w:p w14:paraId="066B10D2" w14:textId="02BE334F" w:rsidR="006F53CC" w:rsidRPr="006F53CC" w:rsidRDefault="006F53CC" w:rsidP="006F53CC">
      <w:pPr>
        <w:rPr>
          <w:lang w:val="en-US"/>
        </w:rPr>
      </w:pPr>
      <w:r>
        <w:rPr>
          <w:lang w:val="en-US"/>
        </w:rPr>
        <w:t>C</w:t>
      </w:r>
      <w:r w:rsidRPr="006F53CC">
        <w:rPr>
          <w:lang w:val="en-US"/>
        </w:rPr>
        <w:t>hoose the best technologies for your project.</w:t>
      </w:r>
    </w:p>
    <w:p w14:paraId="54710D26" w14:textId="77777777" w:rsidR="0034086D" w:rsidRPr="006F53CC" w:rsidRDefault="006F53CC" w:rsidP="006F53CC">
      <w:pPr>
        <w:numPr>
          <w:ilvl w:val="0"/>
          <w:numId w:val="4"/>
        </w:numPr>
        <w:tabs>
          <w:tab w:val="num" w:pos="1440"/>
        </w:tabs>
        <w:spacing w:after="0"/>
        <w:rPr>
          <w:lang w:val="en-US"/>
        </w:rPr>
      </w:pPr>
      <w:r w:rsidRPr="006F53CC">
        <w:rPr>
          <w:lang w:val="en-US"/>
        </w:rPr>
        <w:t>alternatives, evaluation of advantages &amp; inconveniences</w:t>
      </w:r>
    </w:p>
    <w:p w14:paraId="101241E0" w14:textId="77777777" w:rsidR="0034086D" w:rsidRPr="006F53CC" w:rsidRDefault="006F53CC" w:rsidP="006F53CC">
      <w:pPr>
        <w:numPr>
          <w:ilvl w:val="0"/>
          <w:numId w:val="4"/>
        </w:numPr>
        <w:tabs>
          <w:tab w:val="num" w:pos="1440"/>
        </w:tabs>
        <w:spacing w:after="0"/>
        <w:rPr>
          <w:lang w:val="en-US"/>
        </w:rPr>
      </w:pPr>
      <w:r w:rsidRPr="006F53CC">
        <w:rPr>
          <w:lang w:val="en-US"/>
        </w:rPr>
        <w:t>tests et conclusions</w:t>
      </w:r>
    </w:p>
    <w:p w14:paraId="2775E466" w14:textId="77B0E41C" w:rsidR="0034086D" w:rsidRPr="006F53CC" w:rsidRDefault="006F53CC" w:rsidP="006F53CC">
      <w:pPr>
        <w:numPr>
          <w:ilvl w:val="0"/>
          <w:numId w:val="4"/>
        </w:numPr>
        <w:tabs>
          <w:tab w:val="num" w:pos="1440"/>
        </w:tabs>
        <w:spacing w:after="0"/>
        <w:rPr>
          <w:lang w:val="en-US"/>
        </w:rPr>
      </w:pPr>
      <w:r w:rsidRPr="006F53CC">
        <w:rPr>
          <w:lang w:val="en-US"/>
        </w:rPr>
        <w:t xml:space="preserve">choice of technologies for the </w:t>
      </w:r>
      <w:r w:rsidR="00F86190">
        <w:rPr>
          <w:lang w:val="en-US"/>
        </w:rPr>
        <w:t>POC</w:t>
      </w:r>
    </w:p>
    <w:p w14:paraId="70C7F578" w14:textId="77777777" w:rsidR="0034086D" w:rsidRPr="006F53CC" w:rsidRDefault="006F53CC" w:rsidP="006F53CC">
      <w:pPr>
        <w:numPr>
          <w:ilvl w:val="0"/>
          <w:numId w:val="4"/>
        </w:numPr>
        <w:tabs>
          <w:tab w:val="num" w:pos="1440"/>
        </w:tabs>
        <w:spacing w:after="0"/>
        <w:rPr>
          <w:lang w:val="en-US"/>
        </w:rPr>
      </w:pPr>
      <w:r w:rsidRPr="006F53CC">
        <w:rPr>
          <w:lang w:val="en-US"/>
        </w:rPr>
        <w:t xml:space="preserve">training </w:t>
      </w:r>
    </w:p>
    <w:p w14:paraId="3F0FE217" w14:textId="0513966F" w:rsidR="006F53CC" w:rsidRPr="006F53CC" w:rsidRDefault="006F53CC" w:rsidP="006F53CC">
      <w:pPr>
        <w:pStyle w:val="Titre1"/>
        <w:rPr>
          <w:lang w:val="en-US"/>
        </w:rPr>
      </w:pPr>
      <w:r>
        <w:rPr>
          <w:lang w:val="en-US"/>
        </w:rPr>
        <w:t xml:space="preserve">Task </w:t>
      </w:r>
      <w:r w:rsidRPr="006F53CC">
        <w:rPr>
          <w:lang w:val="en-US"/>
        </w:rPr>
        <w:t>6</w:t>
      </w:r>
      <w:r>
        <w:rPr>
          <w:lang w:val="en-US"/>
        </w:rPr>
        <w:t xml:space="preserve"> -</w:t>
      </w:r>
      <w:r w:rsidRPr="006F53CC">
        <w:rPr>
          <w:lang w:val="en-US"/>
        </w:rPr>
        <w:t xml:space="preserve"> </w:t>
      </w:r>
      <w:r w:rsidR="00EC0C2E">
        <w:rPr>
          <w:lang w:val="en-US"/>
        </w:rPr>
        <w:t xml:space="preserve">Business - </w:t>
      </w:r>
      <w:r w:rsidRPr="006F53CC">
        <w:rPr>
          <w:lang w:val="en-US"/>
        </w:rPr>
        <w:t>Laws, standards and other constraints</w:t>
      </w:r>
    </w:p>
    <w:p w14:paraId="5F617089" w14:textId="1516B470" w:rsidR="006F53CC" w:rsidRDefault="006F53CC" w:rsidP="006F53CC">
      <w:pPr>
        <w:rPr>
          <w:lang w:val="en-US"/>
        </w:rPr>
      </w:pPr>
      <w:r w:rsidRPr="006F53CC">
        <w:rPr>
          <w:lang w:val="en-US"/>
        </w:rPr>
        <w:t>Analyze the context (juridical, normative, en</w:t>
      </w:r>
      <w:r w:rsidR="00EE6568">
        <w:rPr>
          <w:lang w:val="en-US"/>
        </w:rPr>
        <w:t>vironmental, deontology, ethics</w:t>
      </w:r>
      <w:r w:rsidRPr="006F53CC">
        <w:rPr>
          <w:lang w:val="en-US"/>
        </w:rPr>
        <w:t>…) of your project, identify the constraints for technological, functional &amp; business aspects.</w:t>
      </w:r>
    </w:p>
    <w:p w14:paraId="0E5B7E5B" w14:textId="7CDEEA71" w:rsidR="00EE6568" w:rsidRPr="00EE6568" w:rsidRDefault="00EE6568" w:rsidP="00EE6568">
      <w:pPr>
        <w:pStyle w:val="Titre1"/>
        <w:rPr>
          <w:lang w:val="en-US"/>
        </w:rPr>
      </w:pPr>
      <w:r>
        <w:rPr>
          <w:lang w:val="en-US"/>
        </w:rPr>
        <w:t xml:space="preserve">Task 7 - </w:t>
      </w:r>
      <w:r w:rsidR="00EC0C2E">
        <w:rPr>
          <w:lang w:val="en-US"/>
        </w:rPr>
        <w:t xml:space="preserve">Business - </w:t>
      </w:r>
      <w:r w:rsidRPr="00EE6568">
        <w:rPr>
          <w:lang w:val="en-US"/>
        </w:rPr>
        <w:t>Direct &amp; indirect competition</w:t>
      </w:r>
      <w:r w:rsidRPr="00EE6568">
        <w:rPr>
          <w:lang w:val="en-US"/>
        </w:rPr>
        <w:tab/>
      </w:r>
    </w:p>
    <w:p w14:paraId="670B2CCB" w14:textId="6013D22C" w:rsidR="00EE6568" w:rsidRPr="00EE6568" w:rsidRDefault="00EE6568" w:rsidP="00EE6568">
      <w:pPr>
        <w:rPr>
          <w:lang w:val="en-US"/>
        </w:rPr>
      </w:pPr>
      <w:r>
        <w:rPr>
          <w:lang w:val="en-US"/>
        </w:rPr>
        <w:t>I</w:t>
      </w:r>
      <w:r w:rsidRPr="00EE6568">
        <w:rPr>
          <w:lang w:val="en-US"/>
        </w:rPr>
        <w:t>dentify existing solutions which address the same need, synthetize their fonctionning (products, sales, clients-customers, communication, positionning, business model, technologies, functionalities, user experience, additional services,…)</w:t>
      </w:r>
    </w:p>
    <w:p w14:paraId="32C24961" w14:textId="58248FF7" w:rsidR="00EE6568" w:rsidRPr="00EE6568" w:rsidRDefault="00EE6568" w:rsidP="00EE6568">
      <w:pPr>
        <w:pStyle w:val="Titre1"/>
        <w:rPr>
          <w:lang w:val="en-US"/>
        </w:rPr>
      </w:pPr>
      <w:r>
        <w:rPr>
          <w:lang w:val="en-US"/>
        </w:rPr>
        <w:t xml:space="preserve">Task 8 - </w:t>
      </w:r>
      <w:r w:rsidR="00EC0C2E">
        <w:rPr>
          <w:lang w:val="en-US"/>
        </w:rPr>
        <w:t xml:space="preserve">Business - </w:t>
      </w:r>
      <w:r w:rsidRPr="00EE6568">
        <w:rPr>
          <w:lang w:val="en-US"/>
        </w:rPr>
        <w:t>Do's &amp; Don'ts, best &amp; worst practices</w:t>
      </w:r>
    </w:p>
    <w:p w14:paraId="6285DBB6" w14:textId="16476838" w:rsidR="00EE6568" w:rsidRPr="00EE6568" w:rsidRDefault="00EE6568" w:rsidP="00EE6568">
      <w:pPr>
        <w:rPr>
          <w:lang w:val="en-US"/>
        </w:rPr>
      </w:pPr>
      <w:r>
        <w:rPr>
          <w:b/>
          <w:bCs/>
          <w:lang w:val="en-US"/>
        </w:rPr>
        <w:t>I</w:t>
      </w:r>
      <w:r w:rsidRPr="00EE6568">
        <w:rPr>
          <w:lang w:val="en-US"/>
        </w:rPr>
        <w:t xml:space="preserve">dentify strenghts and best pratices </w:t>
      </w:r>
      <w:r>
        <w:rPr>
          <w:lang w:val="en-US"/>
        </w:rPr>
        <w:t>to be integrated and weaknesses</w:t>
      </w:r>
      <w:r w:rsidRPr="00EE6568">
        <w:rPr>
          <w:lang w:val="en-US"/>
        </w:rPr>
        <w:t xml:space="preserve"> to be avoided.</w:t>
      </w:r>
    </w:p>
    <w:p w14:paraId="444ACE47" w14:textId="537CA76B" w:rsidR="00EE6568" w:rsidRPr="00EE6568" w:rsidRDefault="00EE6568" w:rsidP="00EE6568">
      <w:pPr>
        <w:pStyle w:val="Titre1"/>
        <w:rPr>
          <w:lang w:val="en-US"/>
        </w:rPr>
      </w:pPr>
      <w:r>
        <w:rPr>
          <w:lang w:val="en-US"/>
        </w:rPr>
        <w:t>Task 9 -</w:t>
      </w:r>
      <w:r w:rsidRPr="00EE6568">
        <w:rPr>
          <w:lang w:val="en-US"/>
        </w:rPr>
        <w:t xml:space="preserve"> </w:t>
      </w:r>
      <w:r w:rsidR="00EC0C2E">
        <w:rPr>
          <w:lang w:val="en-US"/>
        </w:rPr>
        <w:t xml:space="preserve">Business - </w:t>
      </w:r>
      <w:r w:rsidRPr="00EE6568">
        <w:rPr>
          <w:lang w:val="en-US"/>
        </w:rPr>
        <w:t>Differenciation &amp; innovation</w:t>
      </w:r>
    </w:p>
    <w:p w14:paraId="04D8489F" w14:textId="33167934" w:rsidR="00EE6568" w:rsidRDefault="00EE6568" w:rsidP="00EE6568">
      <w:pPr>
        <w:rPr>
          <w:lang w:val="en-US"/>
        </w:rPr>
      </w:pPr>
      <w:r>
        <w:rPr>
          <w:lang w:val="en-US"/>
        </w:rPr>
        <w:t>I</w:t>
      </w:r>
      <w:r w:rsidRPr="00EE6568">
        <w:rPr>
          <w:lang w:val="en-US"/>
        </w:rPr>
        <w:t>dentify the elements of differenciation of your project (technology, usage, business model, design, ergonomy…), describe the innovative aspects and their degree of innovation.</w:t>
      </w:r>
    </w:p>
    <w:p w14:paraId="163C1E3A" w14:textId="0FEC0F59" w:rsidR="00EE6568" w:rsidRPr="00EE6568" w:rsidRDefault="00EE6568" w:rsidP="00EE6568">
      <w:pPr>
        <w:pStyle w:val="Titre1"/>
        <w:rPr>
          <w:lang w:val="en-US"/>
        </w:rPr>
      </w:pPr>
      <w:r>
        <w:rPr>
          <w:lang w:val="en-US"/>
        </w:rPr>
        <w:t xml:space="preserve">Task 10 - </w:t>
      </w:r>
      <w:r w:rsidR="00EC0C2E">
        <w:rPr>
          <w:lang w:val="en-US"/>
        </w:rPr>
        <w:t xml:space="preserve">Business - </w:t>
      </w:r>
      <w:r w:rsidRPr="00EE6568">
        <w:rPr>
          <w:lang w:val="en-US"/>
        </w:rPr>
        <w:t>Potential revenues</w:t>
      </w:r>
      <w:r w:rsidRPr="00EE6568">
        <w:rPr>
          <w:lang w:val="en-US"/>
        </w:rPr>
        <w:tab/>
      </w:r>
    </w:p>
    <w:p w14:paraId="1B604CA6" w14:textId="0D6EF990" w:rsidR="00EE6568" w:rsidRPr="00EE6568" w:rsidRDefault="00EE6568" w:rsidP="00EE6568">
      <w:pPr>
        <w:rPr>
          <w:lang w:val="en-US"/>
        </w:rPr>
      </w:pPr>
      <w:r w:rsidRPr="00EE6568">
        <w:rPr>
          <w:lang w:val="en-US"/>
        </w:rPr>
        <w:t>List (and study later on in the project) the different possibilities for the generation of revenues (licencing, open source, services, packages (hardware, software, services), traffic/data valorisation, ads, sponsoring, subsidies, calls for projects…).</w:t>
      </w:r>
    </w:p>
    <w:p w14:paraId="58692AE9" w14:textId="1FBE2D80" w:rsidR="00EE6568" w:rsidRPr="00EE6568" w:rsidRDefault="00EE6568" w:rsidP="00EE6568">
      <w:pPr>
        <w:pStyle w:val="Titre1"/>
        <w:rPr>
          <w:lang w:val="en-US"/>
        </w:rPr>
      </w:pPr>
      <w:r>
        <w:rPr>
          <w:lang w:val="en-US"/>
        </w:rPr>
        <w:t xml:space="preserve">Task </w:t>
      </w:r>
      <w:r w:rsidRPr="00EE6568">
        <w:rPr>
          <w:lang w:val="en-US"/>
        </w:rPr>
        <w:t>11</w:t>
      </w:r>
      <w:r>
        <w:rPr>
          <w:lang w:val="en-US"/>
        </w:rPr>
        <w:t xml:space="preserve"> - </w:t>
      </w:r>
      <w:r w:rsidR="00EC0C2E">
        <w:rPr>
          <w:lang w:val="en-US"/>
        </w:rPr>
        <w:t xml:space="preserve">Business - </w:t>
      </w:r>
      <w:r w:rsidRPr="00EE6568">
        <w:rPr>
          <w:lang w:val="en-US"/>
        </w:rPr>
        <w:t>Product definition v1</w:t>
      </w:r>
      <w:r w:rsidRPr="00EE6568">
        <w:rPr>
          <w:lang w:val="en-US"/>
        </w:rPr>
        <w:tab/>
      </w:r>
    </w:p>
    <w:p w14:paraId="55A005BC" w14:textId="6216BB1E" w:rsidR="00EE6568" w:rsidRPr="00EE6568" w:rsidRDefault="00EE6568" w:rsidP="00EE6568">
      <w:pPr>
        <w:rPr>
          <w:lang w:val="en-US"/>
        </w:rPr>
      </w:pPr>
      <w:r w:rsidRPr="00EE6568">
        <w:rPr>
          <w:lang w:val="en-US"/>
        </w:rPr>
        <w:t>Formalisation of the project vision after this pre-project phase. Establish a synthesis of the need, target group, technological solution (concept, functionalit</w:t>
      </w:r>
      <w:r w:rsidR="000A3286">
        <w:rPr>
          <w:lang w:val="en-US"/>
        </w:rPr>
        <w:t>ies, technology</w:t>
      </w:r>
      <w:r w:rsidRPr="00EE6568">
        <w:rPr>
          <w:lang w:val="en-US"/>
        </w:rPr>
        <w:t xml:space="preserve">), competitive situation and other important aspects under the format of a professional presentation (20 min). </w:t>
      </w:r>
      <w:r w:rsidRPr="00EE6568">
        <w:rPr>
          <w:lang w:val="en-US"/>
        </w:rPr>
        <w:br/>
        <w:t xml:space="preserve">Establish V2 of the innovation project canvas, v2 of written synthesis of the project idea </w:t>
      </w:r>
    </w:p>
    <w:p w14:paraId="453A2967" w14:textId="15F8909E" w:rsidR="00EC0C2E" w:rsidRPr="00382BB2" w:rsidRDefault="00EC0C2E" w:rsidP="00EC0C2E">
      <w:pPr>
        <w:pStyle w:val="Titre1"/>
        <w:rPr>
          <w:lang w:val="en-US"/>
        </w:rPr>
      </w:pPr>
      <w:r>
        <w:rPr>
          <w:lang w:val="en-US"/>
        </w:rPr>
        <w:t>Task 12 –</w:t>
      </w:r>
      <w:r w:rsidRPr="00E97674">
        <w:rPr>
          <w:lang w:val="en-US"/>
        </w:rPr>
        <w:t xml:space="preserve"> </w:t>
      </w:r>
      <w:r>
        <w:rPr>
          <w:lang w:val="en-US"/>
        </w:rPr>
        <w:t xml:space="preserve">Design - </w:t>
      </w:r>
      <w:r w:rsidRPr="00382BB2">
        <w:rPr>
          <w:lang w:val="en-US"/>
        </w:rPr>
        <w:t>General functional Diagram</w:t>
      </w:r>
    </w:p>
    <w:p w14:paraId="0BDFCC19" w14:textId="547EC93E" w:rsidR="00EC0C2E" w:rsidRPr="00651D6C" w:rsidRDefault="00EC0C2E" w:rsidP="00EC0C2E">
      <w:pPr>
        <w:rPr>
          <w:lang w:val="en-US"/>
        </w:rPr>
      </w:pPr>
      <w:r>
        <w:rPr>
          <w:lang w:val="en-US"/>
        </w:rPr>
        <w:t>Draw a general diagram showing the users, the data workflow, and the main features</w:t>
      </w:r>
      <w:r w:rsidRPr="00651D6C">
        <w:rPr>
          <w:lang w:val="en-US"/>
        </w:rPr>
        <w:t>.</w:t>
      </w:r>
    </w:p>
    <w:p w14:paraId="20AA3B34" w14:textId="10D39A6C" w:rsidR="00EC0C2E" w:rsidRDefault="00EC0C2E" w:rsidP="00EC0C2E">
      <w:pPr>
        <w:pStyle w:val="Titre1"/>
        <w:rPr>
          <w:lang w:val="en-US"/>
        </w:rPr>
      </w:pPr>
      <w:r>
        <w:rPr>
          <w:lang w:val="en-US"/>
        </w:rPr>
        <w:t xml:space="preserve">Task 13a </w:t>
      </w:r>
      <w:r w:rsidRPr="00E97674">
        <w:rPr>
          <w:lang w:val="en-US"/>
        </w:rPr>
        <w:t xml:space="preserve">- </w:t>
      </w:r>
      <w:r>
        <w:rPr>
          <w:lang w:val="en-US"/>
        </w:rPr>
        <w:t>Project Management - Product backlog using Gitlab</w:t>
      </w:r>
    </w:p>
    <w:p w14:paraId="58B3B010" w14:textId="4A2EA3A0" w:rsidR="00EC0C2E" w:rsidRDefault="00EC0C2E" w:rsidP="00EC0C2E">
      <w:pPr>
        <w:rPr>
          <w:lang w:val="en-US"/>
        </w:rPr>
      </w:pPr>
      <w:r>
        <w:rPr>
          <w:b/>
          <w:bCs/>
          <w:lang w:val="en-US"/>
        </w:rPr>
        <w:t>D</w:t>
      </w:r>
      <w:r>
        <w:rPr>
          <w:lang w:val="en-US"/>
        </w:rPr>
        <w:t>efinition of an o</w:t>
      </w:r>
      <w:r w:rsidRPr="003D1EED">
        <w:rPr>
          <w:lang w:val="en-US"/>
        </w:rPr>
        <w:t>rdered list of everything that is known to be needed in the product</w:t>
      </w:r>
      <w:r w:rsidRPr="00651D6C">
        <w:rPr>
          <w:lang w:val="en-US"/>
        </w:rPr>
        <w:t>.</w:t>
      </w:r>
    </w:p>
    <w:p w14:paraId="53E06AE1" w14:textId="661BD5CE" w:rsidR="00EC0C2E" w:rsidRDefault="00EC0C2E" w:rsidP="002F0E83">
      <w:pPr>
        <w:spacing w:after="158"/>
        <w:ind w:left="-5" w:hanging="10"/>
        <w:rPr>
          <w:lang w:val="en-US"/>
        </w:rPr>
      </w:pPr>
      <w:r>
        <w:rPr>
          <w:lang w:val="en-US"/>
        </w:rPr>
        <w:t>Copy the backlog into the Gitlab Board</w:t>
      </w:r>
      <w:r w:rsidR="002F0E83">
        <w:rPr>
          <w:lang w:val="en-US"/>
        </w:rPr>
        <w:t xml:space="preserve"> </w:t>
      </w:r>
      <w:r w:rsidR="002F0E83">
        <w:rPr>
          <w:rFonts w:ascii="Calibri" w:eastAsia="Calibri" w:hAnsi="Calibri" w:cs="Calibri"/>
          <w:lang w:val="en-US"/>
        </w:rPr>
        <w:t>(u</w:t>
      </w:r>
      <w:r w:rsidR="002F0E83" w:rsidRPr="00702784">
        <w:rPr>
          <w:rFonts w:ascii="Calibri" w:eastAsia="Calibri" w:hAnsi="Calibri" w:cs="Calibri"/>
          <w:lang w:val="en-US"/>
        </w:rPr>
        <w:t>se issues to define a use story</w:t>
      </w:r>
      <w:r w:rsidR="002F0E83">
        <w:rPr>
          <w:rFonts w:ascii="Calibri" w:eastAsia="Calibri" w:hAnsi="Calibri" w:cs="Calibri"/>
          <w:lang w:val="en-US"/>
        </w:rPr>
        <w:t>)</w:t>
      </w:r>
      <w:r>
        <w:rPr>
          <w:lang w:val="en-US"/>
        </w:rPr>
        <w:t>:</w:t>
      </w:r>
    </w:p>
    <w:p w14:paraId="6371148D" w14:textId="7D57CAF3" w:rsidR="00EC0C2E" w:rsidRDefault="00540902" w:rsidP="00EC0C2E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2C11BA46" wp14:editId="3989149D">
            <wp:extent cx="5731510" cy="1650842"/>
            <wp:effectExtent l="0" t="0" r="2540" b="698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5039" w14:textId="110C6AD9" w:rsidR="00EC0C2E" w:rsidRDefault="00EC0C2E" w:rsidP="00EC0C2E">
      <w:pPr>
        <w:pStyle w:val="Titre1"/>
        <w:rPr>
          <w:lang w:val="en-US"/>
        </w:rPr>
      </w:pPr>
      <w:r>
        <w:rPr>
          <w:lang w:val="en-US"/>
        </w:rPr>
        <w:t xml:space="preserve">Task 13b </w:t>
      </w:r>
      <w:r w:rsidRPr="00E97674">
        <w:rPr>
          <w:lang w:val="en-US"/>
        </w:rPr>
        <w:t xml:space="preserve">- </w:t>
      </w:r>
      <w:r>
        <w:rPr>
          <w:lang w:val="en-US"/>
        </w:rPr>
        <w:t>Project Management - Release planning using Gitlab</w:t>
      </w:r>
    </w:p>
    <w:p w14:paraId="1F868E3A" w14:textId="76143C85" w:rsidR="002F0E83" w:rsidRPr="00702784" w:rsidRDefault="00EC0C2E" w:rsidP="002F0E83">
      <w:pPr>
        <w:rPr>
          <w:lang w:val="en-US"/>
        </w:rPr>
      </w:pPr>
      <w:r>
        <w:rPr>
          <w:lang w:val="en-US"/>
        </w:rPr>
        <w:t>Divide the stories into the three Sprints defined in the general planning</w:t>
      </w:r>
      <w:r w:rsidRPr="00651D6C">
        <w:rPr>
          <w:lang w:val="en-US"/>
        </w:rPr>
        <w:t>.</w:t>
      </w:r>
      <w:r w:rsidR="002F0E83" w:rsidRPr="00702784">
        <w:rPr>
          <w:rFonts w:ascii="Calibri" w:eastAsia="Calibri" w:hAnsi="Calibri" w:cs="Calibri"/>
          <w:lang w:val="en-US"/>
        </w:rPr>
        <w:t xml:space="preserve"> </w:t>
      </w:r>
    </w:p>
    <w:p w14:paraId="080B1167" w14:textId="77777777" w:rsidR="002F0E83" w:rsidRPr="00702784" w:rsidRDefault="002F0E83" w:rsidP="002F0E83">
      <w:pPr>
        <w:spacing w:after="0"/>
        <w:rPr>
          <w:lang w:val="en-US"/>
        </w:rPr>
      </w:pPr>
      <w:r w:rsidRPr="00702784">
        <w:rPr>
          <w:rFonts w:ascii="Calibri" w:eastAsia="Calibri" w:hAnsi="Calibri" w:cs="Calibri"/>
          <w:lang w:val="en-US"/>
        </w:rPr>
        <w:t xml:space="preserve"> </w:t>
      </w:r>
    </w:p>
    <w:p w14:paraId="2BA75717" w14:textId="77777777" w:rsidR="002F0E83" w:rsidRDefault="002F0E83" w:rsidP="002F0E83">
      <w:pPr>
        <w:spacing w:after="70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78947E16" wp14:editId="1480C4E6">
                <wp:extent cx="5803829" cy="1769491"/>
                <wp:effectExtent l="0" t="0" r="6985" b="2540"/>
                <wp:docPr id="2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3829" cy="1769491"/>
                          <a:chOff x="0" y="0"/>
                          <a:chExt cx="5803829" cy="1769491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138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694A3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231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E4B71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761685" y="1302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A6875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5482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3B3CA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0" y="682879"/>
                            <a:ext cx="5760720" cy="721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hape 62"/>
                        <wps:cNvSpPr/>
                        <wps:spPr>
                          <a:xfrm>
                            <a:off x="4652595" y="1432814"/>
                            <a:ext cx="164465" cy="336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36677">
                                <a:moveTo>
                                  <a:pt x="162941" y="0"/>
                                </a:moveTo>
                                <a:lnTo>
                                  <a:pt x="164465" y="85217"/>
                                </a:lnTo>
                                <a:lnTo>
                                  <a:pt x="132964" y="70136"/>
                                </a:lnTo>
                                <a:lnTo>
                                  <a:pt x="5842" y="336677"/>
                                </a:lnTo>
                                <a:lnTo>
                                  <a:pt x="0" y="333883"/>
                                </a:lnTo>
                                <a:lnTo>
                                  <a:pt x="127221" y="67387"/>
                                </a:lnTo>
                                <a:lnTo>
                                  <a:pt x="95758" y="52324"/>
                                </a:lnTo>
                                <a:lnTo>
                                  <a:pt x="162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63"/>
                        <wps:cNvSpPr/>
                        <wps:spPr>
                          <a:xfrm>
                            <a:off x="1330147" y="372237"/>
                            <a:ext cx="112776" cy="28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82956">
                                <a:moveTo>
                                  <a:pt x="106680" y="0"/>
                                </a:moveTo>
                                <a:lnTo>
                                  <a:pt x="112776" y="2032"/>
                                </a:lnTo>
                                <a:lnTo>
                                  <a:pt x="38887" y="212046"/>
                                </a:lnTo>
                                <a:lnTo>
                                  <a:pt x="71882" y="223647"/>
                                </a:lnTo>
                                <a:lnTo>
                                  <a:pt x="10668" y="282956"/>
                                </a:lnTo>
                                <a:lnTo>
                                  <a:pt x="0" y="198374"/>
                                </a:lnTo>
                                <a:lnTo>
                                  <a:pt x="32932" y="209953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65"/>
                        <wps:cNvSpPr/>
                        <wps:spPr>
                          <a:xfrm>
                            <a:off x="1150315" y="0"/>
                            <a:ext cx="8077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289560">
                                <a:moveTo>
                                  <a:pt x="0" y="289560"/>
                                </a:moveTo>
                                <a:lnTo>
                                  <a:pt x="807720" y="28956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246581" y="75692"/>
                            <a:ext cx="773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8D684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>User 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27606" y="75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03F8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01338" y="103124"/>
                            <a:ext cx="6660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1BB5A" w14:textId="4D9D5894" w:rsidR="002F0E83" w:rsidRDefault="002F0E83" w:rsidP="002F0E8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01209" y="1031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CDF86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47E16" id="Group 709" o:spid="_x0000_s1026" style="width:457pt;height:139.35pt;mso-position-horizontal-relative:char;mso-position-vertical-relative:line" coordsize="58038,176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jKjcRQYAADYfAAAOAAAAZHJzL2Uyb0RvYy54bWzsWXtv2zYQ/3/AvoOg&#10;/xuL1NuoU6zNGhQY2qLtPoAsU7YwSRQoOXb26Xd3JCW/8tyaFM0CxKKk4/F4z99Rr99s68q5Eqor&#10;ZTNz2ZnnOqLJ5aJsljP3z2/vXyWu0/VZs8gq2YiZey069835r7+83rRTweVKVguhHGDSdNNNO3NX&#10;fd9OJ5MuX4k6685kKxp4WUhVZz3cquVkobINcK+rCfe8aLKRatEqmYuug6cX+qV7TvyLQuT9p6Lo&#10;RO9UMxdk6+lX0e8cfyfnr7PpUmXtqsyNGNkjpKizsoFFB1YXWZ85a1UesarLXMlOFv1ZLuuJLIoy&#10;F7QH2A3zDnZzqeS6pb0sp5tlO6gJVHugp0ezzT9efVZOuZi53HWarAYT0apO7KWonE27nALNpWq/&#10;tp+VebDUd7jfbaFqvMJOnC2p9XpQq9j2Tg4Pw8TzE566Tg7vWBylQcq04vMVWOdoXr76/Y6ZE7vw&#10;BOUbxNm04ETdqKfu3+np6yprBam/Qx0YPflWT1/AubJmWQnH15oiqkFN3bQDjd2oI+YnLA61Gqyi&#10;As6CwKgpSVM/xtfDXrNpq7r+UsjawcHMVSAAOV129UfXa1JLgutWDf428n1ZVfotPgGVWdFw1G/n&#10;WzJrN53LxTVsciXV358gpItKbmauNCMXoxwWxbeuU31oQLkYUHag7GBuB6qv3kkKOy3Gb+teFiXJ&#10;iQvr1Yw8YDX0tScwH+hXu/lovuAR5gu4zyKyezZ9bvNR+FJEjXr9ya0YHluRYgkVAKF6dxCGccSi&#10;BNhgSvI9nqQ/kjG59cgXEZLRsTEjq4B7GRPyEJoxDBIeUs78QWJyqAvPbca2zKfwbwAEjI4K491A&#10;C2b1ayVcw6S+F486U3+t21eAddqsL+dlVfbXhNugbqFQzdXnMscqiTdjjY2tR8BbXNQJEnQIS4RT&#10;sKDh/R6HeVW2WO2w4ODYyAp47wAvndiuxmIXMl/Xouk1uFSiArFl063KtnMdNRX1XABWUh8WBsF0&#10;vRJ9vsIFC1gYi4outcMLknIUDGW+ARj4vnbkKOFJTOhr9GPIV17M4T1iqJgzPyLs+lhwQEJpMWgI&#10;Uj1R/QUYqOsvoSsnGlLdvSI9iEIepiZtBz5PGBXvUU8sCoBGq8n3oyg+xFD5WmMotJjFTQDbFxpB&#10;wbOVHeXbxg4Rad3aQYB34zxkikMHgJOVZDVzjSD4tgY89U0SXY/Al0U8DRjlL2vQkaRq9kn11sAB&#10;kpAzuzFLZK+t5uvzNAKsg97igbdg+ICzWCJ71cRhEgD6B9I9jVkae9W02kV9308SSm83MmU85lzv&#10;LIr95HZx0zAOoVMEEULuc7LpzYyPVWZFzCvZCb1TNANteTANMNw1ftWglTCiMug7Cwh0wtJ12UND&#10;WpU12IbHnmetcgI6d/11JdCUVfNFFIDCqAHCB51azt9VyrnKEP/SnwbqVbvKzFNjEUNqrAN8cL5O&#10;JYYlo6l7LMO36dsLAjywKUOM8wR1vIfC5EYa3fZC8wibts0vzB8m0cqy6Yf5DbTsJCbCKrPbEWKi&#10;nvHu6bA7A8H3ksdQYO+VPBgkWBZAbUFPB+fU/dVO7gCDxwBGMMVyaFhDGzW2yd11n++bO4wkkDuM&#10;IGibMTGYGPeiKNHxaL10JLEhYUgNQ9yZ51POvTG+ILIhWlFJnHEvsEqwDO1VM45ZkujcAfqMQLm3&#10;5RmGAmvOu+q1HO11N9GwNPHj2/MBZDrYEcnrpWl4R1Y61pld9v/kgcdlQ/B7Ou38PMkDatFe8nhY&#10;w8hY6PlMIw+KtjFvJF48QDNoJMMjaPZkecNKQnmDBDmVN3TK2JP0prxhGVJG3NmZjRl71SG7Q20T&#10;kiWw193YPqR5eACmgAb/4wJ+otqaAm4z26kabYLlcWX/BRXw4ZB5PH1jD+sAGAd8n2hcGYdRSrPH&#10;WIxj32f2qPkpz1DpEG44SXzuht/gsuGLwXc5CWcnjsLhGcQJLn8/SJZwaGwBc0GCOWHN5zoQJ2MO&#10;9eFlGBMS6eHBOJS7hxgzCKHT9DXAY1AsdR83xmYURR727vQZ6MljczhSfBnmPHGoygYV3Cs2Q88D&#10;/A+5FGLzlDkxOCEDPI81qdEYe9Hn+9xBXyDh4yw18OZDMn793b2nRnn83H3+D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pH5+33QAAAAUBAAAPAAAAZHJzL2Rvd25yZXYueG1sTI9P&#10;S8NAEMXvgt9hGcGb3aT+aRuzKaWopyLYCtLbNJkmodnZkN0m6bd39KKXB483vPebdDnaRvXU+dqx&#10;gXgSgSLOXVFzaeBz93o3B+UDcoGNYzJwIQ/L7PoqxaRwA39Qvw2lkhL2CRqoQmgTrX1ekUU/cS2x&#10;ZEfXWQxiu1IXHQ5Sbhs9jaInbbFmWaiwpXVF+Wl7tgbeBhxW9/FLvzkd15f97vH9axOTMbc34+oZ&#10;VKAx/B3DD76gQyZMB3fmwqvGgDwSflWyRfwg9mBgOpvPQGep/k+ffQMAAP//AwBQSwMECgAAAAAA&#10;AAAhAIin5QATGgAAExoAABQAAABkcnMvbWVkaWEvaW1hZ2UxLmpwZ//Y/+AAEEpGSUYAAQEBAHgA&#10;eAAA/9sAQwADAgIDAgIDAwMDBAMDBAUIBQUEBAUKBwcGCAwKDAwLCgsLDQ4SEA0OEQ4LCxAWEBET&#10;FBUVFQwPFxgWFBgSFBUU/9sAQwEDBAQFBAUJBQUJFA0LDRQUFBQUFBQUFBQUFBQUFBQUFBQUFBQU&#10;FBQUFBQUFBQUFBQUFBQUFBQUFBQUFBQUFBQU/8AAEQgASwJ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WiuJ8feNtW8LzW9voulQateyW8&#10;lwLeS48syeXJHH5cf/fytKfxva2vhnStZ8iaW31COOSOMf6z95H5lAHSeVHL5cnl/wCrornI/iBo&#10;V1/q7/zP9X/y7yf8tP8AV1FJ8RtGjl2efJJ/z0/dyfJ/q/8A45QB1FFc9D430eac25unWXzY4hHJ&#10;BIn7yTpH0roaACiiigAqlrX/ACB73/r3kq7VLWv+QPe/9e8lAHnnw1/5Gf8A7YP/ADr16vIfhr/y&#10;M/8A2wf+devUAR4f+6tGH/urXPR+P/D03jO48KLq1u/iG3tBfyadn94kBOBJ9MmuloAjw/8AdWjD&#10;/wB1akooAjw/91aMP/dWpKKAI8P/AHVow/8AdWpK5zTfHGgax4m1Lw/Y6taXms6YqPeWVvKHlt9/&#10;TeB9zNAG/h/7q0Yf+6tSVjaJ4k03xEL86ddpdfYLySyuBH1jnj/1kf1oA1cP/dWjD/3VqSigCPD/&#10;AN1aMP8A3VrP1DUrOxls4ru5hgnuZPItkkkCGaTG/YnvhD+ValAEeH/urRh/7q1nyapaw6rDYS3c&#10;Md5PE8sdsz/vHRCA7hfYun51qUAR4f8AurRh/wC6tSUUAR4f+6tGH/urWH4d8WaV4ujvZNLuftMd&#10;jeT6dcEI6eXcRSbJEOfQ10FAEeH/ALq0Yf8AurUlFAEeH/urRh/7q1JWLqHiLTdFkaO9vYLeYW8l&#10;35bviR44/wDWPs9BQBrYf+6tGH/urXNQ+ONJn8J2Pii2muLvRb+O3ntnt7WSR5I5ynlyeWE3/wAY&#10;7dP06mgCPD/3Vow/91akooAjw/8AdWjD/wB1akrk9Q8eaNpPi6w8N3N1Ide1GN7i3tI4JH/dp/HI&#10;8aYjTtl/WgDqMP8A3Vow/wDdWsXxB4t0rwmNP/tO6+zHULyPT7fKO/mXEn+rQY9a3qAI8P8A3Vow&#10;/wDdWpKKAI8P/dWjD/3VrmNe8e6F4XtbqXUdTgijs57a3nWNjJJFLcypFAHjTn53kHbvXV0AR4f+&#10;6tGH/urWcurWsup3Gnx3EL3sEccsluH/AHiI5PluU7A7JP8Avg1q0AR4f+6tU/7Lt/8Anzg/79ir&#10;9JurJx59wKH9k2//AD6Q/wDfAo/sm3/59If++BV/ijijkgXzyKH9mW//AD6Qf9+xU8MIt1CJEsaD&#10;slWOKOKOSAcxl/8ACP2P/Pha/wDfsf4Uf8I/Y/8APja/9+x/hWpgUYFanP7OJl/8I/Y/8+Nr/wB+&#10;x/hR/wAI/Y/8+Nr/AN+x/hWh8/z/AKVl2uuWF9qV7psN7DJqNn5bXFtG37yHf/q949/6UB7OBrRR&#10;iOPaF2D2qG4++KsJ0qvcffFBqcd8SPFR8I+GZ9REkUUkckeVkxl4/Mj8zGXT+CvO9O+LWs2+rXf9&#10;oGHTtFuJPtEF7rSGJ4P3vl/Z/Lj/AOWn/wC8r1LxXoA8Q2MSGKxknjkSRJb60+0eV7x/7deX+F/g&#10;TPpOoRyXc1rcy6Zd28mn3n2Tyz5fmeZKNlenR9h7N+03OKp7T2nuHUfGPU/F8HhPTrzwJG9xqElx&#10;/wAs445PMj+zyeX/AKz/AKaeXWL/AMLA+KHk3Mh8DWhEbybLdLh/M/6Z13vxAj8QyaD/AMU3JGNR&#10;8z5/+udcvZ2/xItNQ82S7tLq3aS3/wBZHGfLj8r95/zz/wCWn+f+efmHaY+j+JPibqGoau0+jR29&#10;uLO8NhbyRf625jjt/s/Pmfu0kLy/u5P+/lVb/wAV/EjQ/tNxpmjX/iWzkt7cQR6tbx29xHceZJ5n&#10;+r8v93/qq6yK3+IJ8t557T7bs/5Zj/Rv+Wn/ACz/ANZ/zz/5af8A2yG/b4iW4uJ7FLG5kkt44ora&#10;TKRx3HmSfvP+uf8Aq6AMmTx18Tlh+0f8ITaHB+S283959+4/+R7b/wACf+mdX/DvjTxrqniLTrXU&#10;vCDafpssskd5ciUn7PsgjkB/6aeZIZI/+2X+3Xp9FABRRRQAUUUUAFFFFAGTrfhzSfEfl/2lYW99&#10;5f8Aq/M/5Z1b/s+xFmlp5EP2eNPLjj8v92n8GK4nxR8QdJ8JahbWl/8AaPMk8uTzI7eSSOOOSTy4&#10;/M/7aVqxeINMltNOuo7y3lt7/mzk8z93cfu/M/d/9s605ANSPwro8dwZP7OtPM2bP9XH/wBNP/jl&#10;T/2DpP8A0DbT/wAB46pebH/z0qTzY5azAnGhabFLb7LSCI28nmRiOPy/3n+ZK0/OrFooA2vOo86s&#10;WigDa86qWrS/8Se9/wCveSuc1LxHaaXeW1pPJHFJcf6v95/rKu6l/wAg+4/65yUAcl8Nf+Rn/wC2&#10;D/zr16vIfhr/AMjP/wBsH/nXr1AHyZo3wz+JVn49sPibcWNr5954kuGvNJjgI1GPS7jy7Py5JfM8&#10;uSOOO3trjZ5fWP1ruf2ctB8U+F7bxLba7p2pfZfNia01PWp/9Ovc+Z5nnx/aJY/kOP3kfl+YOfLG&#10;OfeqKAPmf9nrRPiBZ/EnU9S8S6PfeH9Jv9ET7RYzXUklumoC4wfL8y5uN/7s/wCs/d7/APnnXofi&#10;Dwb4ouPiVY6xNqB1rwzHJF5ejfapLP8As+Qdbj93/wAff/XOT14r1WigD5WtfD/xFj8QaZo8+j+J&#10;Irex8SeILyfVra9t/Kks7iO9Nl5X7z0kj/1n+rkrk5vAPxSm8K6Bpw0nVE0Oz1S4F35cskmo6hF5&#10;EQguLiD+0P8Anr5n/Lx6SeXX2rRQB89/B/4Z+IdM+IGpat4rvtevmsdI0y30+e+uyiSyC3kjuZJI&#10;I5HjeXpyS/Xr3rd1LwJf/wDC3vG2rRaH9s0u+8KW1lHHHcfZ/tlx9ovZJI9//LMkSR/vPevZ6KAO&#10;A+FfhnxN4X0y5i8R67/aRll32lkJJLj7BH/zy+0SfvLj/rpJzXN+APh/qUnhn4oaNq0c2mpr+v6p&#10;JBMj/OLadAiSJ6H0r2OigD5A8E+DfjBc+IvDF94hhv0TV5LeTWLf7f8Au7OTS0xH/wCBkv7z271j&#10;6b8P/ixqlvraXOk67oVtqkehyPbx6jJH5dxHqP8ApvlyfbLiT/j3/wCWn7vzP+edfa9FAHyRqnwZ&#10;1ePXtLebQ9Z1vSPD/wARJLywtf7Qkkki0yTTf9ZH5kn3PtmP/Ile9/FLwz4m8T6Taw+G9fOk+W++&#10;7teY/t8f/PL7RH+8tzx/rI+a7yigD5o8bfDDWZPH3grXtH8O3tpeW3hjUdLimivvtMel6hJ9n+zv&#10;Jvf94gxKN/J4q78B/C/ibRfFtrd3Gl+INB0tNCS01aLX9WF4NQ1XzEzcR/vZOwlzJ8nmeZHxxX0V&#10;RQB8st8HvE2peM47++HiJbe68dah9rEWsXEUZ0eS2l8v5I5APL8zy64vxF4L+Lg8E+H9Ks9D1mTV&#10;tMgzaax/aEj3HmR6hJ+7kP2yPZ/owj/eeXJ5nmV9tUUAfG8fw3+K2mat8RJbC2u4/wC1Jdck8MSW&#10;1wIo7C4kuZH8yX95/wAvEfl+XJ/yz/6Z/wCsr1P4C+E/EHhrw74kbU5ddhjuzGYNNvovLkgk8v8A&#10;efZ/MvLn/WE/8tJP9ZmvdaKAPjrw/wCA/H9joenadqmgeI9S8LWGt+bqCR33kaprVsLN9kkkf22T&#10;mO4MfmeXJH5n/PLii4+EvxE1bQ7lNRXxBD9n8Kaz/ZMEesSfaLa8e88zT45ZI5P3kkcYjHPmV9i0&#10;UAfH/ij4Y/E3TYdYtPD51uTSriPQLy/jl1GS4e7k/wBI/tHy/MuY+o+z+ZH5kfmc0tv8F/EFrrPg&#10;zVb7S9d16aPR9csDLcSCOWwkkljkso5I/tEn7s4kH+sk/wCWfmV9f0UAfGlj8IPHXhTwlpGm6Haa&#10;1H53hfw/DqCf2hJIE1C31C3+0ffk/d/6P5g+THyD6Vur8NfHlhqw13TpNVt9auPFniAyT3V/J9ni&#10;0+SO8Nl+68zy/L8z7NX1dUckQlQo43qaAPk79nmW8tfjHp2mvaa9p0sHgkSanFq2r/bftF6bmIfa&#10;f+PiT/WeXIfM+TzK2Z9E+IFp42XTU0fXXsv+E/k13+1Y7yIW39lyWcg8v/WeZ/rf+Wfl1714Z8D+&#10;H/BcNxHoGg6boUc775I9NtI7fefU7AK6KgD4qh8B/FFfCNtp1tp+tTaLb63HJd3VxL/xNNUtzbyf&#10;vLi3+24JjuPK8zy5I/M/55/u6tat8BfF11b6jd2a6zfeIf8AhAbjTbPVry7MFwbwzyGOOTFxJ+88&#10;siPPmY/p9l0UAfK954f8aeNPHv8AbE3hrWNL0w+I/Dl5bW+pvGZI4LdJ/tMnlxySeXyRxXqXhXwf&#10;4ls/iJqWri+OieGXln8zRheS3/22Qni4Bk/49Ov+qjr1aigDwH4meH/Fdx8bfDGq6JZanqNoot7e&#10;4iuHMen2kfmyGS4jkS4jzJjGY5I5N/7vpisH4H+EfG+i+LfDM+p6f4g0y4tdNni8V3+rar9pttYv&#10;D5flSW8fmvgk+a4/dx+WmI6+nKKAPkf4lfBPV9T8b/E/+zfDmpSf8JBeeH7y01G2u8ReXHeW/wBt&#10;x+8/dyfuvM/1f/LOk8WeAvHlhp/iPw1pWh6tqWg3HiC8k0u4bUJLiWzt/sduIvL/ANNj/d/aftH+&#10;sk/d/wDPOvrmigD5q+CHw+1zQPivB4j8R6LqT6nqXgvRre51Wa48xI7+NJRcxygyff8AnT/lnXfe&#10;MfB/ijUPHWn6s2of214Wje3/AOJCt3JYNBIH5uN8eftB/wCmUmyOvV6KAOAv/Hmq2cd8YvA+vXa2&#10;4u2jMclqPP8ALMflhMy/8tN/yd/3fNZGoeEfE+ofE6PWdHu/+Eb0uKWN7+R7uW6/tSMJ/qvsZ/dw&#10;f9dP9ZXq1FABRRRQAUUUUAFFFFAFK8jaS3nhjnNvI6fJJ/crlvhr8MtE+Fui3NjpPmSveXEl7f3t&#10;1J5lxd3DnMkkj9zXbUUANj+6Kr3H3xVqqtx98UAR0fvK4/xr44TwXdWhli3Whs7m9uH8yMSbIPL+&#10;SPzJI+f3lQeHfihZeJtWOnW8E8cvmSRxyS+WB+7/AO2n7z/tnQB2/wC8o/eUUUAH7yj95RRQAfvK&#10;P3lFFAB+8o/eUUUAH7yj95RRQAfvKKKKAPMfG3w1t/GWoR3b6tfab+7jjuIrby/3kccnmR/6yP8A&#10;56R1Y1v4aaLrXhPTvD0nnxadp8fl2/l/88/s8lv/AOi5K6yo5JY4vL8ySOPzP3dac8wPMZP2ePD0&#10;tvcwfb9W8u48zzP9Ij/eeZ/2zrpvBPw503wHJeyabJP/AKZ5fmRSeX5f7uPy/wDlnHXUR3Ucvl+X&#10;JH+8j8yOpKPbTAKKKKzAKKKKAMHVvCUGs6xZX8k8kX2f955f/LOtXU/+QXcf9e8lWaral/yD7j/r&#10;nJQByXw1/wCRn/7YP/OvXq8h+Gv/ACM//bB/5169QBzGo6pfR6tc2tteWNskFrHP/pFuZHfeZB/z&#10;0TH+rrK1Xx0NLhtri6EMEZ08X8nmH/X/APTODnl/8U9a09WklvNWuLaPR9PvWt7eOXzL2Xy/vmT/&#10;AKZv/wA86rXnjyDTDaPcWnlWzwW9xPJv4gEsgjjz+NAHL33x20ux1BEGn38kGy4Mnl+XJIZI3iHy&#10;fvP9X+8/1n+r960Nc+LEfhjV9RtrzS7prKx3mW5tfLkk/wCXby8Rj3uNn/bM0t58bPDFro97epcT&#10;yR25kSPFu8f2iSP/AJZx8dc/J9a0Zvi34Wt7gW8+o+TKTIjJJDJmLy5PLk38fJz64oApap8TIrWx&#10;sry1tpI47qLfHHd8SyfvdnlpH6/4p61qeEfHA8VatqNpHDH9mtoLeaO5jk3iTzEzRcfFTwza6XZa&#10;jJqQjs7zzDbyeRJ8/l/f7UXnxS8OaesYuLueLzPM8vzLK4+fy/8AWf8ALPtQB2NFYnh/xRpviaGR&#10;9OuPPSPh/kK1t0AFFFFABRRRQAUUUUAFFFFABRRRQAUUUUAFFFFABRRRQAUUUUAFFFFABRRRQAUU&#10;UUAFFFFABRRRQAUUUUAFFFFABRRRQAUUUUAFFFFABRRRQAVVuPvirVVbj74oA5vxR4k0jSbcQ6rG&#10;ZLa4t7gyfu/Mj8uP/WVNJ4y0WL/WalbxVa1LR7DWI5I7+1juY3SSIiT+4f8A9iqsng3RZY5I3sLe&#10;WOT/AFlAGrbXUF/bxzwSebHJ/wAtKlqO2tY7W3jt0/1cdSUAFFFFABRRRQAUUUUAFFFFABRRRQBi&#10;1S1LS/7Ujj/eSReXJ5kckdXapatrNpoNn9rv5PKtv+ufmUAZOieCLTQbyO7gnuJZI4/L/eeX/wBM&#10;/wD43XR1Sk17TYv9Zf2kXl/9NI6jtvEWm3WoSWMF3by3Mf7zy/M/z/zzoA0aKKKACiiigAqtqX/I&#10;PuP+uclWaral/wAg+4/65yUAcl8Nf+Rn/wC2D/zr16vIfhr/AMjP/wBsH/nXr1AGVe6DYalcefPa&#10;xyybPL8z/Ypk/h3S7zY0+m2lyY4/KTzbdH2R/wDPMe1H9qXPl/8AHrJ5nl7/ALlWLe/mmm2fZZIh&#10;6yUAUZfA/h2aPY/h/TZE9Pscf+FO/wCEN0BZBJ/YemiRf+Wn2SP/AAqeK8uvLkd7X95sT93TjqU8&#10;e/8A0GTigCGXwzo0kNtDJpVlJFb/APHvHJbxkR/7nHFH/CJ6F/0BbH/wHj/wqzbahNNL5clpJGP7&#10;/aoI9Zkkk8v7JJ5lAFjTNFsdIjeOxs4LNH6i3jCfyq/VCO+k+2eQ8H/bSq9vqd35cfmWMlAGvRWX&#10;HqFy+/Nq4/d7x/hRLqU8W8fZJJQP446ANSisw6lPH1tJKt28hlt43dPKP9ygCxRRRQAUUUUAFFFF&#10;ABRRRQAUUUUAFFFFABRRRQAUUUUAFFFFABRRRQAUUUUAFFFFABRRRQAUUUUAFFFFABRRRQAUUUUA&#10;FFFFABVW4++KtVVuPvigCOo/Kj/6Z1yHjjwbdeKtS0y7tNSk02S0S4iPlZzJHL5Yk4x/zz8z/tp5&#10;fpXM6P8ACLXfD9vbQQeJ5Ejjt/s8n2HFtv8A+eZ/1clAHrPlx/3KPLj/ALlebW/w/wDEUMkcR8RS&#10;RoJPNco0mJOZPM/5af8ALTzB/wBc/K/266Dwb4Z1jQbi8fVdcm1bzI40j8wYjj2UAdT5cf8Aco8u&#10;P+5RRQAeXH/co8uP+5RRQAeXH/co8uP+5RRQAeXH/co8uP8AuUVQ1+xbWtE1GwSTypbi3kt/M/55&#10;746ALflR/wDTOpK8k1P4V6zqkiY1VLWOKzns440BAQSxx9PL8vnzIzJv/wCmn/TOvXYP9Sv0oAw6&#10;pavo1pr1n9ku4/Nj/wCunl1dooA5y5+H2hXXl+ZaSS+X/q/9Ikq7beEtMtdQjvo4JPtMf/LTzJP8&#10;/wDLStaigAooooAKKKKACq2pf8g+4/65yVZqtqX/ACD7j/rnJQByXw1/5Gf/ALYP/OvXq8h+Gv8A&#10;yM//AGwf+devUAM8xP76/nTPOT++lV4/9XRQBY85P76Uecn99Kr0UAWPOT++lHnJ/fSq9FAFjzk/&#10;vpR5yf30qrK7R/dOKq/aJP75oA1POT++lHnJ/fSqPmMZOtG9vWgC95yf30o85P76VWiOaWgCx5yf&#10;30o85P76VXooAsecn99KPOT++lV6KALHnJ/fSjzk/vpVeigCx5yf30o85P76VXooAsecn99KPOT+&#10;+lV6KALHnJ/fSjzk/vpVeigCx5yf30o85P76VXooAsecn99KPOT++lV6KALHnJ/fSjzk/vpVeigC&#10;x5yf30o85P76VXooAsecn99KPOT++lV6KALHnJ/fSjzk/vpVeigCx5yf30o85P76VXooAsecn99K&#10;POT++lV6KALHnJ/fSjzk/vpVeigCx5yf30o85P76VXooAsecn99KPOT++lV6KALHnJ/fSjzk/vpV&#10;eigC9VW4++Klt/8AV1FcffFAHl/xbu/GGl29lqPhWG4vTam4knsYlj8t/lHl7zv8wj/pnH/rP+mf&#10;3xk2+pfF7UWtWl0rSraI3kcX7yPGLfzJPMkeP7R/zz8v93XsVFAHlugt8R7/AESOTWdlhqx1mzfy&#10;7SOAIbMJb/aY+ZJOM/aMfx/u69SoooAKKKKACiiigAooooAKKKKACiiigD//2VBLAQItABQABgAI&#10;AAAAIQArENvACgEAABQCAAATAAAAAAAAAAAAAAAAAAAAAABbQ29udGVudF9UeXBlc10ueG1sUEsB&#10;Ai0AFAAGAAgAAAAhADj9If/WAAAAlAEAAAsAAAAAAAAAAAAAAAAAOwEAAF9yZWxzLy5yZWxzUEsB&#10;Ai0AFAAGAAgAAAAhAC+MqNxFBgAANh8AAA4AAAAAAAAAAAAAAAAAOgIAAGRycy9lMm9Eb2MueG1s&#10;UEsBAi0AFAAGAAgAAAAhADedwRi6AAAAIQEAABkAAAAAAAAAAAAAAAAAqwgAAGRycy9fcmVscy9l&#10;Mm9Eb2MueG1sLnJlbHNQSwECLQAUAAYACAAAACEAaR+ft90AAAAFAQAADwAAAAAAAAAAAAAAAACc&#10;CQAAZHJzL2Rvd25yZXYueG1sUEsBAi0ACgAAAAAAAAAhAIin5QATGgAAExoAABQAAAAAAAAAAAAA&#10;AAAApgoAAGRycy9tZWRpYS9pbWFnZTEuanBnUEsFBgAAAAAGAAYAfAEAAOskAAAAAA==&#10;">
                <v:rect id="Rectangle 3" o:spid="_x0000_s1027" style="position:absolute;top:13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7D5694A3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8" style="position:absolute;top:42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45CE4B71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9" style="position:absolute;left:57616;top:1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4BA6875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top:15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BC3B3CA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1" type="#_x0000_t75" style="position:absolute;left:3;top:6828;width:57607;height:7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aowwAAANoAAAAPAAAAZHJzL2Rvd25yZXYueG1sRI/RasJA&#10;FETfC/2H5Rb6VjexVEt0FRELIr5E/YBL9jYbzN6N2TVJ/Xq3IPg4zMwZZr4cbC06an3lWEE6SkAQ&#10;F05XXCo4HX8+vkH4gKyxdkwK/sjDcvH6MsdMu55z6g6hFBHCPkMFJoQmk9IXhiz6kWuIo/frWosh&#10;yraUusU+wm0tx0kykRYrjgsGG1obKs6Hq1WAm91nf0m+Jtt9etlfd7fcdGmu1PvbsJqBCDSEZ/jR&#10;3moFU/i/Em+AXNwBAAD//wMAUEsBAi0AFAAGAAgAAAAhANvh9svuAAAAhQEAABMAAAAAAAAAAAAA&#10;AAAAAAAAAFtDb250ZW50X1R5cGVzXS54bWxQSwECLQAUAAYACAAAACEAWvQsW78AAAAVAQAACwAA&#10;AAAAAAAAAAAAAAAfAQAAX3JlbHMvLnJlbHNQSwECLQAUAAYACAAAACEAaSbGqMMAAADaAAAADwAA&#10;AAAAAAAAAAAAAAAHAgAAZHJzL2Rvd25yZXYueG1sUEsFBgAAAAADAAMAtwAAAPcCAAAAAA==&#10;">
                  <v:imagedata r:id="rId10" o:title=""/>
                </v:shape>
                <v:shape id="Shape 62" o:spid="_x0000_s1032" style="position:absolute;left:46525;top:14328;width:1645;height:3366;visibility:visible;mso-wrap-style:square;v-text-anchor:top" coordsize="164465,33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DGwwAAANoAAAAPAAAAZHJzL2Rvd25yZXYueG1sRI9Ba8JA&#10;FITvQv/D8gpeRDeNUGp0Fa0IXjwkbT0/ss8kmH0bsmuM/npXKHgcZuYbZrHqTS06al1lWcHHJAJB&#10;nFtdcaHg92c3/gLhPLLG2jIpuJGD1fJtsMBE2yun1GW+EAHCLkEFpfdNIqXLSzLoJrYhDt7JtgZ9&#10;kG0hdYvXADe1jKPoUxqsOCyU2NB3Sfk5uxgFNj3s1lmt43i04en977jZui5Vavjer+cgPPX+Ff5v&#10;77WCGTyvhBsglw8AAAD//wMAUEsBAi0AFAAGAAgAAAAhANvh9svuAAAAhQEAABMAAAAAAAAAAAAA&#10;AAAAAAAAAFtDb250ZW50X1R5cGVzXS54bWxQSwECLQAUAAYACAAAACEAWvQsW78AAAAVAQAACwAA&#10;AAAAAAAAAAAAAAAfAQAAX3JlbHMvLnJlbHNQSwECLQAUAAYACAAAACEAFkFgxsMAAADaAAAADwAA&#10;AAAAAAAAAAAAAAAHAgAAZHJzL2Rvd25yZXYueG1sUEsFBgAAAAADAAMAtwAAAPcCAAAAAA==&#10;" path="m162941,r1524,85217l132964,70136,5842,336677,,333883,127221,67387,95758,52324,162941,xe" fillcolor="#5b9bd5" stroked="f" strokeweight="0">
                  <v:stroke miterlimit="83231f" joinstyle="miter"/>
                  <v:path arrowok="t" textboxrect="0,0,164465,336677"/>
                </v:shape>
                <v:shape id="Shape 63" o:spid="_x0000_s1033" style="position:absolute;left:13301;top:3722;width:1128;height:2829;visibility:visible;mso-wrap-style:square;v-text-anchor:top" coordsize="112776,28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BFcwwAAANsAAAAPAAAAZHJzL2Rvd25yZXYueG1sRI9Ba8JA&#10;EIXvhf6HZYTe6kaLUqKrSEEp3oxFepxmxySYnQ27q0n/vXMQvM3w3rz3zXI9uFbdKMTGs4HJOANF&#10;XHrbcGXg57h9/wQVE7LF1jMZ+KcI69XryxJz63s+0K1IlZIQjjkaqFPqcq1jWZPDOPYdsWhnHxwm&#10;WUOlbcBewl2rp1k21w4bloYaO/qqqbwUV2egOJ76ze7jtPeT88X/ldvZ7zTMjHkbDZsFqERDepof&#10;199W8IVefpEB9OoOAAD//wMAUEsBAi0AFAAGAAgAAAAhANvh9svuAAAAhQEAABMAAAAAAAAAAAAA&#10;AAAAAAAAAFtDb250ZW50X1R5cGVzXS54bWxQSwECLQAUAAYACAAAACEAWvQsW78AAAAVAQAACwAA&#10;AAAAAAAAAAAAAAAfAQAAX3JlbHMvLnJlbHNQSwECLQAUAAYACAAAACEAawARXMMAAADbAAAADwAA&#10;AAAAAAAAAAAAAAAHAgAAZHJzL2Rvd25yZXYueG1sUEsFBgAAAAADAAMAtwAAAPcCAAAAAA==&#10;" path="m106680,r6096,2032l38887,212046r32995,11601l10668,282956,,198374r32932,11579l106680,xe" fillcolor="#5b9bd5" stroked="f" strokeweight="0">
                  <v:stroke miterlimit="83231f" joinstyle="miter"/>
                  <v:path arrowok="t" textboxrect="0,0,112776,282956"/>
                </v:shape>
                <v:shape id="Shape 65" o:spid="_x0000_s1034" style="position:absolute;left:11503;width:8077;height:2895;visibility:visible;mso-wrap-style:square;v-text-anchor:top" coordsize="80772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BCVwAAAANsAAAAPAAAAZHJzL2Rvd25yZXYueG1sRE/NisIw&#10;EL4L+w5hhL2Ipu5BpBpFZAVBEFb7AEMzttVkUpLY1rc3Cwt7m4/vd9bbwRrRkQ+NYwXzWQaCuHS6&#10;4UpBcT1MlyBCRNZoHJOCFwXYbj5Ga8y16/mHukusRArhkKOCOsY2lzKUNVkMM9cSJ+7mvMWYoK+k&#10;9tincGvkV5YtpMWGU0ONLe1rKh+Xp1Xw6FA2u8l1vzDmu5wUJ3/vzyelPsfDbgUi0hD/xX/uo07z&#10;5/D7SzpAbt4AAAD//wMAUEsBAi0AFAAGAAgAAAAhANvh9svuAAAAhQEAABMAAAAAAAAAAAAAAAAA&#10;AAAAAFtDb250ZW50X1R5cGVzXS54bWxQSwECLQAUAAYACAAAACEAWvQsW78AAAAVAQAACwAAAAAA&#10;AAAAAAAAAAAfAQAAX3JlbHMvLnJlbHNQSwECLQAUAAYACAAAACEAPaQQlcAAAADbAAAADwAAAAAA&#10;AAAAAAAAAAAHAgAAZHJzL2Rvd25yZXYueG1sUEsFBgAAAAADAAMAtwAAAPQCAAAAAA==&#10;" path="m,289560r807720,l807720,,,,,289560xe" filled="f">
                  <v:stroke miterlimit="83231f" joinstyle="miter"/>
                  <v:path arrowok="t" textboxrect="0,0,807720,289560"/>
                </v:shape>
                <v:rect id="Rectangle 12" o:spid="_x0000_s1035" style="position:absolute;left:12465;top:756;width:77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9A8D684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>User story</w:t>
                        </w:r>
                      </w:p>
                    </w:txbxContent>
                  </v:textbox>
                </v:rect>
                <v:rect id="Rectangle 13" o:spid="_x0000_s1036" style="position:absolute;left:18276;top:7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BB03F8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45013;top:1031;width:66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141BB5A" w14:textId="4D9D5894" w:rsidR="002F0E83" w:rsidRDefault="002F0E83" w:rsidP="002F0E83"/>
                    </w:txbxContent>
                  </v:textbox>
                </v:rect>
                <v:rect id="Rectangle 16" o:spid="_x0000_s1038" style="position:absolute;left:50012;top:10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34CDF86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Grilledutableau1"/>
        <w:tblW w:w="7344" w:type="dxa"/>
        <w:tblInd w:w="1104" w:type="dxa"/>
        <w:tblLook w:val="04A0" w:firstRow="1" w:lastRow="0" w:firstColumn="1" w:lastColumn="0" w:noHBand="0" w:noVBand="1"/>
      </w:tblPr>
      <w:tblGrid>
        <w:gridCol w:w="833"/>
        <w:gridCol w:w="7089"/>
      </w:tblGrid>
      <w:tr w:rsidR="002F0E83" w14:paraId="26DC9D8A" w14:textId="77777777" w:rsidTr="001F0185">
        <w:trPr>
          <w:trHeight w:val="503"/>
        </w:trPr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14:paraId="4DC4C973" w14:textId="77777777" w:rsidR="002F0E83" w:rsidRDefault="002F0E83" w:rsidP="001F0185">
            <w:pPr>
              <w:ind w:left="-2520" w:right="1560"/>
            </w:pPr>
          </w:p>
          <w:p w14:paraId="78826F13" w14:textId="77777777" w:rsidR="002F0E83" w:rsidRDefault="002F0E83" w:rsidP="001F0185"/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3EEC2F07" w14:textId="77777777" w:rsidR="002F0E83" w:rsidRDefault="002F0E83" w:rsidP="001F0185">
            <w:pPr>
              <w:ind w:left="-6072" w:right="9864"/>
            </w:pPr>
          </w:p>
          <w:tbl>
            <w:tblPr>
              <w:tblStyle w:val="Grilledutableau1"/>
              <w:tblW w:w="2232" w:type="dxa"/>
              <w:tblInd w:w="3628" w:type="dxa"/>
              <w:tblCellMar>
                <w:left w:w="15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32"/>
            </w:tblGrid>
            <w:tr w:rsidR="002F0E83" w14:paraId="55B7FE8D" w14:textId="77777777" w:rsidTr="002F0E83">
              <w:trPr>
                <w:trHeight w:val="456"/>
              </w:trPr>
              <w:tc>
                <w:tcPr>
                  <w:tcW w:w="22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5D4F497" w14:textId="77777777" w:rsidR="002F0E83" w:rsidRDefault="002F0E83" w:rsidP="001F0185">
                  <w:r>
                    <w:rPr>
                      <w:rFonts w:ascii="Calibri" w:eastAsia="Calibri" w:hAnsi="Calibri" w:cs="Calibri"/>
                    </w:rPr>
                    <w:t xml:space="preserve">Milestone as sprint </w:t>
                  </w:r>
                </w:p>
              </w:tc>
            </w:tr>
          </w:tbl>
          <w:p w14:paraId="0EAD3BD2" w14:textId="77777777" w:rsidR="002F0E83" w:rsidRDefault="002F0E83" w:rsidP="001F0185"/>
        </w:tc>
      </w:tr>
    </w:tbl>
    <w:p w14:paraId="76FE57C2" w14:textId="6AB7A1A2" w:rsidR="002F0E83" w:rsidRDefault="002F0E83" w:rsidP="00EC0C2E">
      <w:pPr>
        <w:rPr>
          <w:lang w:val="en-US"/>
        </w:rPr>
      </w:pPr>
    </w:p>
    <w:p w14:paraId="18094169" w14:textId="6EEA0E75" w:rsidR="00EC0C2E" w:rsidRDefault="00EC0C2E" w:rsidP="00EC0C2E">
      <w:pPr>
        <w:pStyle w:val="Titre1"/>
        <w:rPr>
          <w:lang w:val="en-US"/>
        </w:rPr>
      </w:pPr>
      <w:r>
        <w:rPr>
          <w:lang w:val="en-US"/>
        </w:rPr>
        <w:t xml:space="preserve">Task 14 </w:t>
      </w:r>
      <w:r w:rsidRPr="00E97674">
        <w:rPr>
          <w:lang w:val="en-US"/>
        </w:rPr>
        <w:t xml:space="preserve">- </w:t>
      </w:r>
      <w:r>
        <w:rPr>
          <w:lang w:val="en-US"/>
        </w:rPr>
        <w:t>Design - Requirement analysis for the first Sprint</w:t>
      </w:r>
    </w:p>
    <w:p w14:paraId="12A3C03D" w14:textId="43BBDF45" w:rsidR="00EC0C2E" w:rsidRDefault="00EC0C2E" w:rsidP="00EC0C2E">
      <w:pPr>
        <w:rPr>
          <w:lang w:val="en-US"/>
        </w:rPr>
      </w:pPr>
      <w:r>
        <w:rPr>
          <w:lang w:val="en-US"/>
        </w:rPr>
        <w:t>Analyses the needs for the stories of the Sprint 1:</w:t>
      </w:r>
    </w:p>
    <w:p w14:paraId="2F12A4F9" w14:textId="77777777" w:rsidR="00EC0C2E" w:rsidRPr="00EC0C2E" w:rsidRDefault="00EC0C2E" w:rsidP="00EC0C2E">
      <w:pPr>
        <w:pStyle w:val="Paragraphedeliste"/>
        <w:numPr>
          <w:ilvl w:val="0"/>
          <w:numId w:val="7"/>
        </w:numPr>
        <w:rPr>
          <w:lang w:val="en-US"/>
        </w:rPr>
      </w:pPr>
      <w:r w:rsidRPr="00EC0C2E">
        <w:rPr>
          <w:lang w:val="en-US"/>
        </w:rPr>
        <w:t>User Interface Design</w:t>
      </w:r>
    </w:p>
    <w:p w14:paraId="03F39365" w14:textId="77777777" w:rsidR="00EC0C2E" w:rsidRPr="00EC0C2E" w:rsidRDefault="00EC0C2E" w:rsidP="00EC0C2E">
      <w:pPr>
        <w:pStyle w:val="Paragraphedeliste"/>
        <w:numPr>
          <w:ilvl w:val="0"/>
          <w:numId w:val="7"/>
        </w:numPr>
        <w:rPr>
          <w:lang w:val="en-US"/>
        </w:rPr>
      </w:pPr>
      <w:r w:rsidRPr="00EC0C2E">
        <w:rPr>
          <w:lang w:val="en-US"/>
        </w:rPr>
        <w:t>Add acceptance criteria to stories (see scrum course) using Gitlab</w:t>
      </w:r>
    </w:p>
    <w:p w14:paraId="326A4DF4" w14:textId="77777777" w:rsidR="00EC0C2E" w:rsidRPr="00EC0C2E" w:rsidRDefault="00EC0C2E" w:rsidP="00EC0C2E">
      <w:pPr>
        <w:pStyle w:val="Paragraphedeliste"/>
        <w:numPr>
          <w:ilvl w:val="0"/>
          <w:numId w:val="7"/>
        </w:numPr>
        <w:rPr>
          <w:lang w:val="en-US"/>
        </w:rPr>
      </w:pPr>
      <w:r w:rsidRPr="00EC0C2E">
        <w:rPr>
          <w:lang w:val="en-US"/>
        </w:rPr>
        <w:t>Add no functional specifications (security, performance…) to stories using Gitlab</w:t>
      </w:r>
    </w:p>
    <w:p w14:paraId="4143BC75" w14:textId="57E55A2B" w:rsidR="00EC0C2E" w:rsidRPr="00EC0C2E" w:rsidRDefault="00EC0C2E" w:rsidP="00EC0C2E">
      <w:pPr>
        <w:pStyle w:val="Titre1"/>
        <w:rPr>
          <w:lang w:val="en-US"/>
        </w:rPr>
      </w:pPr>
      <w:r w:rsidRPr="00EC0C2E">
        <w:rPr>
          <w:lang w:val="en-US"/>
        </w:rPr>
        <w:t>Task 15</w:t>
      </w:r>
      <w:r w:rsidR="00173832">
        <w:rPr>
          <w:lang w:val="en-US"/>
        </w:rPr>
        <w:t xml:space="preserve"> 16 17 </w:t>
      </w:r>
      <w:r w:rsidRPr="00EC0C2E">
        <w:rPr>
          <w:lang w:val="en-US"/>
        </w:rPr>
        <w:t xml:space="preserve">- </w:t>
      </w:r>
      <w:r w:rsidRPr="00EC0C2E">
        <w:rPr>
          <w:bCs/>
          <w:lang w:val="en-US"/>
        </w:rPr>
        <w:t>Design</w:t>
      </w:r>
    </w:p>
    <w:p w14:paraId="190FA54D" w14:textId="526B2D73" w:rsidR="00EC0C2E" w:rsidRDefault="00173832" w:rsidP="00EC0C2E">
      <w:pPr>
        <w:rPr>
          <w:lang w:val="en-US"/>
        </w:rPr>
      </w:pPr>
      <w:r>
        <w:rPr>
          <w:lang w:val="en-US"/>
        </w:rPr>
        <w:t>D</w:t>
      </w:r>
      <w:r w:rsidR="00EC0C2E">
        <w:rPr>
          <w:lang w:val="en-US"/>
        </w:rPr>
        <w:t>efine th</w:t>
      </w:r>
      <w:r>
        <w:rPr>
          <w:lang w:val="en-US"/>
        </w:rPr>
        <w:t xml:space="preserve">e architecture, data structure: </w:t>
      </w:r>
    </w:p>
    <w:p w14:paraId="0845447B" w14:textId="77777777" w:rsidR="00EC0C2E" w:rsidRPr="00173832" w:rsidRDefault="00EC0C2E" w:rsidP="00173832">
      <w:pPr>
        <w:pStyle w:val="Paragraphedeliste"/>
        <w:numPr>
          <w:ilvl w:val="0"/>
          <w:numId w:val="9"/>
        </w:numPr>
        <w:rPr>
          <w:lang w:val="en-US"/>
        </w:rPr>
      </w:pPr>
      <w:r w:rsidRPr="00173832">
        <w:rPr>
          <w:lang w:val="en-US"/>
        </w:rPr>
        <w:t>UML class diagram or relational model</w:t>
      </w:r>
    </w:p>
    <w:p w14:paraId="6460DD6D" w14:textId="77777777" w:rsidR="00EC0C2E" w:rsidRPr="00173832" w:rsidRDefault="00EC0C2E" w:rsidP="00173832">
      <w:pPr>
        <w:pStyle w:val="Paragraphedeliste"/>
        <w:numPr>
          <w:ilvl w:val="0"/>
          <w:numId w:val="9"/>
        </w:numPr>
        <w:rPr>
          <w:lang w:val="en-US"/>
        </w:rPr>
      </w:pPr>
      <w:r w:rsidRPr="00173832">
        <w:rPr>
          <w:lang w:val="en-US"/>
        </w:rPr>
        <w:t>Algorithm design (UML activity diagram…)</w:t>
      </w:r>
    </w:p>
    <w:p w14:paraId="731B8805" w14:textId="77777777" w:rsidR="00EC0C2E" w:rsidRDefault="00EC0C2E" w:rsidP="00EC0C2E">
      <w:pPr>
        <w:rPr>
          <w:lang w:val="en-US"/>
        </w:rPr>
      </w:pPr>
      <w:r>
        <w:rPr>
          <w:lang w:val="en-US"/>
        </w:rPr>
        <w:t>Technical setup:</w:t>
      </w:r>
    </w:p>
    <w:p w14:paraId="023E1777" w14:textId="77777777" w:rsidR="00EC0C2E" w:rsidRDefault="00EC0C2E" w:rsidP="00EC0C2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Setup the full stack (GUI technology, front-end technology, backend technology, sensors) using framework (Spring, Laravel…)</w:t>
      </w:r>
    </w:p>
    <w:p w14:paraId="2316D639" w14:textId="01B289C9" w:rsidR="00EC0C2E" w:rsidRDefault="00EC0C2E" w:rsidP="00EC0C2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Setup the databases with test data</w:t>
      </w:r>
    </w:p>
    <w:p w14:paraId="395C8DAE" w14:textId="592D9ED8" w:rsidR="000A3286" w:rsidRDefault="000A3286" w:rsidP="00EC0C2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Algorithms</w:t>
      </w:r>
    </w:p>
    <w:p w14:paraId="3E24FFB5" w14:textId="77777777" w:rsidR="00EC0C2E" w:rsidRDefault="00EC0C2E" w:rsidP="00EC0C2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Setup the tools (Integrated Development Environment…)</w:t>
      </w:r>
    </w:p>
    <w:p w14:paraId="2C7299AC" w14:textId="77777777" w:rsidR="00EC0C2E" w:rsidRPr="00D755BC" w:rsidRDefault="00EC0C2E" w:rsidP="00EC0C2E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Prepare the Git repository for code</w:t>
      </w:r>
    </w:p>
    <w:p w14:paraId="7DA91519" w14:textId="20719796" w:rsidR="00173832" w:rsidRPr="002F0E83" w:rsidRDefault="00173832" w:rsidP="00173832">
      <w:pPr>
        <w:pStyle w:val="Titre1"/>
        <w:rPr>
          <w:lang w:val="en-US"/>
        </w:rPr>
      </w:pPr>
      <w:r w:rsidRPr="002F0E83">
        <w:rPr>
          <w:lang w:val="en-US"/>
        </w:rPr>
        <w:lastRenderedPageBreak/>
        <w:t xml:space="preserve">Task 18 - Project Management - </w:t>
      </w:r>
      <w:r w:rsidRPr="002F0E83">
        <w:rPr>
          <w:bCs/>
          <w:lang w:val="en-US"/>
        </w:rPr>
        <w:t>Sprint backlog using Gitlab</w:t>
      </w:r>
    </w:p>
    <w:p w14:paraId="161494F9" w14:textId="582B856F" w:rsidR="002F0E83" w:rsidRPr="00702784" w:rsidRDefault="00173832" w:rsidP="00584298">
      <w:pPr>
        <w:rPr>
          <w:lang w:val="en-US"/>
        </w:rPr>
      </w:pPr>
      <w:r>
        <w:rPr>
          <w:lang w:val="en-US"/>
        </w:rPr>
        <w:t>D</w:t>
      </w:r>
      <w:r w:rsidRPr="00173832">
        <w:rPr>
          <w:lang w:val="en-US"/>
        </w:rPr>
        <w:t xml:space="preserve">ivide each story into task and assign tasks to team members (update the Gitlab board). </w:t>
      </w:r>
    </w:p>
    <w:p w14:paraId="2EA3D9B1" w14:textId="77777777" w:rsidR="002F0E83" w:rsidRDefault="002F0E83" w:rsidP="002F0E83">
      <w:pPr>
        <w:spacing w:after="70"/>
      </w:pPr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54A7EF8A" wp14:editId="1FFBA12E">
                <wp:extent cx="5793373" cy="1737820"/>
                <wp:effectExtent l="0" t="0" r="17145" b="0"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3373" cy="1737820"/>
                          <a:chOff x="0" y="0"/>
                          <a:chExt cx="5793373" cy="1769491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1381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C5320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42316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7EC57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761685" y="1302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1531F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15482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28F27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30" y="682879"/>
                            <a:ext cx="5760720" cy="721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Shape 57"/>
                        <wps:cNvSpPr/>
                        <wps:spPr>
                          <a:xfrm>
                            <a:off x="1086053" y="1218819"/>
                            <a:ext cx="113157" cy="549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57" h="549149">
                                <a:moveTo>
                                  <a:pt x="26162" y="0"/>
                                </a:moveTo>
                                <a:lnTo>
                                  <a:pt x="75311" y="69597"/>
                                </a:lnTo>
                                <a:lnTo>
                                  <a:pt x="40789" y="74836"/>
                                </a:lnTo>
                                <a:lnTo>
                                  <a:pt x="113157" y="548132"/>
                                </a:lnTo>
                                <a:lnTo>
                                  <a:pt x="106807" y="549149"/>
                                </a:lnTo>
                                <a:lnTo>
                                  <a:pt x="34553" y="75782"/>
                                </a:lnTo>
                                <a:lnTo>
                                  <a:pt x="0" y="81026"/>
                                </a:lnTo>
                                <a:lnTo>
                                  <a:pt x="261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52595" y="1432814"/>
                            <a:ext cx="164465" cy="3366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65" h="336677">
                                <a:moveTo>
                                  <a:pt x="162941" y="0"/>
                                </a:moveTo>
                                <a:lnTo>
                                  <a:pt x="164465" y="85217"/>
                                </a:lnTo>
                                <a:lnTo>
                                  <a:pt x="132964" y="70136"/>
                                </a:lnTo>
                                <a:lnTo>
                                  <a:pt x="5842" y="336677"/>
                                </a:lnTo>
                                <a:lnTo>
                                  <a:pt x="0" y="333883"/>
                                </a:lnTo>
                                <a:lnTo>
                                  <a:pt x="127221" y="67387"/>
                                </a:lnTo>
                                <a:lnTo>
                                  <a:pt x="95758" y="52324"/>
                                </a:lnTo>
                                <a:lnTo>
                                  <a:pt x="1629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330147" y="372237"/>
                            <a:ext cx="112776" cy="28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282956">
                                <a:moveTo>
                                  <a:pt x="106680" y="0"/>
                                </a:moveTo>
                                <a:lnTo>
                                  <a:pt x="112776" y="2032"/>
                                </a:lnTo>
                                <a:lnTo>
                                  <a:pt x="38887" y="212046"/>
                                </a:lnTo>
                                <a:lnTo>
                                  <a:pt x="71882" y="223647"/>
                                </a:lnTo>
                                <a:lnTo>
                                  <a:pt x="10668" y="282956"/>
                                </a:lnTo>
                                <a:lnTo>
                                  <a:pt x="0" y="198374"/>
                                </a:lnTo>
                                <a:lnTo>
                                  <a:pt x="32932" y="209953"/>
                                </a:lnTo>
                                <a:lnTo>
                                  <a:pt x="1066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150315" y="0"/>
                            <a:ext cx="8077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289560">
                                <a:moveTo>
                                  <a:pt x="0" y="289560"/>
                                </a:moveTo>
                                <a:lnTo>
                                  <a:pt x="807720" y="28956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46581" y="75692"/>
                            <a:ext cx="7733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F3090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>User 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27606" y="756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32D0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4404690" y="27305"/>
                            <a:ext cx="80772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289560">
                                <a:moveTo>
                                  <a:pt x="0" y="289560"/>
                                </a:moveTo>
                                <a:lnTo>
                                  <a:pt x="807720" y="289560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01338" y="103124"/>
                            <a:ext cx="6660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7D5B2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>Assignee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5001209" y="1031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12022" w14:textId="77777777" w:rsidR="002F0E83" w:rsidRDefault="002F0E83" w:rsidP="002F0E83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Shape 72"/>
                        <wps:cNvSpPr/>
                        <wps:spPr>
                          <a:xfrm>
                            <a:off x="4812488" y="296291"/>
                            <a:ext cx="83693" cy="259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693" h="259842">
                                <a:moveTo>
                                  <a:pt x="6096" y="0"/>
                                </a:moveTo>
                                <a:lnTo>
                                  <a:pt x="49683" y="184948"/>
                                </a:lnTo>
                                <a:lnTo>
                                  <a:pt x="83693" y="176911"/>
                                </a:lnTo>
                                <a:lnTo>
                                  <a:pt x="64008" y="259842"/>
                                </a:lnTo>
                                <a:lnTo>
                                  <a:pt x="9525" y="194437"/>
                                </a:lnTo>
                                <a:lnTo>
                                  <a:pt x="43456" y="186419"/>
                                </a:lnTo>
                                <a:lnTo>
                                  <a:pt x="0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A7EF8A" id="_x0000_s1039" style="width:456.15pt;height:136.85pt;mso-position-horizontal-relative:char;mso-position-vertical-relative:line" coordsize="57933,1769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GsQswcAAEcrAAAOAAAAZHJzL2Uyb0RvYy54bWzsWm1v2zYQ/j5g/0HQ&#10;99aiqFejTrE2a1FgWIu2+wGyLNvC9AZJiZP9+j1H8uT3xMlWt2hSoKEsncjjHe+550i9en1TFtZ1&#10;1nZ5XU1s8dKxraxK61leLSb2X1/fvYhsq+uTapYUdZVN7Nuss19f/PrLq1Uzztx6WRezrLXQSdWN&#10;V83EXvZ9Mx6NunSZlUn3sm6yCg/ndVsmPX62i9GsTVbovSxGruMEo1Xdzpq2TrOuw91L/dC+UP3P&#10;51naf5zPu6y3iokN3Xr1t1V/p/R3dPEqGS/apFnmqVEjeYQWZZJXGHTo6jLpE+uqzfe6KvO0rbt6&#10;3r9M63JUz+d5mqk5YDbC2ZnN+7a+atRcFuPVohnMBNPu2OnR3aZ/Xn9qrXw2sUMntq0qKeEkNa5F&#10;N2CeVbMYQ+p923xpPrXmxkL/ohnfzNuSWszFulGGvR0Mm930VoqbfhhLGUrbSvFMhDKMXGP6dAn/&#10;7L2XLn8//GYQe7EgrUY88Ij0G9RZNVhG3dpS3X+z1Jdl0mTKAR3ZwFhKYE1rQ33G+kqqRZFZuKdM&#10;o+QGQ3XjDjY7aiUhIxH69GIyZlN5rvA8Y6gojmW4Ndtk3LRd/z6rS4suJnYLDdTCS67/6HptGBah&#10;bouK/lb1u7wo9FO6A6OxanTV30xv1BoYJjGtZ7eY7bJu//mI6J4X9Wpi1+bKpoDH2PTUtooPFaxM&#10;scUXLV9M+aLti7e1ikCtzW9XfT3Plbo0vh7NqAX30aI7hx+HBb/hR7PmH+RHz5UikD+QH4dJPAk/&#10;Akv24lHjCy0jxO398eiHgQgi37YIn6TjRvGP5E6hwHIdKT95XLrigD8V6p/sT6wI8qTvRa6vEPQH&#10;AVgxTON7R2aTp2P8N5wCV3uZ8n7uhbf6qzazTSflSX2USfv3VfMC9KdJ+nyaF3l/q6gc0hgpVV1/&#10;ylNKmvRjnXS9IeniMY1q4Q4yGkvRO5Tg6PdWF9Mibyj7Ueaha6MsOOAOhzowX83PLuv0qsyqXhPO&#10;Niugd111y7zpbKsdZ+U0A39qP8yUc5Nx17dZny5pwDkGpuSiU+/wQGm5Vox0PkIUpNRLOYjcKFSw&#10;vl7JAC0nJPAjVhW6QgYKJwZq9ECyoJTSaqhLaHWmRIwQNQCuCJelQ/bkYBdOFDg+2CWFvCuiSOwY&#10;SggpaAyykw8C6annG3ZKrzSpIpcxkQKXn2lKhXtLvkpvKr4k6nVnWYH1Te9Rp3RpgUKxJstBEXpa&#10;gll9rZVcT1zYRTJy1XTYoWuJotqUDH0JSKGJB7EfM1dkGW4b1avnhBEYD60VL5KB4ZUsw62WZT2V&#10;wSIh3bulnSByYN9d83Kf3Oq+pecbZ4U+CoE7e9aLPxKOe7e++xbjMdOi7jIdfuQEVTkMjsES2HR9&#10;UZGPKKASlKJzxLmi1mXeo0Yt8pKWV+g47JQDTLrrb4uMHFlUn7M5OLWqiOhG1y6mb4vWuk6IB6t/&#10;mrcXzTIxd40pjKhSVfVD72skMV0K9epWl/6b+M2lqiUwKSNM72WqCN5VJjXa6EoY9SQmzfUw3h9e&#10;UiPXVT+8X6GKV2pSdJrZrokJ2Zl+nY/DU5zoWkxDB35DiZOhwwt8148N7/OkGwmP3l9jrAg8yGjo&#10;kDIIQo4xLns318+3hQ6jCaDDKEJ6roHBBG7gxp5GBF6maxGOCRbVU0PURr4reGIsxK0Rlm4coC4l&#10;9HCQacxSZSFutbAfeRq+tizGMtxqWR3hUsooUpQbq48FuDUauKFLzBAaBKGM7lY39kMfhIEAyZWu&#10;8unxjvdNxiM/gwftoA3B72jY+XnAA5xhCzzUCjwZPATImfB03pNYnHqvZgM7kC3CQGOHG7mxz1Fz&#10;fuwwmgA7jCIHscMJkMdV1NyLHaZDBJjr3MMOENmIVopFV7iOx0bgGONWR3kI+qaxA/YMYFydulmI&#10;WwMJpLDuedO8LMTtJtCIOJLh3XgApMOMlL5OHIOq3KvCts142Gfw+LnBA6xgCzwU+TodPITvoCpZ&#10;R9saN8Clh7IOO1H+Xll3Ns7BmijcUIocwg29/Lc0PcY5uEMCg82Zccxwq0N2Q5oBiQW43YztXZmH&#10;B2AMNvg/s/8DVN2wf4YVpFey6hbBN5n2cTXDE2L/yK67JzGBSjCnx6ELfh9pXhn6Qazqh3UshqGU&#10;2E7QB1dnP48RQzXzvbcLyZ7f/GAtAE3Yc6eiAKe7M3KxK4ZlAYQ54M7veromBnr5NLw5HK+Z0nw4&#10;lTrpSMbzwBVjk1tC6eyck3JuoD29rVRydnLNmjwnyUdvkT0nSf39yzf5XCFEDO2iKu6BfpyMqp6P&#10;PR+pSy0B2qp3VNZZMggCh3bR1Ocd58+Sqp6jyTwJXA1BVvb8OZwrnoStvuOgFNeHAYf8SWmSv9Y5&#10;vzuHQuppuHNnBzscON9JrvQiRGNkdkFibGWaQ0j+nggnPfiWQUUmdrppY1bXHedPk1oRypJaj0Ol&#10;JGBEczeu5Y4Vkl4cYL+YWJ6IvFgfBR/d4TU2IOEwiPUZ/FHhwHMcY85Ne3HBya0uPHXBSB3Hnjd8&#10;q8Uy3GpZDwdfenIiCjx9RnlUC817hH/P3vWevXjIh9e+GPH52MvsWKl6/JHHXuqDRHytqY7vzJel&#10;9Dno5m91TLb+/vXiX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DBBQABgAIAAAAIQCvU1IW3QAAAAUB&#10;AAAPAAAAZHJzL2Rvd25yZXYueG1sTI9PS8NAEMXvgt9hGcGb3fxBa2M2pRT1VIS2gvQ2zU6T0Oxs&#10;yG6T9Nu7etHLwOM93vtNvpxMKwbqXWNZQTyLQBCXVjdcKfjcvz08g3AeWWNrmRRcycGyuL3JMdN2&#10;5C0NO1+JUMIuQwW1910mpStrMuhmtiMO3sn2Bn2QfSV1j2MoN61MouhJGmw4LNTY0bqm8ry7GAXv&#10;I46rNH4dNufT+nrYP358bWJS6v5uWr2A8DT5vzD84Ad0KALT0V5YO9EqCI/43xu8RZykII4Kknk6&#10;B1nk8j998Q0AAP//AwBQSwMECgAAAAAAAAAhAIin5QATGgAAExoAABQAAABkcnMvbWVkaWEvaW1h&#10;Z2UxLmpwZ//Y/+AAEEpGSUYAAQEBAHgAeAAA/9sAQwADAgIDAgIDAwMDBAMDBAUIBQUEBAUKBwcG&#10;CAwKDAwLCgsLDQ4SEA0OEQ4LCxAWEBETFBUVFQwPFxgWFBgSFBUU/9sAQwEDBAQFBAUJBQUJFA0L&#10;DRQUFBQUFBQUFBQUFBQUFBQUFBQUFBQUFBQUFBQUFBQUFBQUFBQUFBQUFBQUFBQUFBQU/8AAEQgA&#10;SwJc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WiuJ8feNtW8LzW9voulQateyW8lwLeS48syeXJHH5cf/fytKfxva2vhnStZ8iaW31COOSO&#10;Mf6z95H5lAHSeVHL5cnl/wCrornI/iBoV1/q7/zP9X/y7yf8tP8AV1FJ8RtGjl2efJJ/z0/dyfJ/&#10;q/8A45QB1FFc9D430eac25unWXzY4hHJBIn7yTpH0roaACiiigAqlrX/ACB73/r3kq7VLWv+QPe/&#10;9e8lAHnnw1/5Gf8A7YP/ADr16vIfhr/yM/8A2wf+devUAR4f+6tGH/urXPR+P/D03jO48KLq1u/i&#10;G3tBfyadn94kBOBJ9MmuloAjw/8AdWjD/wB1akooAjw/91aMP/dWpKKAI8P/AHVow/8AdWpK5zTf&#10;HGgax4m1Lw/Y6taXms6YqPeWVvKHlt9/TeB9zNAG/h/7q0Yf+6tSVjaJ4k03xEL86ddpdfYLySyu&#10;BH1jnj/1kf1oA1cP/dWjD/3VqSigCPD/AN1aMP8A3VrP1DUrOxls4ru5hgnuZPItkkkCGaTG/Ynv&#10;hD+ValAEeH/urRh/7q1nyapaw6rDYS3cMd5PE8sdsz/vHRCA7hfYun51qUAR4f8AurRh/wC6tSUU&#10;AR4f+6tGH/urWH4d8WaV4ujvZNLuftMdjeT6dcEI6eXcRSbJEOfQ10FAEeH/ALq0Yf8AurUlFAEe&#10;H/urRh/7q1JWLqHiLTdFkaO9vYLeYW8l35bviR44/wDWPs9BQBrYf+6tGH/urXNQ+ONJn8J2Pii2&#10;muLvRb+O3ntnt7WSR5I5ynlyeWE3/wAY7dP06mgCPD/3Vow/91akooAjw/8AdWjD/wB1akrk9Q8e&#10;aNpPi6w8N3N1Ide1GN7i3tI4JH/dp/HI8aYjTtl/WgDqMP8A3Vow/wDdWsXxB4t0rwmNP/tO6+zH&#10;ULyPT7fKO/mXEn+rQY9a3qAI8P8A3Vow/wDdWpKKAI8P/dWjD/3VrmNe8e6F4XtbqXUdTgijs57a&#10;3nWNjJJFLcypFAHjTn53kHbvXV0AR4f+6tGH/urWcurWsup3Gnx3EL3sEccsluH/AHiI5PluU7A7&#10;JP8Avg1q0AR4f+6tU/7Lt/8Anzg/79ir9JurJx59wKH9k2//AD6Q/wDfAo/sm3/59If++BV/ijij&#10;kgXzyKH9mW//AD6Qf9+xU8MIt1CJEsaDslWOKOKOSAcxl/8ACP2P/Pha/wDfsf4Uf8I/Y/8APja/&#10;9+x/hWpgUYFanP7OJl/8I/Y/8+Nr/wB+x/hR/wAI/Y/8+Nr/AN+x/hWh8/z/AKVl2uuWF9qV7psN&#10;7DJqNn5bXFtG37yHf/q949/6UB7OBrRRiOPaF2D2qG4++KsJ0qvcffFBqcd8SPFR8I+GZ9REkUUk&#10;ckeVkxl4/Mj8zGXT+CvO9O+LWs2+rXf9oGHTtFuJPtEF7rSGJ4P3vl/Z/Lj/AOWn/wC8r1LxXoA8&#10;Q2MSGKxknjkSRJb60+0eV7x/7deX+F/gTPpOoRyXc1rcy6Zd28mn3n2Tyz5fmeZKNlenR9h7N+03&#10;OKp7T2nuHUfGPU/F8HhPTrzwJG9xqElx/wAs445PMj+zyeX/AKz/AKaeXWL/AMLA+KHk3Mh8DWhE&#10;bybLdLh/M/6Z13vxAj8QyaD/AMU3JGNR8z5/+udcvZ2/xItNQ82S7tLq3aS3/wBZHGfLj8r95/zz&#10;/wCWn+f+efmHaY+j+JPibqGoau0+jR29uLO8NhbyRf625jjt/s/Pmfu0kLy/u5P+/lVb/wAV/EjQ&#10;/tNxpmjX/iWzkt7cQR6tbx29xHceZJ5n+r8v93/qq6yK3+IJ8t557T7bs/5Zj/Rv+Wn/ACz/ANZ/&#10;zz/5af8A2yG/b4iW4uJ7FLG5kkt44oraTKRx3HmSfvP+uf8Aq6AMmTx18Tlh+0f8ITaHB+S28395&#10;9+4/+R7b/wACf+mdX/DvjTxrqniLTrXUvCDafpssskd5ciUn7PsgjkB/6aeZIZI/+2X+3Xp9FABR&#10;RRQAUUUUAFFFFAGTrfhzSfEfl/2lYW995f8Aq/M/5Z1b/s+xFmlp5EP2eNPLjj8v92n8GK4nxR8Q&#10;dJ8JahbWl/8AaPMk8uTzI7eSSOOOSTy4/M/7aVqxeINMltNOuo7y3lt7/mzk8z93cfu/M/d/9s60&#10;5ANSPwro8dwZP7OtPM2bP9XH/wBNP/jlT/2DpP8A0DbT/wAB46pebH/z0qTzY5azAnGhabFLb7LS&#10;CI28nmRiOPy/3n+ZK0/OrFooA2vOo86sWigDa86qWrS/8Se9/wCveSuc1LxHaaXeW1pPJHFJcf6v&#10;95/rKu6l/wAg+4/65yUAcl8Nf+Rn/wC2D/zr16vIfhr/AMjP/wBsH/nXr1AHyZo3wz+JVn49sPib&#10;cWNr5954kuGvNJjgI1GPS7jy7Py5JfM8uSOOO3trjZ5fWP1ruf2ctB8U+F7bxLba7p2pfZfNia01&#10;PWp/9Ovc+Z5nnx/aJY/kOP3kfl+YOfLGOfeqKAPmf9nrRPiBZ/EnU9S8S6PfeH9Jv9ET7RYzXUkl&#10;umoC4wfL8y5uN/7s/wCs/d7/APnnXofiDwb4ouPiVY6xNqB1rwzHJF5ejfapLP8As+Qdbj93/wAf&#10;f/XOT14r1WigD5WtfD/xFj8QaZo8+j+JIrex8SeILyfVra9t/Kks7iO9Nl5X7z0kj/1n+rkrk5vA&#10;PxSm8K6Bpw0nVE0Oz1S4F35cskmo6hF5EQguLiD+0P8Anr5n/Lx6SeXX2rRQB89/B/4Z+IdM+IGp&#10;at4rvtevmsdI0y30+e+uyiSyC3kjuZJII5HjeXpyS/Xr3rd1LwJf/wDC3vG2rRaH9s0u+8KW1lHH&#10;HcfZ/tlx9ovZJI9//LMkSR/vPevZ6KAOA+FfhnxN4X0y5i8R67/aRll32lkJJLj7BH/zy+0SfvLj&#10;/rpJzXN+APh/qUnhn4oaNq0c2mpr+v6pJBMj/OLadAiSJ6H0r2OigD5A8E+DfjBc+IvDF94hhv0T&#10;V5LeTWLf7f8Au7OTS0xH/wCBkv7z271j6b8P/ixqlvraXOk67oVtqkehyPbx6jJH5dxHqP8Apvly&#10;fbLiT/j3/wCWn7vzP+edfa9FAHyRqnwZ1ePXtLebQ9Z1vSPD/wARJLywtf7Qkkki0yTTf9ZH5kn3&#10;PtmP/Ile9/FLwz4m8T6Taw+G9fOk+W++7teY/t8f/PL7RH+8tzx/rI+a7yigD5o8bfDDWZPH3grX&#10;tH8O3tpeW3hjUdLimivvtMel6hJ9n+zvJvf94gxKN/J4q78B/C/ibRfFtrd3Gl+INB0tNCS01aLX&#10;9WF4NQ1XzEzcR/vZOwlzJ8nmeZHxxX0VRQB8st8HvE2peM47++HiJbe68dah9rEWsXEUZ0eS2l8v&#10;5I5APL8zy64vxF4L+Lg8E+H9Ks9D1mTVtMgzaax/aEj3HmR6hJ+7kP2yPZ/owj/eeXJ5nmV9tUUA&#10;fG8fw3+K2mat8RJbC2u4/wC1Jdck8MSW1wIo7C4kuZH8yX95/wAvEfl+XJ/yz/6Z/wCsr1P4C+E/&#10;EHhrw74kbU5ddhjuzGYNNvovLkgk8v8AefZ/MvLn/WE/8tJP9ZmvdaKAPjrw/wCA/H9joenadqmg&#10;eI9S8LWGt+bqCR33kaprVsLN9kkkf22TmO4MfmeXJH5n/PLii4+EvxE1bQ7lNRXxBD9n8Kaz/ZME&#10;esSfaLa8e88zT45ZI5P3kkcYjHPmV9i0UAfH/ij4Y/E3TYdYtPD51uTSriPQLy/jl1GS4e7k/wBI&#10;/tHy/MuY+o+z+ZH5kfmc0tv8F/EFrrPgzVb7S9d16aPR9csDLcSCOWwkkljkso5I/tEn7s4kH+sk&#10;/wCWfmV9f0UAfGlj8IPHXhTwlpGm6Haa1H53hfw/DqCf2hJIE1C31C3+0ffk/d/6P5g+THyD6Vur&#10;8NfHlhqw13TpNVt9auPFniAyT3V/J9ni0+SO8Nl+68zy/L8z7NX1dUckQlQo43qaAPk79nmW8tfj&#10;Hp2mvaa9p0sHgkSanFq2r/bftF6bmIfaf+PiT/WeXIfM+TzK2Z9E+IFp42XTU0fXXsv+E/k13+1Y&#10;7yIW39lyWcg8v/WeZ/rf+Wfl1714Z8D+H/BcNxHoGg6boUc775I9NtI7fefU7AK6KgD4qh8B/FFf&#10;CNtp1tp+tTaLb63HJd3VxL/xNNUtzbyfvLi3+24JjuPK8zy5I/M/55/u6tat8BfF11b6jd2a6zfe&#10;If8AhAbjTbPVry7MFwbwzyGOOTFxJ+88siPPmY/p9l0UAfK954f8aeNPHv8AbE3hrWNL0w+I/Dl5&#10;bW+pvGZI4LdJ/tMnlxySeXyRxXqXhXwf4ls/iJqWri+OieGXln8zRheS3/22Qni4Bk/49Ov+qjr1&#10;aigDwH4meH/Fdx8bfDGq6JZanqNoot7e4iuHMen2kfmyGS4jkS4jzJjGY5I5N/7vpisH4H+EfG+i&#10;+LfDM+p6f4g0y4tdNni8V3+rar9pttYvD5flSW8fmvgk+a4/dx+WmI6+nKKAPkf4lfBPV9T8b/E/&#10;+zfDmpSf8JBeeH7y01G2u8ReXHeW/wBtx+8/dyfuvM/1f/LOk8WeAvHlhp/iPw1pWh6tqWg3HiC8&#10;k0u4bUJLiWzt/sduIvL/ANNj/d/aftH+sk/d/wDPOvrmigD5q+CHw+1zQPivB4j8R6LqT6nqXgvR&#10;re51Wa48xI7+NJRcxygyff8AnT/lnXfeMfB/ijUPHWn6s2of214Wje3/AOJCt3JYNBIH5uN8eftB&#10;/wCmUmyOvV6KAOAv/Hmq2cd8YvA+vXa24u2jMclqPP8ALMflhMy/8tN/yd/3fNZGoeEfE+ofE6PW&#10;dHu/+Eb0uKWN7+R7uW6/tSMJ/qvsZ/dwf9dP9ZXq1FABRRRQAUUUUAFFFFAFK8jaS3nhjnNvI6fJ&#10;J/crlvhr8MtE+Fui3NjpPmSveXEl7f3t1J5lxd3DnMkkj9zXbUUANj+6Kr3H3xVqqtx98UAR0fvK&#10;4/xr44TwXdWhli3Whs7m9uH8yMSbIPL+SPzJI+f3lQeHfihZeJtWOnW8E8cvmSRxyS+WB+7/AO2n&#10;7z/tnQB2/wC8o/eUUUAH7yj95RRQAfvKP3lFFAB+8o/eUUUAH7yj95RRQAfvKKKKAPMfG3w1t/GW&#10;oR3b6tfab+7jjuIrby/3kccnmR/6yP8A56R1Y1v4aaLrXhPTvD0nnxadp8fl2/l/88/s8lv/AOi5&#10;K6yo5JY4vL8ySOPzP3dac8wPMZP2ePD0tvcwfb9W8u48zzP9Ij/eeZ/2zrpvBPw503wHJeyabJP/&#10;AKZ5fmRSeX5f7uPy/wDlnHXUR3Ucvl+XJH+8j8yOpKPbTAKKKKzAKKKKAMHVvCUGs6xZX8k8kX2f&#10;955f/LOtXU/+QXcf9e8lWaral/yD7j/rnJQByXw1/wCRn/7YP/OvXq8h+Gv/ACM//bB/5169QBzG&#10;o6pfR6tc2tteWNskFrHP/pFuZHfeZB/z0TH+rrK1Xx0NLhtri6EMEZ08X8nmH/X/APTODnl/8U9a&#10;09WklvNWuLaPR9PvWt7eOXzL2Xy/vmT/AKZv/wA86rXnjyDTDaPcWnlWzwW9xPJv4gEsgjjz+NAH&#10;L33x20ux1BEGn38kGy4Mnl+XJIZI3iHyfvP9X+8/1n+r960Nc+LEfhjV9RtrzS7prKx3mW5tfLkk&#10;/wCXby8Rj3uNn/bM0t58bPDFro97epcTyR25kSPFu8f2iSP/AJZx8dc/J9a0Zvi34Wt7gW8+o+TK&#10;TIjJJDJmLy5PLk38fJz64oApap8TIrWxsry1tpI47qLfHHd8SyfvdnlpH6/4p61qeEfHA8VatqNp&#10;HDH9mtoLeaO5jk3iTzEzRcfFTwza6XZajJqQjs7zzDbyeRJ8/l/f7UXnxS8OaesYuLueLzPM8vzL&#10;K4+fy/8AWf8ALPtQB2NFYnh/xRpviaGR9OuPPSPh/kK1t0AFFFFABRRRQAUUUUAFFFFABRRRQAUU&#10;UUAFFFFABRRRQAUUUUAFFFFABRRRQAUUUUAFFFFABRRRQAUUUUAFFFFABRRRQAUUUUAFFFFABRRR&#10;QAVVuPvirVVbj74oA5vxR4k0jSbcQ6rGZLa4t7gyfu/Mj8uP/WVNJ4y0WL/WalbxVa1LR7DWI5I7&#10;+1juY3SSIiT+4f8A9iqsng3RZY5I3sLeWOT/AFlAGrbXUF/bxzwSebHJ/wAtKlqO2tY7W3jt0/1c&#10;dSUAFFFFABRRRQAUUUUAFFFFABRRRQBi1S1LS/7Ujj/eSReXJ5kckdXapatrNpoNn9rv5PKtv+uf&#10;mUAZOieCLTQbyO7gnuJZI4/L/eeX/wBM/wD43XR1Sk17TYv9Zf2kXl/9NI6jtvEWm3WoSWMF3by3&#10;Mf7zy/M/z/zzoA0aKKKACiiigAqtqX/IPuP+uclWaral/wAg+4/65yUAcl8Nf+Rn/wC2D/zr16vI&#10;fhr/AMjP/wBsH/nXr1AGVe6DYalcefPaxyybPL8z/Ypk/h3S7zY0+m2lyY4/KTzbdH2R/wDPMe1H&#10;9qXPl/8AHrJ5nl7/ALlWLe/mmm2fZZIh6yUAUZfA/h2aPY/h/TZE9Pscf+FO/wCEN0BZBJ/YemiR&#10;f+Wn2SP/AAqeK8uvLkd7X95sT93TjqU8e/8A0GTigCGXwzo0kNtDJpVlJFb/APHvHJbxkR/7nHFH&#10;/CJ6F/0BbH/wHj/wqzbahNNL5clpJGP7/aoI9Zkkk8v7JJ5lAFjTNFsdIjeOxs4LNH6i3jCfyq/V&#10;CO+k+2eQ8H/bSq9vqd35cfmWMlAGvRWXHqFy+/Nq4/d7x/hRLqU8W8fZJJQP446ANSisw6lPH1tJ&#10;Kt28hlt43dPKP9ygCxRRRQAUUUUAFFFFABRRRQAUUUUAFFFFABRRRQAUUUUAFFFFABRRRQAUUUUA&#10;FFFFABRRRQAUUUUAFFFFABRRRQAUUUUAFFFFABVW4++KtVVuPvigCOo/Kj/6Z1yHjjwbdeKtS0y7&#10;tNSk02S0S4iPlZzJHL5Yk4x/zz8z/tp5fpXM6P8ACLXfD9vbQQeJ5Ejjt/s8n2HFtv8A+eZ/1clA&#10;HrPlx/3KPLj/ALlebW/w/wDEUMkcR8RSRoJPNco0mJOZPM/5af8ALTzB/wBc/K/266Dwb4Z1jQbi&#10;8fVdcm1bzI40j8wYjj2UAdT5cf8Aco8uP+5RRQAeXH/co8uP+5RRQAeXH/co8uP+5RRQAeXH/co8&#10;uP8AuUVQ1+xbWtE1GwSTypbi3kt/M/55746ALflR/wDTOpK8k1P4V6zqkiY1VLWOKzns440BAQSx&#10;x9PL8vnzIzJv/wCmn/TOvXYP9Sv0oAw6pavo1pr1n9ku4/Nj/wCunl1dooA5y5+H2hXXl+ZaSS+X&#10;/q/9Ikq7beEtMtdQjvo4JPtMf/LTzJP8/wDLStaigAooooAKKKKACq2pf8g+4/65yVZqtqX/ACD7&#10;j/rnJQByXw1/5Gf/ALYP/OvXq8h+Gv8AyM//AGwf+devUAM8xP76/nTPOT++lV4/9XRQBY85P76U&#10;ecn99Kr0UAWPOT++lHnJ/fSq9FAFjzk/vpR5yf30qrK7R/dOKq/aJP75oA1POT++lHnJ/fSqPmMZ&#10;OtG9vWgC95yf30o85P76VWiOaWgCx5yf30o85P76VXooAsecn99KPOT++lV6KALHnJ/fSjzk/vpV&#10;eigCx5yf30o85P76VXooAsecn99KPOT++lV6KALHnJ/fSjzk/vpVeigCx5yf30o85P76VXooAsec&#10;n99KPOT++lV6KALHnJ/fSjzk/vpVeigCx5yf30o85P76VXooAsecn99KPOT++lV6KALHnJ/fSjzk&#10;/vpVeigCx5yf30o85P76VXooAsecn99KPOT++lV6KALHnJ/fSjzk/vpVeigCx5yf30o85P76VXoo&#10;Asecn99KPOT++lV6KALHnJ/fSjzk/vpVeigC9VW4++Klt/8AV1FcffFAHl/xbu/GGl29lqPhWG4v&#10;Tam4knsYlj8t/lHl7zv8wj/pnH/rP+mf3xk2+pfF7UWtWl0rSraI3kcX7yPGLfzJPMkeP7R/zz8v&#10;93XsVFAHlugt8R7/AESOTWdlhqx1mzfy7SOAIbMJb/aY+ZJOM/aMfx/u69SoooAKKKKACiiigAoo&#10;ooAKKKKACiiigD//2VBLAQItABQABgAIAAAAIQArENvACgEAABQCAAATAAAAAAAAAAAAAAAAAAAA&#10;AABbQ29udGVudF9UeXBlc10ueG1sUEsBAi0AFAAGAAgAAAAhADj9If/WAAAAlAEAAAsAAAAAAAAA&#10;AAAAAAAAOwEAAF9yZWxzLy5yZWxzUEsBAi0AFAAGAAgAAAAhAAJ0axCzBwAARysAAA4AAAAAAAAA&#10;AAAAAAAAOgIAAGRycy9lMm9Eb2MueG1sUEsBAi0AFAAGAAgAAAAhADedwRi6AAAAIQEAABkAAAAA&#10;AAAAAAAAAAAAGQoAAGRycy9fcmVscy9lMm9Eb2MueG1sLnJlbHNQSwECLQAUAAYACAAAACEAr1NS&#10;Ft0AAAAFAQAADwAAAAAAAAAAAAAAAAAKCwAAZHJzL2Rvd25yZXYueG1sUEsBAi0ACgAAAAAAAAAh&#10;AIin5QATGgAAExoAABQAAAAAAAAAAAAAAAAAFAwAAGRycy9tZWRpYS9pbWFnZTEuanBnUEsFBgAA&#10;AAAGAAYAfAEAAFkmAAAAAA==&#10;">
                <v:rect id="Rectangle 18" o:spid="_x0000_s1040" style="position:absolute;top:138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6BC5320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top:423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E57EC57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2" style="position:absolute;left:57616;top:1302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041531F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top:15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5C28F27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8" o:spid="_x0000_s1044" type="#_x0000_t75" style="position:absolute;left:3;top:6828;width:57607;height:7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TsNwQAAANsAAAAPAAAAZHJzL2Rvd25yZXYueG1sRE/dasIw&#10;FL4f+A7hCLubadWJVKOIKIh4U7cHODTHptic1Ca23Z5+uRB2+fH9r7eDrUVHra8cK0gnCQjiwumK&#10;SwXfX8ePJQgfkDXWjknBD3nYbkZva8y06zmn7hpKEUPYZ6jAhNBkUvrCkEU/cQ1x5G6utRgibEup&#10;W+xjuK3lNEkW0mLFscFgQ3tDxf36tArwcJ71j+Rzcbqkj8vz/JubLs2Veh8PuxWIQEP4F7/cJ61g&#10;HsfGL/EHyM0fAAAA//8DAFBLAQItABQABgAIAAAAIQDb4fbL7gAAAIUBAAATAAAAAAAAAAAAAAAA&#10;AAAAAABbQ29udGVudF9UeXBlc10ueG1sUEsBAi0AFAAGAAgAAAAhAFr0LFu/AAAAFQEAAAsAAAAA&#10;AAAAAAAAAAAAHwEAAF9yZWxzLy5yZWxzUEsBAi0AFAAGAAgAAAAhAFmdOw3BAAAA2wAAAA8AAAAA&#10;AAAAAAAAAAAABwIAAGRycy9kb3ducmV2LnhtbFBLBQYAAAAAAwADALcAAAD1AgAAAAA=&#10;">
                  <v:imagedata r:id="rId10" o:title=""/>
                </v:shape>
                <v:shape id="Shape 57" o:spid="_x0000_s1045" style="position:absolute;left:10860;top:12188;width:1132;height:5491;visibility:visible;mso-wrap-style:square;v-text-anchor:top" coordsize="113157,5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v8RwwAAANsAAAAPAAAAZHJzL2Rvd25yZXYueG1sRI9BawIx&#10;FITvBf9DeEJvNWuhraxGEaF1e5KqqMfH5rlZ3LwsSVa3/94UCh6HmfmGmS1624gr+VA7VjAeZSCI&#10;S6drrhTsd58vExAhImtsHJOCXwqwmA+eZphrd+Mfum5jJRKEQ44KTIxtLmUoDVkMI9cSJ+/svMWY&#10;pK+k9nhLcNvI1yx7lxZrTgsGW1oZKi/bzio44ub7Umiz3tPanzB2h64uvpR6HvbLKYhIfXyE/9uF&#10;VvD2AX9f0g+Q8zsAAAD//wMAUEsBAi0AFAAGAAgAAAAhANvh9svuAAAAhQEAABMAAAAAAAAAAAAA&#10;AAAAAAAAAFtDb250ZW50X1R5cGVzXS54bWxQSwECLQAUAAYACAAAACEAWvQsW78AAAAVAQAACwAA&#10;AAAAAAAAAAAAAAAfAQAAX3JlbHMvLnJlbHNQSwECLQAUAAYACAAAACEAd6b/EcMAAADbAAAADwAA&#10;AAAAAAAAAAAAAAAHAgAAZHJzL2Rvd25yZXYueG1sUEsFBgAAAAADAAMAtwAAAPcCAAAAAA==&#10;" path="m26162,l75311,69597,40789,74836r72368,473296l106807,549149,34553,75782,,81026,26162,xe" fillcolor="#5b9bd5" stroked="f" strokeweight="0">
                  <v:stroke miterlimit="83231f" joinstyle="miter"/>
                  <v:path arrowok="t" textboxrect="0,0,113157,549149"/>
                </v:shape>
                <v:shape id="Shape 62" o:spid="_x0000_s1046" style="position:absolute;left:46525;top:14328;width:1645;height:3366;visibility:visible;mso-wrap-style:square;v-text-anchor:top" coordsize="164465,336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mK9wwAAANsAAAAPAAAAZHJzL2Rvd25yZXYueG1sRI9Pi8Iw&#10;FMTvC36H8AQvi6ZWEKlGURdhL3to/XN+NM+22LyUJlvrfvqNIHgcZuY3zGrTm1p01LrKsoLpJAJB&#10;nFtdcaHgdDyMFyCcR9ZYWyYFD3KwWQ8+Vphoe+eUuswXIkDYJaig9L5JpHR5SQbdxDbEwbva1qAP&#10;si2kbvEe4KaWcRTNpcGKw0KJDe1Lym/Zr1Fg05/DNqt1HH/uePZ3vuy+XJcqNRr22yUIT71/h1/t&#10;b61gHsPzS/gBcv0PAAD//wMAUEsBAi0AFAAGAAgAAAAhANvh9svuAAAAhQEAABMAAAAAAAAAAAAA&#10;AAAAAAAAAFtDb250ZW50X1R5cGVzXS54bWxQSwECLQAUAAYACAAAACEAWvQsW78AAAAVAQAACwAA&#10;AAAAAAAAAAAAAAAfAQAAX3JlbHMvLnJlbHNQSwECLQAUAAYACAAAACEACQZivcMAAADbAAAADwAA&#10;AAAAAAAAAAAAAAAHAgAAZHJzL2Rvd25yZXYueG1sUEsFBgAAAAADAAMAtwAAAPcCAAAAAA==&#10;" path="m162941,r1524,85217l132964,70136,5842,336677,,333883,127221,67387,95758,52324,162941,xe" fillcolor="#5b9bd5" stroked="f" strokeweight="0">
                  <v:stroke miterlimit="83231f" joinstyle="miter"/>
                  <v:path arrowok="t" textboxrect="0,0,164465,336677"/>
                </v:shape>
                <v:shape id="Shape 63" o:spid="_x0000_s1047" style="position:absolute;left:13301;top:3722;width:1128;height:2829;visibility:visible;mso-wrap-style:square;v-text-anchor:top" coordsize="112776,28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PxWwgAAANsAAAAPAAAAZHJzL2Rvd25yZXYueG1sRI9Bi8Iw&#10;FITvC/6H8ARva6qiSDWKCIp42yri8dk822LzUpJo6783Cwt7HGbmG2a57kwtXuR8ZVnBaJiAIM6t&#10;rrhQcD7tvucgfEDWWFsmBW/ysF71vpaYatvyD72yUIgIYZ+igjKEJpXS5yUZ9EPbEEfvbp3BEKUr&#10;pHbYRrip5ThJZtJgxXGhxIa2JeWP7GkUZKdLu9lPLkc7uj/sLd9Nr2M3VWrQ7zYLEIG68B/+ax+0&#10;gtkEfr/EHyBXHwAAAP//AwBQSwECLQAUAAYACAAAACEA2+H2y+4AAACFAQAAEwAAAAAAAAAAAAAA&#10;AAAAAAAAW0NvbnRlbnRfVHlwZXNdLnhtbFBLAQItABQABgAIAAAAIQBa9CxbvwAAABUBAAALAAAA&#10;AAAAAAAAAAAAAB8BAABfcmVscy8ucmVsc1BLAQItABQABgAIAAAAIQDD1PxWwgAAANsAAAAPAAAA&#10;AAAAAAAAAAAAAAcCAABkcnMvZG93bnJldi54bWxQSwUGAAAAAAMAAwC3AAAA9gIAAAAA&#10;" path="m106680,r6096,2032l38887,212046r32995,11601l10668,282956,,198374r32932,11579l106680,xe" fillcolor="#5b9bd5" stroked="f" strokeweight="0">
                  <v:stroke miterlimit="83231f" joinstyle="miter"/>
                  <v:path arrowok="t" textboxrect="0,0,112776,282956"/>
                </v:shape>
                <v:shape id="Shape 65" o:spid="_x0000_s1048" style="position:absolute;left:11503;width:8077;height:2895;visibility:visible;mso-wrap-style:square;v-text-anchor:top" coordsize="80772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WXrwwAAANsAAAAPAAAAZHJzL2Rvd25yZXYueG1sRI/RisIw&#10;FETfF/Yfwl3wRTRV2CLVKCIKgrCw6gdcmrtt1+SmJLGtf2+EhX0cZuYMs9oM1oiOfGgcK5hNMxDE&#10;pdMNVwqul8NkASJEZI3GMSl4UIDN+v1thYV2PX9Td46VSBAOBSqoY2wLKUNZk8UwdS1x8n6ctxiT&#10;9JXUHvsEt0bOsyyXFhtOCzW2tKupvJ3vVsGtQ9lsx5ddbsy+HF9P/rf/Oik1+hi2SxCRhvgf/msf&#10;tYL8E15f0g+Q6ycAAAD//wMAUEsBAi0AFAAGAAgAAAAhANvh9svuAAAAhQEAABMAAAAAAAAAAAAA&#10;AAAAAAAAAFtDb250ZW50X1R5cGVzXS54bWxQSwECLQAUAAYACAAAACEAWvQsW78AAAAVAQAACwAA&#10;AAAAAAAAAAAAAAAfAQAAX3JlbHMvLnJlbHNQSwECLQAUAAYACAAAACEAGpll68MAAADbAAAADwAA&#10;AAAAAAAAAAAAAAAHAgAAZHJzL2Rvd25yZXYueG1sUEsFBgAAAAADAAMAtwAAAPcCAAAAAA==&#10;" path="m,289560r807720,l807720,,,,,289560xe" filled="f">
                  <v:stroke miterlimit="83231f" joinstyle="miter"/>
                  <v:path arrowok="t" textboxrect="0,0,807720,289560"/>
                </v:shape>
                <v:rect id="Rectangle 66" o:spid="_x0000_s1049" style="position:absolute;left:12465;top:756;width:77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17F3090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>User story</w:t>
                        </w:r>
                      </w:p>
                    </w:txbxContent>
                  </v:textbox>
                </v:rect>
                <v:rect id="Rectangle 67" o:spid="_x0000_s1050" style="position:absolute;left:18276;top:75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5F332D0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9" o:spid="_x0000_s1051" style="position:absolute;left:44046;top:273;width:8078;height:2895;visibility:visible;mso-wrap-style:square;v-text-anchor:top" coordsize="80772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G/uwwAAANsAAAAPAAAAZHJzL2Rvd25yZXYueG1sRI/RisIw&#10;FETfF/Yfwl3wRTTVh7JWo4goCMLCqh9wae62XZObksS2/r0RFvZxmJkzzGozWCM68qFxrGA2zUAQ&#10;l043XCm4Xg6TTxAhIms0jknBgwJs1u9vKyy06/mbunOsRIJwKFBBHWNbSBnKmiyGqWuJk/fjvMWY&#10;pK+k9tgnuDVynmW5tNhwWqixpV1N5e18twpuHcpmO77scmP25fh68r/910mp0cewXYKINMT/8F/7&#10;qBXkC3h9ST9Arp8AAAD//wMAUEsBAi0AFAAGAAgAAAAhANvh9svuAAAAhQEAABMAAAAAAAAAAAAA&#10;AAAAAAAAAFtDb250ZW50X1R5cGVzXS54bWxQSwECLQAUAAYACAAAACEAWvQsW78AAAAVAQAACwAA&#10;AAAAAAAAAAAAAAAfAQAAX3JlbHMvLnJlbHNQSwECLQAUAAYACAAAACEAm9Rv7sMAAADbAAAADwAA&#10;AAAAAAAAAAAAAAAHAgAAZHJzL2Rvd25yZXYueG1sUEsFBgAAAAADAAMAtwAAAPcCAAAAAA==&#10;" path="m,289560r807720,l807720,,,,,289560xe" filled="f">
                  <v:stroke miterlimit="83231f" joinstyle="miter"/>
                  <v:path arrowok="t" textboxrect="0,0,807720,289560"/>
                </v:shape>
                <v:rect id="Rectangle 70" o:spid="_x0000_s1052" style="position:absolute;left:45013;top:1031;width:666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5B57D5B2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>Assignee</w:t>
                        </w:r>
                      </w:p>
                    </w:txbxContent>
                  </v:textbox>
                </v:rect>
                <v:rect id="Rectangle 71" o:spid="_x0000_s1053" style="position:absolute;left:50012;top:10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5E12022" w14:textId="77777777" w:rsidR="002F0E83" w:rsidRDefault="002F0E83" w:rsidP="002F0E83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" o:spid="_x0000_s1054" style="position:absolute;left:48124;top:2962;width:837;height:2599;visibility:visible;mso-wrap-style:square;v-text-anchor:top" coordsize="83693,2598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/u7xAAAANsAAAAPAAAAZHJzL2Rvd25yZXYueG1sRI/RagIx&#10;FETfBf8h3IIvpWYV1LIaRUoFKUJ19QMum+vu0s1N2ESN/XpTKPg4zMwZZrGKphVX6nxjWcFomIEg&#10;Lq1uuFJwOm7e3kH4gKyxtUwK7uRhtez3Fphre+MDXYtQiQRhn6OCOgSXS+nLmgz6oXXEyTvbzmBI&#10;squk7vCW4KaV4yybSoMNp4UaHX3UVP4UF6NgNznF4jfsR9n3l3SfbnrYbV6jUoOXuJ6DCBTDM/zf&#10;3moFszH8fUk/QC4fAAAA//8DAFBLAQItABQABgAIAAAAIQDb4fbL7gAAAIUBAAATAAAAAAAAAAAA&#10;AAAAAAAAAABbQ29udGVudF9UeXBlc10ueG1sUEsBAi0AFAAGAAgAAAAhAFr0LFu/AAAAFQEAAAsA&#10;AAAAAAAAAAAAAAAAHwEAAF9yZWxzLy5yZWxzUEsBAi0AFAAGAAgAAAAhAGhf+7vEAAAA2wAAAA8A&#10;AAAAAAAAAAAAAAAABwIAAGRycy9kb3ducmV2LnhtbFBLBQYAAAAAAwADALcAAAD4AgAAAAA=&#10;" path="m6096,l49683,184948r34010,-8037l64008,259842,9525,194437r33931,-8018l,1524,6096,xe" fillcolor="#5b9bd5" stroked="f" strokeweight="0">
                  <v:stroke miterlimit="83231f" joinstyle="miter"/>
                  <v:path arrowok="t" textboxrect="0,0,83693,259842"/>
                </v:shape>
                <w10:anchorlock/>
              </v:group>
            </w:pict>
          </mc:Fallback>
        </mc:AlternateContent>
      </w:r>
    </w:p>
    <w:tbl>
      <w:tblPr>
        <w:tblStyle w:val="Grilledutableau1"/>
        <w:tblW w:w="7344" w:type="dxa"/>
        <w:tblInd w:w="1104" w:type="dxa"/>
        <w:tblLook w:val="04A0" w:firstRow="1" w:lastRow="0" w:firstColumn="1" w:lastColumn="0" w:noHBand="0" w:noVBand="1"/>
      </w:tblPr>
      <w:tblGrid>
        <w:gridCol w:w="1309"/>
        <w:gridCol w:w="6613"/>
      </w:tblGrid>
      <w:tr w:rsidR="002F0E83" w14:paraId="035AFCFC" w14:textId="77777777" w:rsidTr="001F0185">
        <w:trPr>
          <w:trHeight w:val="503"/>
        </w:trPr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14:paraId="5EE32ED8" w14:textId="77777777" w:rsidR="002F0E83" w:rsidRDefault="002F0E83" w:rsidP="001F0185">
            <w:pPr>
              <w:ind w:left="-2520" w:right="1560"/>
            </w:pPr>
          </w:p>
          <w:tbl>
            <w:tblPr>
              <w:tblStyle w:val="Grilledutableau1"/>
              <w:tblW w:w="1992" w:type="dxa"/>
              <w:tblInd w:w="0" w:type="dxa"/>
              <w:tblCellMar>
                <w:left w:w="152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92"/>
            </w:tblGrid>
            <w:tr w:rsidR="002F0E83" w14:paraId="3F361B53" w14:textId="77777777" w:rsidTr="001F0185">
              <w:trPr>
                <w:trHeight w:val="456"/>
              </w:trPr>
              <w:tc>
                <w:tcPr>
                  <w:tcW w:w="199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C89029D" w14:textId="77777777" w:rsidR="002F0E83" w:rsidRDefault="002F0E83" w:rsidP="001F0185">
                  <w:r>
                    <w:rPr>
                      <w:rFonts w:ascii="Calibri" w:eastAsia="Calibri" w:hAnsi="Calibri" w:cs="Calibri"/>
                    </w:rPr>
                    <w:t xml:space="preserve">Tasks for this story </w:t>
                  </w:r>
                </w:p>
              </w:tc>
            </w:tr>
          </w:tbl>
          <w:p w14:paraId="19C31446" w14:textId="77777777" w:rsidR="002F0E83" w:rsidRDefault="002F0E83" w:rsidP="001F0185"/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14:paraId="6BED8217" w14:textId="77777777" w:rsidR="002F0E83" w:rsidRDefault="002F0E83" w:rsidP="001F0185">
            <w:pPr>
              <w:ind w:left="-6072" w:right="9864"/>
            </w:pPr>
          </w:p>
          <w:tbl>
            <w:tblPr>
              <w:tblStyle w:val="Grilledutableau1"/>
              <w:tblW w:w="2232" w:type="dxa"/>
              <w:tblInd w:w="1560" w:type="dxa"/>
              <w:tblCellMar>
                <w:left w:w="15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32"/>
            </w:tblGrid>
            <w:tr w:rsidR="002F0E83" w14:paraId="74156BEF" w14:textId="77777777" w:rsidTr="001F0185">
              <w:trPr>
                <w:trHeight w:val="456"/>
              </w:trPr>
              <w:tc>
                <w:tcPr>
                  <w:tcW w:w="223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A4A332" w14:textId="77777777" w:rsidR="002F0E83" w:rsidRDefault="002F0E83" w:rsidP="001F0185">
                  <w:r>
                    <w:rPr>
                      <w:rFonts w:ascii="Calibri" w:eastAsia="Calibri" w:hAnsi="Calibri" w:cs="Calibri"/>
                    </w:rPr>
                    <w:t xml:space="preserve">Milestone as sprint </w:t>
                  </w:r>
                </w:p>
              </w:tc>
            </w:tr>
          </w:tbl>
          <w:p w14:paraId="74DAA78F" w14:textId="77777777" w:rsidR="002F0E83" w:rsidRDefault="002F0E83" w:rsidP="001F0185"/>
        </w:tc>
      </w:tr>
    </w:tbl>
    <w:p w14:paraId="17E0EEBE" w14:textId="77777777" w:rsidR="002F0E83" w:rsidRPr="00173832" w:rsidRDefault="002F0E83" w:rsidP="00173832">
      <w:pPr>
        <w:rPr>
          <w:lang w:val="en-US"/>
        </w:rPr>
      </w:pPr>
    </w:p>
    <w:p w14:paraId="31CA890B" w14:textId="5E1393DC" w:rsidR="000A3286" w:rsidRDefault="000A3286" w:rsidP="000A3286">
      <w:pPr>
        <w:pStyle w:val="Titre1"/>
        <w:rPr>
          <w:bCs/>
          <w:lang w:val="en-US"/>
        </w:rPr>
      </w:pPr>
      <w:r>
        <w:rPr>
          <w:lang w:val="en-US"/>
        </w:rPr>
        <w:t>Task 19 - Development</w:t>
      </w:r>
      <w:r w:rsidRPr="002F0E83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Pr="002F0E83">
        <w:rPr>
          <w:bCs/>
          <w:lang w:val="en-US"/>
        </w:rPr>
        <w:t>Sprint</w:t>
      </w:r>
      <w:r>
        <w:rPr>
          <w:bCs/>
          <w:lang w:val="en-US"/>
        </w:rPr>
        <w:t xml:space="preserve"> job</w:t>
      </w:r>
      <w:r w:rsidRPr="002F0E83">
        <w:rPr>
          <w:bCs/>
          <w:lang w:val="en-US"/>
        </w:rPr>
        <w:t xml:space="preserve"> </w:t>
      </w:r>
    </w:p>
    <w:p w14:paraId="555019BF" w14:textId="77777777" w:rsidR="000A3286" w:rsidRDefault="000A3286" w:rsidP="000A328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Working on the project: make the first user stories </w:t>
      </w:r>
    </w:p>
    <w:p w14:paraId="7CF89C75" w14:textId="77777777" w:rsidR="000A3286" w:rsidRDefault="000A3286" w:rsidP="000A3286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Publish the code to the Gitlab repository</w:t>
      </w:r>
    </w:p>
    <w:p w14:paraId="29FA8EF3" w14:textId="541E53E7" w:rsidR="000A3286" w:rsidRPr="000A3286" w:rsidRDefault="000A3286" w:rsidP="000A3286">
      <w:pPr>
        <w:pStyle w:val="Paragraphedeliste"/>
        <w:numPr>
          <w:ilvl w:val="0"/>
          <w:numId w:val="13"/>
        </w:numPr>
        <w:rPr>
          <w:lang w:val="en-US"/>
        </w:rPr>
      </w:pPr>
      <w:r w:rsidRPr="007009B6">
        <w:rPr>
          <w:lang w:val="en-US"/>
        </w:rPr>
        <w:t>Update the sprint backlog</w:t>
      </w:r>
    </w:p>
    <w:p w14:paraId="12CDFED6" w14:textId="042D9570" w:rsidR="000A3286" w:rsidRDefault="000A3286" w:rsidP="000A3286">
      <w:pPr>
        <w:pStyle w:val="Titre1"/>
        <w:rPr>
          <w:bCs/>
          <w:lang w:val="en-US"/>
        </w:rPr>
      </w:pPr>
      <w:r>
        <w:rPr>
          <w:lang w:val="en-US"/>
        </w:rPr>
        <w:t>Task 20</w:t>
      </w:r>
      <w:r w:rsidRPr="002F0E83">
        <w:rPr>
          <w:lang w:val="en-US"/>
        </w:rPr>
        <w:t xml:space="preserve"> - Project Management - </w:t>
      </w:r>
      <w:r w:rsidRPr="002F0E83">
        <w:rPr>
          <w:bCs/>
          <w:lang w:val="en-US"/>
        </w:rPr>
        <w:t xml:space="preserve">Sprint </w:t>
      </w:r>
      <w:r>
        <w:rPr>
          <w:bCs/>
          <w:lang w:val="en-US"/>
        </w:rPr>
        <w:t>review</w:t>
      </w:r>
    </w:p>
    <w:p w14:paraId="7418FC4C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Attendees include the Scrum Team and key stakeholders invited by the Product Owner;</w:t>
      </w:r>
    </w:p>
    <w:p w14:paraId="7D93D50F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</w:t>
      </w:r>
      <w:r>
        <w:rPr>
          <w:rFonts w:eastAsia="Times New Roman" w:cstheme="minorHAnsi"/>
          <w:lang w:val="en-US" w:eastAsia="fr-FR"/>
        </w:rPr>
        <w:t xml:space="preserve"> product owner explain</w:t>
      </w:r>
      <w:r w:rsidRPr="0091539E">
        <w:rPr>
          <w:rFonts w:eastAsia="Times New Roman" w:cstheme="minorHAnsi"/>
          <w:lang w:val="en-US" w:eastAsia="fr-FR"/>
        </w:rPr>
        <w:t>s what Product Backlog items have been “Done” and what has not been “Done”;</w:t>
      </w:r>
    </w:p>
    <w:p w14:paraId="2B619E8E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</w:t>
      </w:r>
      <w:r>
        <w:rPr>
          <w:rFonts w:eastAsia="Times New Roman" w:cstheme="minorHAnsi"/>
          <w:lang w:val="en-US" w:eastAsia="fr-FR"/>
        </w:rPr>
        <w:t xml:space="preserve"> development team </w:t>
      </w:r>
      <w:r w:rsidRPr="0091539E">
        <w:rPr>
          <w:rFonts w:eastAsia="Times New Roman" w:cstheme="minorHAnsi"/>
          <w:lang w:val="en-US" w:eastAsia="fr-FR"/>
        </w:rPr>
        <w:t>discusses what went well during the Sprint, what problems it ran into, and how those problems were solved;</w:t>
      </w:r>
    </w:p>
    <w:p w14:paraId="5B0C7C09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 Development Team demonstrates the work that it has “Done” and answers questions about the Increment;</w:t>
      </w:r>
    </w:p>
    <w:p w14:paraId="08FF45EE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 Product Owner discusses the Product Backlog as it stands. He or she projects likely target and delivery dates based on progress to date (if needed);</w:t>
      </w:r>
    </w:p>
    <w:p w14:paraId="442A7B13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 entire group collaborates on what to do next, so that the Sprint Review provides valuable input to subsequent</w:t>
      </w:r>
      <w:r>
        <w:rPr>
          <w:rFonts w:eastAsia="Times New Roman" w:cstheme="minorHAnsi"/>
          <w:lang w:val="en-US" w:eastAsia="fr-FR"/>
        </w:rPr>
        <w:t xml:space="preserve"> Sprint planning</w:t>
      </w:r>
      <w:r w:rsidRPr="0091539E">
        <w:rPr>
          <w:rFonts w:eastAsia="Times New Roman" w:cstheme="minorHAnsi"/>
          <w:lang w:val="en-US" w:eastAsia="fr-FR"/>
        </w:rPr>
        <w:t>;</w:t>
      </w:r>
    </w:p>
    <w:p w14:paraId="2CC069E9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Review of how the marketplace or potential use of the product might have changed what is the most valuable thing to do next; and,</w:t>
      </w:r>
    </w:p>
    <w:p w14:paraId="6CABD999" w14:textId="77777777" w:rsidR="005A2965" w:rsidRPr="0091539E" w:rsidRDefault="005A2965" w:rsidP="005A29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Review of the timeline, budget, potential capabilities, and marketplace for the next anticipated releases of functionality and capability of the product.</w:t>
      </w:r>
    </w:p>
    <w:p w14:paraId="17C7A723" w14:textId="77777777" w:rsidR="005A2965" w:rsidRPr="0091539E" w:rsidRDefault="005A2965" w:rsidP="005A2965">
      <w:pPr>
        <w:spacing w:before="100" w:beforeAutospacing="1" w:after="100" w:afterAutospacing="1" w:line="240" w:lineRule="auto"/>
        <w:rPr>
          <w:rFonts w:eastAsia="Times New Roman" w:cstheme="minorHAnsi"/>
          <w:lang w:val="en-US" w:eastAsia="fr-FR"/>
        </w:rPr>
      </w:pPr>
      <w:r w:rsidRPr="0091539E">
        <w:rPr>
          <w:rFonts w:eastAsia="Times New Roman" w:cstheme="minorHAnsi"/>
          <w:lang w:val="en-US" w:eastAsia="fr-FR"/>
        </w:rPr>
        <w:t>The result of the Sprint Review is a revised Product Backlog that defines the probable Product Backlog items for the next Sprint. The Product Backlog may also be adjusted overall to meet new opportunities.</w:t>
      </w:r>
    </w:p>
    <w:p w14:paraId="63CA8AF4" w14:textId="77777777" w:rsidR="005A2965" w:rsidRPr="005A2965" w:rsidRDefault="005A2965" w:rsidP="005A2965">
      <w:pPr>
        <w:rPr>
          <w:lang w:val="en-US"/>
        </w:rPr>
      </w:pPr>
    </w:p>
    <w:p w14:paraId="2AD94BC9" w14:textId="008D91D8" w:rsidR="002F0E83" w:rsidRDefault="002F0E83" w:rsidP="002F0E83">
      <w:pPr>
        <w:pStyle w:val="Titre1"/>
        <w:rPr>
          <w:lang w:val="en-US"/>
        </w:rPr>
      </w:pPr>
      <w:r>
        <w:rPr>
          <w:lang w:val="en-US"/>
        </w:rPr>
        <w:lastRenderedPageBreak/>
        <w:t>Task 21</w:t>
      </w:r>
      <w:r w:rsidRPr="00E97674">
        <w:rPr>
          <w:lang w:val="en-US"/>
        </w:rPr>
        <w:t xml:space="preserve">- </w:t>
      </w:r>
      <w:r>
        <w:rPr>
          <w:lang w:val="en-US"/>
        </w:rPr>
        <w:t>Business - Revenues</w:t>
      </w:r>
    </w:p>
    <w:p w14:paraId="7786B1B3" w14:textId="77E98154" w:rsidR="002F0E83" w:rsidRPr="00651D6C" w:rsidRDefault="002F0E83" w:rsidP="002F0E83">
      <w:pPr>
        <w:rPr>
          <w:lang w:val="en-US"/>
        </w:rPr>
      </w:pPr>
      <w:r>
        <w:rPr>
          <w:rFonts w:eastAsia="Times New Roman" w:cstheme="minorHAnsi"/>
          <w:lang w:val="en-US" w:eastAsia="fr-FR"/>
        </w:rPr>
        <w:t>De</w:t>
      </w:r>
      <w:r w:rsidRPr="00EF46F7">
        <w:rPr>
          <w:rFonts w:eastAsia="Times New Roman" w:cstheme="minorHAnsi"/>
          <w:lang w:val="en-US" w:eastAsia="fr-FR"/>
        </w:rPr>
        <w:t>fining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a metho</w:t>
      </w:r>
      <w:r>
        <w:rPr>
          <w:rFonts w:eastAsia="Times New Roman" w:cstheme="minorHAnsi"/>
          <w:lang w:val="en-US" w:eastAsia="fr-FR"/>
        </w:rPr>
        <w:t xml:space="preserve">d </w:t>
      </w:r>
      <w:r w:rsidRPr="00EF46F7">
        <w:rPr>
          <w:rFonts w:eastAsia="Times New Roman" w:cstheme="minorHAnsi"/>
          <w:lang w:val="en-US" w:eastAsia="fr-FR"/>
        </w:rPr>
        <w:t>of revenue generation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which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ensures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the financial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perenity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of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the project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and which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is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coherent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with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the approach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(profit or non-for-profit).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Improve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the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analysis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of the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pre-study,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choose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a model,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define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a pricing,</w:t>
      </w:r>
      <w:r>
        <w:rPr>
          <w:rFonts w:eastAsia="Times New Roman" w:cstheme="minorHAnsi"/>
          <w:lang w:val="en-US" w:eastAsia="fr-FR"/>
        </w:rPr>
        <w:t xml:space="preserve"> establis</w:t>
      </w:r>
      <w:r w:rsidRPr="00EF46F7">
        <w:rPr>
          <w:rFonts w:eastAsia="Times New Roman" w:cstheme="minorHAnsi"/>
          <w:lang w:val="en-US" w:eastAsia="fr-FR"/>
        </w:rPr>
        <w:t>h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estimates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of the number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of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users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/sales and the revenues (short-,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>mid-, long</w:t>
      </w:r>
      <w:r>
        <w:rPr>
          <w:rFonts w:eastAsia="Times New Roman" w:cstheme="minorHAnsi"/>
          <w:lang w:val="en-US" w:eastAsia="fr-FR"/>
        </w:rPr>
        <w:t xml:space="preserve"> </w:t>
      </w:r>
      <w:r w:rsidRPr="00EF46F7">
        <w:rPr>
          <w:rFonts w:eastAsia="Times New Roman" w:cstheme="minorHAnsi"/>
          <w:lang w:val="en-US" w:eastAsia="fr-FR"/>
        </w:rPr>
        <w:t xml:space="preserve">-term). </w:t>
      </w:r>
    </w:p>
    <w:p w14:paraId="11CE7C11" w14:textId="119A64F4" w:rsidR="002F0E83" w:rsidRDefault="002F0E83" w:rsidP="002F0E83">
      <w:pPr>
        <w:pStyle w:val="Titre1"/>
        <w:rPr>
          <w:lang w:val="en-US"/>
        </w:rPr>
      </w:pPr>
      <w:r>
        <w:rPr>
          <w:lang w:val="en-US"/>
        </w:rPr>
        <w:t>Task 22 – Business -</w:t>
      </w:r>
      <w:r w:rsidRPr="00E97674">
        <w:rPr>
          <w:lang w:val="en-US"/>
        </w:rPr>
        <w:t xml:space="preserve"> </w:t>
      </w:r>
      <w:r>
        <w:rPr>
          <w:lang w:val="en-US"/>
        </w:rPr>
        <w:t>Analysis of the user’s view</w:t>
      </w:r>
    </w:p>
    <w:p w14:paraId="16BA690C" w14:textId="6C3E4FBF" w:rsidR="002F0E83" w:rsidRPr="003B03E7" w:rsidRDefault="002F0E83" w:rsidP="002F0E83">
      <w:pPr>
        <w:rPr>
          <w:rFonts w:eastAsia="Times New Roman" w:cstheme="minorHAnsi"/>
          <w:lang w:val="en-US" w:eastAsia="fr-FR"/>
        </w:rPr>
      </w:pPr>
      <w:r>
        <w:rPr>
          <w:rFonts w:eastAsia="Times New Roman" w:cstheme="minorHAnsi"/>
          <w:lang w:val="en-US" w:eastAsia="fr-FR"/>
        </w:rPr>
        <w:t>St</w:t>
      </w:r>
      <w:r w:rsidRPr="003B03E7">
        <w:rPr>
          <w:rFonts w:eastAsia="Times New Roman" w:cstheme="minorHAnsi"/>
          <w:lang w:val="en-US" w:eastAsia="fr-FR"/>
        </w:rPr>
        <w:t>udy</w:t>
      </w:r>
      <w:r>
        <w:rPr>
          <w:rFonts w:eastAsia="Times New Roman" w:cstheme="minorHAnsi"/>
          <w:lang w:val="en-US" w:eastAsia="fr-FR"/>
        </w:rPr>
        <w:t xml:space="preserve"> </w:t>
      </w:r>
      <w:r w:rsidRPr="003B03E7">
        <w:rPr>
          <w:rFonts w:eastAsia="Times New Roman" w:cstheme="minorHAnsi"/>
          <w:lang w:val="en-US" w:eastAsia="fr-FR"/>
        </w:rPr>
        <w:t>the impact of the utilization</w:t>
      </w:r>
      <w:r>
        <w:rPr>
          <w:rFonts w:eastAsia="Times New Roman" w:cstheme="minorHAnsi"/>
          <w:lang w:val="en-US" w:eastAsia="fr-FR"/>
        </w:rPr>
        <w:t xml:space="preserve"> </w:t>
      </w:r>
      <w:r w:rsidRPr="003B03E7">
        <w:rPr>
          <w:rFonts w:eastAsia="Times New Roman" w:cstheme="minorHAnsi"/>
          <w:lang w:val="en-US" w:eastAsia="fr-FR"/>
        </w:rPr>
        <w:t>of</w:t>
      </w:r>
      <w:r>
        <w:rPr>
          <w:rFonts w:eastAsia="Times New Roman" w:cstheme="minorHAnsi"/>
          <w:lang w:val="en-US" w:eastAsia="fr-FR"/>
        </w:rPr>
        <w:t xml:space="preserve"> </w:t>
      </w:r>
      <w:r w:rsidRPr="003B03E7">
        <w:rPr>
          <w:rFonts w:eastAsia="Times New Roman" w:cstheme="minorHAnsi"/>
          <w:lang w:val="en-US" w:eastAsia="fr-FR"/>
        </w:rPr>
        <w:t>your</w:t>
      </w:r>
      <w:r>
        <w:rPr>
          <w:rFonts w:eastAsia="Times New Roman" w:cstheme="minorHAnsi"/>
          <w:lang w:val="en-US" w:eastAsia="fr-FR"/>
        </w:rPr>
        <w:t xml:space="preserve"> </w:t>
      </w:r>
      <w:r w:rsidRPr="003B03E7">
        <w:rPr>
          <w:rFonts w:eastAsia="Times New Roman" w:cstheme="minorHAnsi"/>
          <w:lang w:val="en-US" w:eastAsia="fr-FR"/>
        </w:rPr>
        <w:t>product</w:t>
      </w:r>
      <w:r>
        <w:rPr>
          <w:rFonts w:eastAsia="Times New Roman" w:cstheme="minorHAnsi"/>
          <w:lang w:val="en-US" w:eastAsia="fr-FR"/>
        </w:rPr>
        <w:t xml:space="preserve"> </w:t>
      </w:r>
      <w:r w:rsidRPr="003B03E7">
        <w:rPr>
          <w:rFonts w:eastAsia="Times New Roman" w:cstheme="minorHAnsi"/>
          <w:lang w:val="en-US" w:eastAsia="fr-FR"/>
        </w:rPr>
        <w:t>on th</w:t>
      </w:r>
      <w:r>
        <w:rPr>
          <w:rFonts w:eastAsia="Times New Roman" w:cstheme="minorHAnsi"/>
          <w:lang w:val="en-US" w:eastAsia="fr-FR"/>
        </w:rPr>
        <w:t xml:space="preserve">e user: </w:t>
      </w:r>
    </w:p>
    <w:p w14:paraId="085CA357" w14:textId="4181A140" w:rsidR="002F0E83" w:rsidRPr="002F0E83" w:rsidRDefault="002F0E83" w:rsidP="002F0E83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fr-FR"/>
        </w:rPr>
      </w:pPr>
      <w:r w:rsidRPr="002F0E83">
        <w:rPr>
          <w:rFonts w:eastAsia="Times New Roman" w:cstheme="minorHAnsi"/>
          <w:lang w:val="en-US" w:eastAsia="fr-FR"/>
        </w:rPr>
        <w:t>Value Added (savings, revenue opportunities, efficiency, quality, image, well-being...)</w:t>
      </w:r>
    </w:p>
    <w:p w14:paraId="64F2FA00" w14:textId="300F9081" w:rsidR="002F0E83" w:rsidRPr="002F0E83" w:rsidRDefault="002F0E83" w:rsidP="002F0E83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lang w:val="en-US" w:eastAsia="fr-FR"/>
        </w:rPr>
      </w:pPr>
      <w:r w:rsidRPr="002F0E83">
        <w:rPr>
          <w:rFonts w:eastAsia="Times New Roman" w:cstheme="minorHAnsi"/>
          <w:lang w:val="en-US" w:eastAsia="fr-FR"/>
        </w:rPr>
        <w:t>Total cost of ownership (all internal and external costs that can be attributed to using your product): (your bills + work, training, transition from the existing solution, equipment, consulting...)</w:t>
      </w:r>
    </w:p>
    <w:p w14:paraId="25B26AB3" w14:textId="77777777" w:rsidR="006F53CC" w:rsidRPr="006F53CC" w:rsidRDefault="006F53CC">
      <w:pPr>
        <w:rPr>
          <w:lang w:val="en-US"/>
        </w:rPr>
      </w:pPr>
    </w:p>
    <w:sectPr w:rsidR="006F53CC" w:rsidRPr="006F53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5998"/>
    <w:multiLevelType w:val="hybridMultilevel"/>
    <w:tmpl w:val="D8CE05F2"/>
    <w:lvl w:ilvl="0" w:tplc="903E09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DFE36D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60A0E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AADA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AE473E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98FC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CFCF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8AC6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0E28F8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B50022"/>
    <w:multiLevelType w:val="hybridMultilevel"/>
    <w:tmpl w:val="B64CF1DE"/>
    <w:lvl w:ilvl="0" w:tplc="139486F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17580"/>
    <w:multiLevelType w:val="hybridMultilevel"/>
    <w:tmpl w:val="1DF6F17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FE36D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60A0E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AADA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AE473E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98FC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CFCF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8AC6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0E28F8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5130609"/>
    <w:multiLevelType w:val="hybridMultilevel"/>
    <w:tmpl w:val="E4E014CC"/>
    <w:lvl w:ilvl="0" w:tplc="CB42540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21E2A"/>
    <w:multiLevelType w:val="hybridMultilevel"/>
    <w:tmpl w:val="92FC6096"/>
    <w:lvl w:ilvl="0" w:tplc="359E5D88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A4111"/>
    <w:multiLevelType w:val="hybridMultilevel"/>
    <w:tmpl w:val="C614846C"/>
    <w:lvl w:ilvl="0" w:tplc="9EA49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9003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8AA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C7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1C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64E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0F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AE3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8A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5A608E"/>
    <w:multiLevelType w:val="hybridMultilevel"/>
    <w:tmpl w:val="CF905468"/>
    <w:lvl w:ilvl="0" w:tplc="D306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D5943"/>
    <w:multiLevelType w:val="hybridMultilevel"/>
    <w:tmpl w:val="337A39E0"/>
    <w:lvl w:ilvl="0" w:tplc="D306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22307"/>
    <w:multiLevelType w:val="hybridMultilevel"/>
    <w:tmpl w:val="FF1EB116"/>
    <w:lvl w:ilvl="0" w:tplc="D306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A65DA"/>
    <w:multiLevelType w:val="hybridMultilevel"/>
    <w:tmpl w:val="324AA296"/>
    <w:lvl w:ilvl="0" w:tplc="D3062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32C39"/>
    <w:multiLevelType w:val="hybridMultilevel"/>
    <w:tmpl w:val="A4721724"/>
    <w:lvl w:ilvl="0" w:tplc="21587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0068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708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C6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AAD6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DE9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807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46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47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1E7545"/>
    <w:multiLevelType w:val="hybridMultilevel"/>
    <w:tmpl w:val="46409106"/>
    <w:lvl w:ilvl="0" w:tplc="D30624D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alibri" w:eastAsiaTheme="minorHAnsi" w:hAnsi="Calibri" w:cs="Calibri" w:hint="default"/>
      </w:rPr>
    </w:lvl>
    <w:lvl w:ilvl="1" w:tplc="CDFE36D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E60A0E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AAADA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AE473E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F98FCF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CFCF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A8AC6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0E28F8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D74522C"/>
    <w:multiLevelType w:val="hybridMultilevel"/>
    <w:tmpl w:val="352E92A8"/>
    <w:lvl w:ilvl="0" w:tplc="A68E0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34FFFA">
      <w:start w:val="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EC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47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EA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C67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0F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940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40B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08B48AF"/>
    <w:multiLevelType w:val="hybridMultilevel"/>
    <w:tmpl w:val="4992D92C"/>
    <w:lvl w:ilvl="0" w:tplc="24623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11E36"/>
    <w:multiLevelType w:val="multilevel"/>
    <w:tmpl w:val="880C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1"/>
  </w:num>
  <w:num w:numId="5">
    <w:abstractNumId w:val="12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4D5DD"/>
    <w:rsid w:val="000A3286"/>
    <w:rsid w:val="000E1C9D"/>
    <w:rsid w:val="00173832"/>
    <w:rsid w:val="002D0F24"/>
    <w:rsid w:val="002F0E83"/>
    <w:rsid w:val="0034086D"/>
    <w:rsid w:val="00476FF1"/>
    <w:rsid w:val="00540902"/>
    <w:rsid w:val="00584298"/>
    <w:rsid w:val="005A2965"/>
    <w:rsid w:val="005C06A6"/>
    <w:rsid w:val="006F53CC"/>
    <w:rsid w:val="009A2AA0"/>
    <w:rsid w:val="00B112D6"/>
    <w:rsid w:val="00EC0C2E"/>
    <w:rsid w:val="00EE6568"/>
    <w:rsid w:val="00F86190"/>
    <w:rsid w:val="1333808D"/>
    <w:rsid w:val="27C7C6EA"/>
    <w:rsid w:val="27EC6C13"/>
    <w:rsid w:val="35BBFFF6"/>
    <w:rsid w:val="6F74D5DD"/>
    <w:rsid w:val="7F44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D5DD"/>
  <w15:chartTrackingRefBased/>
  <w15:docId w15:val="{BFC5756A-3206-458F-9DE5-FD8DF02E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5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5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F53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EE6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0C2E"/>
    <w:pPr>
      <w:ind w:left="720"/>
      <w:contextualSpacing/>
    </w:pPr>
  </w:style>
  <w:style w:type="table" w:customStyle="1" w:styleId="Grilledutableau1">
    <w:name w:val="Grille du tableau1"/>
    <w:rsid w:val="002F0E8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78883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25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039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986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684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0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684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4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2143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74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42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82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6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968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62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44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6480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5316">
          <w:marLeft w:val="126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A03F82F88C024BBC908AF03EE48FB2" ma:contentTypeVersion="2" ma:contentTypeDescription="Create a new document." ma:contentTypeScope="" ma:versionID="0f2801a6f2d4845fb3e4e9e7e45117c5">
  <xsd:schema xmlns:xsd="http://www.w3.org/2001/XMLSchema" xmlns:xs="http://www.w3.org/2001/XMLSchema" xmlns:p="http://schemas.microsoft.com/office/2006/metadata/properties" xmlns:ns2="9a2f6ec0-2306-4209-a5f6-c679a1ee391c" targetNamespace="http://schemas.microsoft.com/office/2006/metadata/properties" ma:root="true" ma:fieldsID="ff18deda1450fb118a441a3a8bad8555" ns2:_="">
    <xsd:import namespace="9a2f6ec0-2306-4209-a5f6-c679a1ee39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2f6ec0-2306-4209-a5f6-c679a1ee39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13733-2E08-49F8-A01A-B6E3075A184C}">
  <ds:schemaRefs>
    <ds:schemaRef ds:uri="http://schemas.openxmlformats.org/package/2006/metadata/core-properties"/>
    <ds:schemaRef ds:uri="http://purl.org/dc/dcmitype/"/>
    <ds:schemaRef ds:uri="9a2f6ec0-2306-4209-a5f6-c679a1ee391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0161BB-E28C-46ED-AC94-BB122A992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2f6ec0-2306-4209-a5f6-c679a1ee39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A0197-B862-457C-B028-1C72035BBB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1173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Charroux</dc:creator>
  <cp:keywords/>
  <dc:description/>
  <cp:lastModifiedBy>Benoit Charroux</cp:lastModifiedBy>
  <cp:revision>13</cp:revision>
  <dcterms:created xsi:type="dcterms:W3CDTF">2019-09-05T12:13:00Z</dcterms:created>
  <dcterms:modified xsi:type="dcterms:W3CDTF">2019-09-06T12:14:00Z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0x010100BBA03F82F88C024BBC908AF03EE48FB2</vt:lpwstr>
  </property>
</Properties>
</file>