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6F89" w14:paraId="15FB6352" w14:textId="77777777" w:rsidTr="00A26F89">
        <w:tc>
          <w:tcPr>
            <w:tcW w:w="4508" w:type="dxa"/>
          </w:tcPr>
          <w:p w14:paraId="20BE280E" w14:textId="359AD515" w:rsidR="00A26F89" w:rsidRDefault="00A26F89">
            <w:r>
              <w:t>Epochs</w:t>
            </w:r>
          </w:p>
        </w:tc>
        <w:tc>
          <w:tcPr>
            <w:tcW w:w="4508" w:type="dxa"/>
          </w:tcPr>
          <w:p w14:paraId="3A136AF7" w14:textId="3C096D2C" w:rsidR="00A26F89" w:rsidRDefault="00A26F89">
            <w:r>
              <w:t>Mean IOU</w:t>
            </w:r>
          </w:p>
        </w:tc>
      </w:tr>
      <w:tr w:rsidR="00A26F89" w14:paraId="68FDD396" w14:textId="77777777" w:rsidTr="00A26F89">
        <w:tc>
          <w:tcPr>
            <w:tcW w:w="4508" w:type="dxa"/>
          </w:tcPr>
          <w:p w14:paraId="681DEF3E" w14:textId="416EC07A" w:rsidR="00A26F89" w:rsidRDefault="00A26F89">
            <w:r>
              <w:t>10</w:t>
            </w:r>
          </w:p>
        </w:tc>
        <w:tc>
          <w:tcPr>
            <w:tcW w:w="4508" w:type="dxa"/>
          </w:tcPr>
          <w:p w14:paraId="5F700F0A" w14:textId="53F8FF82" w:rsidR="00A26F89" w:rsidRDefault="00A26F89">
            <w:r>
              <w:t>0.43</w:t>
            </w:r>
          </w:p>
        </w:tc>
      </w:tr>
      <w:tr w:rsidR="00A26F89" w14:paraId="17ED853B" w14:textId="77777777" w:rsidTr="00A26F89">
        <w:tc>
          <w:tcPr>
            <w:tcW w:w="4508" w:type="dxa"/>
          </w:tcPr>
          <w:p w14:paraId="6CAB2357" w14:textId="178F439C" w:rsidR="00A26F89" w:rsidRDefault="00FE4C38">
            <w:r>
              <w:t>20</w:t>
            </w:r>
          </w:p>
        </w:tc>
        <w:tc>
          <w:tcPr>
            <w:tcW w:w="4508" w:type="dxa"/>
          </w:tcPr>
          <w:p w14:paraId="7C77B87D" w14:textId="7C07016C" w:rsidR="00A26F89" w:rsidRDefault="00FE4C38">
            <w:r>
              <w:t>0.52</w:t>
            </w:r>
          </w:p>
        </w:tc>
      </w:tr>
      <w:tr w:rsidR="00A26F89" w14:paraId="649508A0" w14:textId="77777777" w:rsidTr="00A26F89">
        <w:tc>
          <w:tcPr>
            <w:tcW w:w="4508" w:type="dxa"/>
          </w:tcPr>
          <w:p w14:paraId="0E1CD89E" w14:textId="6DA54DB9" w:rsidR="00A26F89" w:rsidRDefault="009E1B39">
            <w:r>
              <w:t>3</w:t>
            </w:r>
            <w:r w:rsidR="00330162">
              <w:t>0</w:t>
            </w:r>
          </w:p>
        </w:tc>
        <w:tc>
          <w:tcPr>
            <w:tcW w:w="4508" w:type="dxa"/>
          </w:tcPr>
          <w:p w14:paraId="03AED103" w14:textId="7D846B36" w:rsidR="00A26F89" w:rsidRDefault="009E1B39">
            <w:r>
              <w:t>0.62</w:t>
            </w:r>
          </w:p>
        </w:tc>
      </w:tr>
      <w:tr w:rsidR="00A26F89" w14:paraId="4F5D27D4" w14:textId="77777777" w:rsidTr="00A26F89">
        <w:tc>
          <w:tcPr>
            <w:tcW w:w="4508" w:type="dxa"/>
          </w:tcPr>
          <w:p w14:paraId="4478C63B" w14:textId="15F7EF61" w:rsidR="00A26F89" w:rsidRDefault="000622A0">
            <w:r>
              <w:t>4</w:t>
            </w:r>
            <w:r w:rsidR="00330162">
              <w:t>0</w:t>
            </w:r>
          </w:p>
        </w:tc>
        <w:tc>
          <w:tcPr>
            <w:tcW w:w="4508" w:type="dxa"/>
          </w:tcPr>
          <w:p w14:paraId="685992AF" w14:textId="5257ABB7" w:rsidR="00A26F89" w:rsidRDefault="000622A0">
            <w:r>
              <w:t>0.63</w:t>
            </w:r>
          </w:p>
        </w:tc>
      </w:tr>
      <w:tr w:rsidR="00A26F89" w14:paraId="22C72ADB" w14:textId="77777777" w:rsidTr="00A26F89">
        <w:tc>
          <w:tcPr>
            <w:tcW w:w="4508" w:type="dxa"/>
          </w:tcPr>
          <w:p w14:paraId="43CDCB34" w14:textId="19E7BE9B" w:rsidR="00A26F89" w:rsidRDefault="000D1391">
            <w:r>
              <w:t>5</w:t>
            </w:r>
            <w:r w:rsidR="00330162">
              <w:t>0</w:t>
            </w:r>
          </w:p>
        </w:tc>
        <w:tc>
          <w:tcPr>
            <w:tcW w:w="4508" w:type="dxa"/>
          </w:tcPr>
          <w:p w14:paraId="48F965E7" w14:textId="0D7C4852" w:rsidR="00A26F89" w:rsidRDefault="000D1391">
            <w:r>
              <w:t>0.66</w:t>
            </w:r>
          </w:p>
        </w:tc>
      </w:tr>
      <w:tr w:rsidR="00A26F89" w14:paraId="28275D12" w14:textId="77777777" w:rsidTr="00A26F89">
        <w:tc>
          <w:tcPr>
            <w:tcW w:w="4508" w:type="dxa"/>
          </w:tcPr>
          <w:p w14:paraId="4DC3E887" w14:textId="768F8261" w:rsidR="00A26F89" w:rsidRDefault="001B640E">
            <w:r>
              <w:t>60</w:t>
            </w:r>
          </w:p>
        </w:tc>
        <w:tc>
          <w:tcPr>
            <w:tcW w:w="4508" w:type="dxa"/>
          </w:tcPr>
          <w:p w14:paraId="6FBC5C21" w14:textId="448B2E4D" w:rsidR="00A26F89" w:rsidRDefault="001B640E">
            <w:r>
              <w:t>0.67</w:t>
            </w:r>
          </w:p>
        </w:tc>
      </w:tr>
      <w:tr w:rsidR="00330162" w14:paraId="1D72A785" w14:textId="77777777" w:rsidTr="00A26F89">
        <w:tc>
          <w:tcPr>
            <w:tcW w:w="4508" w:type="dxa"/>
          </w:tcPr>
          <w:p w14:paraId="092A316B" w14:textId="60C8C5CE" w:rsidR="00330162" w:rsidRDefault="00330162" w:rsidP="00330162">
            <w:r>
              <w:t>70</w:t>
            </w:r>
          </w:p>
        </w:tc>
        <w:tc>
          <w:tcPr>
            <w:tcW w:w="4508" w:type="dxa"/>
          </w:tcPr>
          <w:p w14:paraId="32B679FD" w14:textId="2B776BFC" w:rsidR="00330162" w:rsidRDefault="00330162" w:rsidP="00330162">
            <w:r>
              <w:t>0.67</w:t>
            </w:r>
          </w:p>
        </w:tc>
      </w:tr>
      <w:tr w:rsidR="00C8249A" w14:paraId="4E76EFD9" w14:textId="77777777" w:rsidTr="00A26F89">
        <w:tc>
          <w:tcPr>
            <w:tcW w:w="4508" w:type="dxa"/>
          </w:tcPr>
          <w:p w14:paraId="30C7ED0B" w14:textId="1C52D8E3" w:rsidR="00C8249A" w:rsidRDefault="00330162">
            <w:r>
              <w:t>80</w:t>
            </w:r>
          </w:p>
        </w:tc>
        <w:tc>
          <w:tcPr>
            <w:tcW w:w="4508" w:type="dxa"/>
          </w:tcPr>
          <w:p w14:paraId="00DD8D00" w14:textId="3CA48BAD" w:rsidR="00C8249A" w:rsidRDefault="00330162">
            <w:r>
              <w:t>0.69</w:t>
            </w:r>
          </w:p>
        </w:tc>
      </w:tr>
      <w:tr w:rsidR="00330162" w14:paraId="457BC108" w14:textId="77777777" w:rsidTr="00A26F89">
        <w:tc>
          <w:tcPr>
            <w:tcW w:w="4508" w:type="dxa"/>
          </w:tcPr>
          <w:p w14:paraId="23490DFA" w14:textId="135C80FD" w:rsidR="00330162" w:rsidRDefault="00614DB2">
            <w:r>
              <w:t>90</w:t>
            </w:r>
          </w:p>
        </w:tc>
        <w:tc>
          <w:tcPr>
            <w:tcW w:w="4508" w:type="dxa"/>
          </w:tcPr>
          <w:p w14:paraId="44A9E9D1" w14:textId="33DB849F" w:rsidR="00330162" w:rsidRDefault="00614DB2">
            <w:r>
              <w:t>0.69</w:t>
            </w:r>
          </w:p>
        </w:tc>
      </w:tr>
    </w:tbl>
    <w:p w14:paraId="00031600" w14:textId="278B6B16" w:rsidR="00B741AF" w:rsidRDefault="00B741AF"/>
    <w:p w14:paraId="2A97F459" w14:textId="25BE6FF7" w:rsidR="00AC552A" w:rsidRDefault="00AC552A">
      <w:r>
        <w:t>90 epochs</w:t>
      </w:r>
    </w:p>
    <w:p w14:paraId="036B54BD" w14:textId="5B48DE6A" w:rsidR="00AC552A" w:rsidRPr="00AC552A" w:rsidRDefault="00AC552A" w:rsidP="00AC55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55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Accuracy: 0.98890</w:t>
      </w:r>
    </w:p>
    <w:p w14:paraId="479E863D" w14:textId="77777777" w:rsidR="00AC552A" w:rsidRPr="00AC552A" w:rsidRDefault="00AC552A" w:rsidP="00AC55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55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F1: 0.82655</w:t>
      </w:r>
    </w:p>
    <w:p w14:paraId="2790B91D" w14:textId="77777777" w:rsidR="00AC552A" w:rsidRPr="00AC552A" w:rsidRDefault="00AC552A" w:rsidP="00AC55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55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Jaccard: 0.72381</w:t>
      </w:r>
    </w:p>
    <w:p w14:paraId="761A5709" w14:textId="77777777" w:rsidR="00AC552A" w:rsidRPr="00AC552A" w:rsidRDefault="00AC552A" w:rsidP="00AC552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C55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0.82415</w:t>
      </w:r>
    </w:p>
    <w:p w14:paraId="51AFE7EC" w14:textId="6B89FBBD" w:rsidR="00B741AF" w:rsidRDefault="00AC552A" w:rsidP="00AC552A">
      <w:r w:rsidRPr="00AC552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0.84044</w:t>
      </w:r>
      <w:r w:rsidR="00B741AF">
        <w:br w:type="page"/>
      </w:r>
    </w:p>
    <w:p w14:paraId="5FB73B70" w14:textId="2BC3856E" w:rsidR="0016093D" w:rsidRDefault="00324777">
      <w:r>
        <w:lastRenderedPageBreak/>
        <w:t xml:space="preserve">With augmentation plus </w:t>
      </w:r>
      <w:proofErr w:type="spellStart"/>
      <w:r>
        <w:t>avg</w:t>
      </w:r>
      <w:proofErr w:type="spellEnd"/>
      <w:r>
        <w:t xml:space="preserve"> pooling</w:t>
      </w:r>
      <w:r w:rsidR="001808AB">
        <w:t xml:space="preserve"> (Half the Filters)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14A9" w14:paraId="4162A99D" w14:textId="77777777" w:rsidTr="001014A9">
        <w:tc>
          <w:tcPr>
            <w:tcW w:w="4508" w:type="dxa"/>
          </w:tcPr>
          <w:p w14:paraId="11944213" w14:textId="28717081" w:rsidR="001014A9" w:rsidRDefault="001014A9">
            <w:r>
              <w:t>Epochs</w:t>
            </w:r>
          </w:p>
        </w:tc>
        <w:tc>
          <w:tcPr>
            <w:tcW w:w="4508" w:type="dxa"/>
          </w:tcPr>
          <w:p w14:paraId="7FB79882" w14:textId="533BFFC1" w:rsidR="001014A9" w:rsidRDefault="001014A9">
            <w:r>
              <w:t>Mean IOU</w:t>
            </w:r>
          </w:p>
        </w:tc>
      </w:tr>
      <w:tr w:rsidR="001014A9" w14:paraId="14E5A231" w14:textId="77777777" w:rsidTr="001014A9">
        <w:tc>
          <w:tcPr>
            <w:tcW w:w="4508" w:type="dxa"/>
          </w:tcPr>
          <w:p w14:paraId="0111C594" w14:textId="4498F819" w:rsidR="001014A9" w:rsidRDefault="00786CBC">
            <w:r>
              <w:t>5</w:t>
            </w:r>
          </w:p>
        </w:tc>
        <w:tc>
          <w:tcPr>
            <w:tcW w:w="4508" w:type="dxa"/>
          </w:tcPr>
          <w:p w14:paraId="21D57491" w14:textId="282A1B95" w:rsidR="001014A9" w:rsidRDefault="00786CBC">
            <w:r>
              <w:t>0.26</w:t>
            </w:r>
          </w:p>
        </w:tc>
      </w:tr>
      <w:tr w:rsidR="001014A9" w14:paraId="44001802" w14:textId="77777777" w:rsidTr="001014A9">
        <w:tc>
          <w:tcPr>
            <w:tcW w:w="4508" w:type="dxa"/>
          </w:tcPr>
          <w:p w14:paraId="488BE3AA" w14:textId="597CA0CD" w:rsidR="001014A9" w:rsidRDefault="006B2624">
            <w:r>
              <w:t>10</w:t>
            </w:r>
          </w:p>
        </w:tc>
        <w:tc>
          <w:tcPr>
            <w:tcW w:w="4508" w:type="dxa"/>
          </w:tcPr>
          <w:p w14:paraId="39A9D93F" w14:textId="71B70D69" w:rsidR="001014A9" w:rsidRDefault="006B2624">
            <w:r>
              <w:t>0.31</w:t>
            </w:r>
          </w:p>
        </w:tc>
      </w:tr>
      <w:tr w:rsidR="001014A9" w14:paraId="4D90E559" w14:textId="77777777" w:rsidTr="001014A9">
        <w:tc>
          <w:tcPr>
            <w:tcW w:w="4508" w:type="dxa"/>
          </w:tcPr>
          <w:p w14:paraId="52A5E190" w14:textId="3C8EE715" w:rsidR="001014A9" w:rsidRDefault="00D23701">
            <w:r>
              <w:t>20</w:t>
            </w:r>
          </w:p>
        </w:tc>
        <w:tc>
          <w:tcPr>
            <w:tcW w:w="4508" w:type="dxa"/>
          </w:tcPr>
          <w:p w14:paraId="40CB2D2D" w14:textId="750857F8" w:rsidR="001014A9" w:rsidRDefault="00D23701">
            <w:r>
              <w:t>0.39</w:t>
            </w:r>
          </w:p>
        </w:tc>
      </w:tr>
      <w:tr w:rsidR="001014A9" w14:paraId="17E5F181" w14:textId="77777777" w:rsidTr="001014A9">
        <w:tc>
          <w:tcPr>
            <w:tcW w:w="4508" w:type="dxa"/>
          </w:tcPr>
          <w:p w14:paraId="4ABB648B" w14:textId="52AD3112" w:rsidR="001014A9" w:rsidRDefault="007A7C95">
            <w:r>
              <w:t>25</w:t>
            </w:r>
          </w:p>
        </w:tc>
        <w:tc>
          <w:tcPr>
            <w:tcW w:w="4508" w:type="dxa"/>
          </w:tcPr>
          <w:p w14:paraId="120D00D7" w14:textId="3F43FCF8" w:rsidR="001014A9" w:rsidRDefault="003C6471">
            <w:r>
              <w:t>0.464</w:t>
            </w:r>
          </w:p>
        </w:tc>
      </w:tr>
      <w:tr w:rsidR="001014A9" w14:paraId="1A12FD88" w14:textId="77777777" w:rsidTr="001014A9">
        <w:tc>
          <w:tcPr>
            <w:tcW w:w="4508" w:type="dxa"/>
          </w:tcPr>
          <w:p w14:paraId="6B6E9A95" w14:textId="183E070C" w:rsidR="001014A9" w:rsidRDefault="007A7C95">
            <w:r>
              <w:t>30</w:t>
            </w:r>
          </w:p>
        </w:tc>
        <w:tc>
          <w:tcPr>
            <w:tcW w:w="4508" w:type="dxa"/>
          </w:tcPr>
          <w:p w14:paraId="0D2D333A" w14:textId="2400F82C" w:rsidR="001014A9" w:rsidRDefault="007A7C95">
            <w:r>
              <w:t>0.48</w:t>
            </w:r>
          </w:p>
        </w:tc>
      </w:tr>
      <w:tr w:rsidR="001014A9" w14:paraId="6C8065FF" w14:textId="77777777" w:rsidTr="001014A9">
        <w:tc>
          <w:tcPr>
            <w:tcW w:w="4508" w:type="dxa"/>
          </w:tcPr>
          <w:p w14:paraId="65950C7E" w14:textId="467B943A" w:rsidR="001014A9" w:rsidRDefault="007933E9">
            <w:r>
              <w:t>35</w:t>
            </w:r>
          </w:p>
        </w:tc>
        <w:tc>
          <w:tcPr>
            <w:tcW w:w="4508" w:type="dxa"/>
          </w:tcPr>
          <w:p w14:paraId="220D1F8F" w14:textId="27876ED8" w:rsidR="001014A9" w:rsidRDefault="007933E9">
            <w:r>
              <w:t>0.512</w:t>
            </w:r>
          </w:p>
        </w:tc>
      </w:tr>
      <w:tr w:rsidR="001014A9" w14:paraId="6A40CDDB" w14:textId="77777777" w:rsidTr="001014A9">
        <w:tc>
          <w:tcPr>
            <w:tcW w:w="4508" w:type="dxa"/>
          </w:tcPr>
          <w:p w14:paraId="14D5D88E" w14:textId="249BE8E1" w:rsidR="001014A9" w:rsidRDefault="007933E9">
            <w:r>
              <w:t>40</w:t>
            </w:r>
          </w:p>
        </w:tc>
        <w:tc>
          <w:tcPr>
            <w:tcW w:w="4508" w:type="dxa"/>
          </w:tcPr>
          <w:p w14:paraId="6AE18F3B" w14:textId="5B229E9C" w:rsidR="001014A9" w:rsidRDefault="00C33386">
            <w:r>
              <w:t>0.514</w:t>
            </w:r>
          </w:p>
        </w:tc>
      </w:tr>
      <w:tr w:rsidR="00632928" w14:paraId="2CE934DA" w14:textId="77777777" w:rsidTr="001014A9">
        <w:tc>
          <w:tcPr>
            <w:tcW w:w="4508" w:type="dxa"/>
          </w:tcPr>
          <w:p w14:paraId="3E818434" w14:textId="6C71B0C9" w:rsidR="00632928" w:rsidRDefault="00084F7A">
            <w:r>
              <w:t>45</w:t>
            </w:r>
          </w:p>
        </w:tc>
        <w:tc>
          <w:tcPr>
            <w:tcW w:w="4508" w:type="dxa"/>
          </w:tcPr>
          <w:p w14:paraId="09B98327" w14:textId="6C772C50" w:rsidR="00632928" w:rsidRDefault="00891A3D">
            <w:r>
              <w:t>0.551</w:t>
            </w:r>
          </w:p>
        </w:tc>
      </w:tr>
      <w:tr w:rsidR="00891A3D" w14:paraId="54583FCB" w14:textId="77777777" w:rsidTr="001014A9">
        <w:tc>
          <w:tcPr>
            <w:tcW w:w="4508" w:type="dxa"/>
          </w:tcPr>
          <w:p w14:paraId="42FE6B79" w14:textId="273E3208" w:rsidR="00891A3D" w:rsidRDefault="00891A3D">
            <w:r>
              <w:t>50</w:t>
            </w:r>
          </w:p>
        </w:tc>
        <w:tc>
          <w:tcPr>
            <w:tcW w:w="4508" w:type="dxa"/>
          </w:tcPr>
          <w:p w14:paraId="356DE789" w14:textId="310BB698" w:rsidR="00891A3D" w:rsidRDefault="002761DA">
            <w:r>
              <w:t>0.549</w:t>
            </w:r>
          </w:p>
        </w:tc>
      </w:tr>
      <w:tr w:rsidR="00891A3D" w14:paraId="1D16C06D" w14:textId="77777777" w:rsidTr="001014A9">
        <w:tc>
          <w:tcPr>
            <w:tcW w:w="4508" w:type="dxa"/>
          </w:tcPr>
          <w:p w14:paraId="385B07FA" w14:textId="0ADCD0D1" w:rsidR="00891A3D" w:rsidRDefault="00891A3D">
            <w:r>
              <w:t>55</w:t>
            </w:r>
          </w:p>
        </w:tc>
        <w:tc>
          <w:tcPr>
            <w:tcW w:w="4508" w:type="dxa"/>
          </w:tcPr>
          <w:p w14:paraId="174DC1F6" w14:textId="5D059D1D" w:rsidR="00891A3D" w:rsidRDefault="007B5587">
            <w:r>
              <w:t>0.546</w:t>
            </w:r>
          </w:p>
        </w:tc>
      </w:tr>
      <w:tr w:rsidR="00891A3D" w14:paraId="16E656C6" w14:textId="77777777" w:rsidTr="001014A9">
        <w:tc>
          <w:tcPr>
            <w:tcW w:w="4508" w:type="dxa"/>
          </w:tcPr>
          <w:p w14:paraId="3A65131B" w14:textId="3FECC069" w:rsidR="00891A3D" w:rsidRDefault="00891A3D">
            <w:r>
              <w:t>60</w:t>
            </w:r>
          </w:p>
        </w:tc>
        <w:tc>
          <w:tcPr>
            <w:tcW w:w="4508" w:type="dxa"/>
          </w:tcPr>
          <w:p w14:paraId="529AC78D" w14:textId="77777777" w:rsidR="00891A3D" w:rsidRDefault="00891A3D"/>
        </w:tc>
      </w:tr>
      <w:tr w:rsidR="00891A3D" w14:paraId="6BF5B9D2" w14:textId="77777777" w:rsidTr="001014A9">
        <w:tc>
          <w:tcPr>
            <w:tcW w:w="4508" w:type="dxa"/>
          </w:tcPr>
          <w:p w14:paraId="0E12F722" w14:textId="16C4BDEC" w:rsidR="00891A3D" w:rsidRDefault="008A68F3">
            <w:r>
              <w:t>65</w:t>
            </w:r>
          </w:p>
        </w:tc>
        <w:tc>
          <w:tcPr>
            <w:tcW w:w="4508" w:type="dxa"/>
          </w:tcPr>
          <w:p w14:paraId="089F8D20" w14:textId="77777777" w:rsidR="00891A3D" w:rsidRDefault="00891A3D"/>
        </w:tc>
      </w:tr>
      <w:tr w:rsidR="00891A3D" w14:paraId="0332D021" w14:textId="77777777" w:rsidTr="001014A9">
        <w:tc>
          <w:tcPr>
            <w:tcW w:w="4508" w:type="dxa"/>
          </w:tcPr>
          <w:p w14:paraId="2B1A38A5" w14:textId="42C1A7E4" w:rsidR="00891A3D" w:rsidRDefault="008A68F3">
            <w:r>
              <w:t>70</w:t>
            </w:r>
          </w:p>
        </w:tc>
        <w:tc>
          <w:tcPr>
            <w:tcW w:w="4508" w:type="dxa"/>
          </w:tcPr>
          <w:p w14:paraId="27FBD54E" w14:textId="77777777" w:rsidR="00891A3D" w:rsidRDefault="00891A3D"/>
        </w:tc>
      </w:tr>
      <w:tr w:rsidR="00891A3D" w14:paraId="24075CF3" w14:textId="77777777" w:rsidTr="001014A9">
        <w:tc>
          <w:tcPr>
            <w:tcW w:w="4508" w:type="dxa"/>
          </w:tcPr>
          <w:p w14:paraId="7960F948" w14:textId="70720D11" w:rsidR="00891A3D" w:rsidRDefault="008A68F3">
            <w:r>
              <w:t>75</w:t>
            </w:r>
          </w:p>
        </w:tc>
        <w:tc>
          <w:tcPr>
            <w:tcW w:w="4508" w:type="dxa"/>
          </w:tcPr>
          <w:p w14:paraId="18482D87" w14:textId="77777777" w:rsidR="00891A3D" w:rsidRDefault="00891A3D"/>
        </w:tc>
      </w:tr>
      <w:tr w:rsidR="008A68F3" w14:paraId="32946643" w14:textId="77777777" w:rsidTr="001014A9">
        <w:tc>
          <w:tcPr>
            <w:tcW w:w="4508" w:type="dxa"/>
          </w:tcPr>
          <w:p w14:paraId="0D308E90" w14:textId="1884C87F" w:rsidR="008A68F3" w:rsidRDefault="008A68F3">
            <w:r>
              <w:t>80</w:t>
            </w:r>
          </w:p>
        </w:tc>
        <w:tc>
          <w:tcPr>
            <w:tcW w:w="4508" w:type="dxa"/>
          </w:tcPr>
          <w:p w14:paraId="1AD9DA32" w14:textId="77777777" w:rsidR="008A68F3" w:rsidRDefault="008A68F3"/>
        </w:tc>
      </w:tr>
      <w:tr w:rsidR="008A68F3" w14:paraId="70CE41DA" w14:textId="77777777" w:rsidTr="001014A9">
        <w:tc>
          <w:tcPr>
            <w:tcW w:w="4508" w:type="dxa"/>
          </w:tcPr>
          <w:p w14:paraId="048644E8" w14:textId="43F2FF5C" w:rsidR="008A68F3" w:rsidRDefault="00A868D7">
            <w:r>
              <w:t>85</w:t>
            </w:r>
          </w:p>
        </w:tc>
        <w:tc>
          <w:tcPr>
            <w:tcW w:w="4508" w:type="dxa"/>
          </w:tcPr>
          <w:p w14:paraId="2E0E2C82" w14:textId="77777777" w:rsidR="008A68F3" w:rsidRDefault="008A68F3"/>
        </w:tc>
      </w:tr>
    </w:tbl>
    <w:p w14:paraId="5FC04D6A" w14:textId="7B59E2CD" w:rsidR="00324777" w:rsidRDefault="00324777"/>
    <w:p w14:paraId="6F22B9ED" w14:textId="787FF04B" w:rsidR="001808AB" w:rsidRDefault="001808AB">
      <w:r>
        <w:br w:type="page"/>
      </w:r>
    </w:p>
    <w:p w14:paraId="3A111E76" w14:textId="77777777" w:rsidR="00F60FAE" w:rsidRDefault="00F60FAE" w:rsidP="00F60FAE">
      <w:r>
        <w:lastRenderedPageBreak/>
        <w:t xml:space="preserve">With augmentation plus </w:t>
      </w:r>
      <w:proofErr w:type="spellStart"/>
      <w:r>
        <w:t>avg</w:t>
      </w:r>
      <w:proofErr w:type="spellEnd"/>
      <w:r>
        <w:t xml:space="preserve"> pooling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0FAE" w14:paraId="7027AB85" w14:textId="77777777" w:rsidTr="00A72D5E">
        <w:tc>
          <w:tcPr>
            <w:tcW w:w="4508" w:type="dxa"/>
          </w:tcPr>
          <w:p w14:paraId="3DCA565B" w14:textId="77777777" w:rsidR="00F60FAE" w:rsidRDefault="00F60FAE" w:rsidP="00A72D5E">
            <w:r>
              <w:t>Epochs</w:t>
            </w:r>
          </w:p>
        </w:tc>
        <w:tc>
          <w:tcPr>
            <w:tcW w:w="4508" w:type="dxa"/>
          </w:tcPr>
          <w:p w14:paraId="165FB176" w14:textId="77777777" w:rsidR="00F60FAE" w:rsidRDefault="00F60FAE" w:rsidP="00A72D5E">
            <w:r>
              <w:t>Mean IOU</w:t>
            </w:r>
          </w:p>
        </w:tc>
      </w:tr>
      <w:tr w:rsidR="00F60FAE" w14:paraId="05474DDA" w14:textId="77777777" w:rsidTr="00A72D5E">
        <w:tc>
          <w:tcPr>
            <w:tcW w:w="4508" w:type="dxa"/>
          </w:tcPr>
          <w:p w14:paraId="3CEBFB3D" w14:textId="77777777" w:rsidR="00F60FAE" w:rsidRDefault="00F60FAE" w:rsidP="00A72D5E">
            <w:r>
              <w:t>5</w:t>
            </w:r>
          </w:p>
        </w:tc>
        <w:tc>
          <w:tcPr>
            <w:tcW w:w="4508" w:type="dxa"/>
          </w:tcPr>
          <w:p w14:paraId="4412189E" w14:textId="72498B39" w:rsidR="00F60FAE" w:rsidRDefault="000431CC" w:rsidP="00A72D5E">
            <w:r>
              <w:t>0.335</w:t>
            </w:r>
          </w:p>
        </w:tc>
      </w:tr>
      <w:tr w:rsidR="00F60FAE" w14:paraId="18613755" w14:textId="77777777" w:rsidTr="00A72D5E">
        <w:tc>
          <w:tcPr>
            <w:tcW w:w="4508" w:type="dxa"/>
          </w:tcPr>
          <w:p w14:paraId="1B825F9E" w14:textId="77777777" w:rsidR="00F60FAE" w:rsidRDefault="00F60FAE" w:rsidP="00A72D5E">
            <w:r>
              <w:t>10</w:t>
            </w:r>
          </w:p>
        </w:tc>
        <w:tc>
          <w:tcPr>
            <w:tcW w:w="4508" w:type="dxa"/>
          </w:tcPr>
          <w:p w14:paraId="739AE572" w14:textId="799B00D3" w:rsidR="00F60FAE" w:rsidRDefault="00403C88" w:rsidP="00A72D5E">
            <w:r>
              <w:t>0.36</w:t>
            </w:r>
          </w:p>
        </w:tc>
      </w:tr>
      <w:tr w:rsidR="00F60FAE" w14:paraId="38EF8D37" w14:textId="77777777" w:rsidTr="00A72D5E">
        <w:tc>
          <w:tcPr>
            <w:tcW w:w="4508" w:type="dxa"/>
          </w:tcPr>
          <w:p w14:paraId="64948787" w14:textId="77777777" w:rsidR="00F60FAE" w:rsidRDefault="00F60FAE" w:rsidP="00A72D5E">
            <w:r>
              <w:t>20</w:t>
            </w:r>
          </w:p>
        </w:tc>
        <w:tc>
          <w:tcPr>
            <w:tcW w:w="4508" w:type="dxa"/>
          </w:tcPr>
          <w:p w14:paraId="3120231B" w14:textId="0E486A39" w:rsidR="00F60FAE" w:rsidRDefault="000855C7" w:rsidP="00A72D5E">
            <w:r>
              <w:t>0.4172</w:t>
            </w:r>
          </w:p>
        </w:tc>
      </w:tr>
      <w:tr w:rsidR="00F60FAE" w14:paraId="62A67112" w14:textId="77777777" w:rsidTr="00A72D5E">
        <w:tc>
          <w:tcPr>
            <w:tcW w:w="4508" w:type="dxa"/>
          </w:tcPr>
          <w:p w14:paraId="5909389E" w14:textId="77777777" w:rsidR="00F60FAE" w:rsidRDefault="00F60FAE" w:rsidP="00A72D5E">
            <w:r>
              <w:t>25</w:t>
            </w:r>
          </w:p>
        </w:tc>
        <w:tc>
          <w:tcPr>
            <w:tcW w:w="4508" w:type="dxa"/>
          </w:tcPr>
          <w:p w14:paraId="51CDE3BB" w14:textId="23AE612A" w:rsidR="00F60FAE" w:rsidRDefault="001916F8" w:rsidP="00A72D5E">
            <w:r>
              <w:t>0.43</w:t>
            </w:r>
          </w:p>
        </w:tc>
      </w:tr>
      <w:tr w:rsidR="00F60FAE" w14:paraId="0A0B94A4" w14:textId="77777777" w:rsidTr="00A72D5E">
        <w:tc>
          <w:tcPr>
            <w:tcW w:w="4508" w:type="dxa"/>
          </w:tcPr>
          <w:p w14:paraId="264CAE36" w14:textId="77777777" w:rsidR="00F60FAE" w:rsidRDefault="00F60FAE" w:rsidP="00A72D5E">
            <w:r>
              <w:t>30</w:t>
            </w:r>
          </w:p>
        </w:tc>
        <w:tc>
          <w:tcPr>
            <w:tcW w:w="4508" w:type="dxa"/>
          </w:tcPr>
          <w:p w14:paraId="66C40BF5" w14:textId="67CB87B5" w:rsidR="00F60FAE" w:rsidRDefault="005B2DBA" w:rsidP="00A72D5E">
            <w:r>
              <w:t>0.443</w:t>
            </w:r>
          </w:p>
        </w:tc>
      </w:tr>
      <w:tr w:rsidR="00F60FAE" w14:paraId="12E3D7E0" w14:textId="77777777" w:rsidTr="00A72D5E">
        <w:tc>
          <w:tcPr>
            <w:tcW w:w="4508" w:type="dxa"/>
          </w:tcPr>
          <w:p w14:paraId="79521ADC" w14:textId="77777777" w:rsidR="00F60FAE" w:rsidRDefault="00F60FAE" w:rsidP="00A72D5E">
            <w:r>
              <w:t>35</w:t>
            </w:r>
          </w:p>
        </w:tc>
        <w:tc>
          <w:tcPr>
            <w:tcW w:w="4508" w:type="dxa"/>
          </w:tcPr>
          <w:p w14:paraId="5DDD6E78" w14:textId="365B95BD" w:rsidR="00F60FAE" w:rsidRDefault="00DB3BAD" w:rsidP="00A72D5E">
            <w:r>
              <w:t>0.445</w:t>
            </w:r>
          </w:p>
        </w:tc>
      </w:tr>
      <w:tr w:rsidR="00F60FAE" w14:paraId="2F87EE6E" w14:textId="77777777" w:rsidTr="00A72D5E">
        <w:tc>
          <w:tcPr>
            <w:tcW w:w="4508" w:type="dxa"/>
          </w:tcPr>
          <w:p w14:paraId="49DD5D87" w14:textId="77777777" w:rsidR="00F60FAE" w:rsidRDefault="00F60FAE" w:rsidP="00A72D5E">
            <w:r>
              <w:t>40</w:t>
            </w:r>
          </w:p>
        </w:tc>
        <w:tc>
          <w:tcPr>
            <w:tcW w:w="4508" w:type="dxa"/>
          </w:tcPr>
          <w:p w14:paraId="4C59E3E0" w14:textId="05B813C4" w:rsidR="00F60FAE" w:rsidRDefault="00186046" w:rsidP="00A72D5E">
            <w:pPr>
              <w:rPr>
                <w:rFonts w:hint="eastAsia"/>
              </w:rPr>
            </w:pPr>
            <w:r>
              <w:t>0.481</w:t>
            </w:r>
          </w:p>
        </w:tc>
      </w:tr>
      <w:tr w:rsidR="00F60FAE" w14:paraId="0D7BAFBB" w14:textId="77777777" w:rsidTr="00A72D5E">
        <w:tc>
          <w:tcPr>
            <w:tcW w:w="4508" w:type="dxa"/>
          </w:tcPr>
          <w:p w14:paraId="0CD2B493" w14:textId="77777777" w:rsidR="00F60FAE" w:rsidRDefault="00F60FAE" w:rsidP="00A72D5E">
            <w:r>
              <w:t>45</w:t>
            </w:r>
          </w:p>
        </w:tc>
        <w:tc>
          <w:tcPr>
            <w:tcW w:w="4508" w:type="dxa"/>
          </w:tcPr>
          <w:p w14:paraId="0A66313D" w14:textId="1F037869" w:rsidR="00F60FAE" w:rsidRDefault="00EA2BC4" w:rsidP="00A72D5E">
            <w:r>
              <w:t>0.405</w:t>
            </w:r>
          </w:p>
        </w:tc>
      </w:tr>
      <w:tr w:rsidR="00F60FAE" w14:paraId="70AE28CA" w14:textId="77777777" w:rsidTr="00A72D5E">
        <w:tc>
          <w:tcPr>
            <w:tcW w:w="4508" w:type="dxa"/>
          </w:tcPr>
          <w:p w14:paraId="5D113FBF" w14:textId="77777777" w:rsidR="00F60FAE" w:rsidRDefault="00F60FAE" w:rsidP="00A72D5E">
            <w:r>
              <w:t>50</w:t>
            </w:r>
          </w:p>
        </w:tc>
        <w:tc>
          <w:tcPr>
            <w:tcW w:w="4508" w:type="dxa"/>
          </w:tcPr>
          <w:p w14:paraId="79C75FAB" w14:textId="5F5F338D" w:rsidR="00F60FAE" w:rsidRDefault="00F60FAE" w:rsidP="00A72D5E"/>
        </w:tc>
      </w:tr>
      <w:tr w:rsidR="00F60FAE" w14:paraId="075B82E6" w14:textId="77777777" w:rsidTr="00A72D5E">
        <w:tc>
          <w:tcPr>
            <w:tcW w:w="4508" w:type="dxa"/>
          </w:tcPr>
          <w:p w14:paraId="645FCF62" w14:textId="77777777" w:rsidR="00F60FAE" w:rsidRDefault="00F60FAE" w:rsidP="00A72D5E">
            <w:r>
              <w:t>55</w:t>
            </w:r>
          </w:p>
        </w:tc>
        <w:tc>
          <w:tcPr>
            <w:tcW w:w="4508" w:type="dxa"/>
          </w:tcPr>
          <w:p w14:paraId="4AA3C223" w14:textId="62498D86" w:rsidR="00F60FAE" w:rsidRDefault="00F60FAE" w:rsidP="00A72D5E"/>
        </w:tc>
      </w:tr>
      <w:tr w:rsidR="00F60FAE" w14:paraId="47328DFF" w14:textId="77777777" w:rsidTr="00A72D5E">
        <w:tc>
          <w:tcPr>
            <w:tcW w:w="4508" w:type="dxa"/>
          </w:tcPr>
          <w:p w14:paraId="5CB95E49" w14:textId="77777777" w:rsidR="00F60FAE" w:rsidRDefault="00F60FAE" w:rsidP="00A72D5E">
            <w:r>
              <w:t>60</w:t>
            </w:r>
          </w:p>
        </w:tc>
        <w:tc>
          <w:tcPr>
            <w:tcW w:w="4508" w:type="dxa"/>
          </w:tcPr>
          <w:p w14:paraId="4E630138" w14:textId="77777777" w:rsidR="00F60FAE" w:rsidRDefault="00F60FAE" w:rsidP="00A72D5E"/>
        </w:tc>
      </w:tr>
      <w:tr w:rsidR="00F60FAE" w14:paraId="1AACD7E9" w14:textId="77777777" w:rsidTr="00A72D5E">
        <w:tc>
          <w:tcPr>
            <w:tcW w:w="4508" w:type="dxa"/>
          </w:tcPr>
          <w:p w14:paraId="797E4281" w14:textId="77777777" w:rsidR="00F60FAE" w:rsidRDefault="00F60FAE" w:rsidP="00A72D5E">
            <w:r>
              <w:t>65</w:t>
            </w:r>
          </w:p>
        </w:tc>
        <w:tc>
          <w:tcPr>
            <w:tcW w:w="4508" w:type="dxa"/>
          </w:tcPr>
          <w:p w14:paraId="7BCA4B04" w14:textId="77777777" w:rsidR="00F60FAE" w:rsidRDefault="00F60FAE" w:rsidP="00A72D5E"/>
        </w:tc>
      </w:tr>
      <w:tr w:rsidR="00F60FAE" w14:paraId="2493FEBF" w14:textId="77777777" w:rsidTr="00A72D5E">
        <w:tc>
          <w:tcPr>
            <w:tcW w:w="4508" w:type="dxa"/>
          </w:tcPr>
          <w:p w14:paraId="73E3B812" w14:textId="77777777" w:rsidR="00F60FAE" w:rsidRDefault="00F60FAE" w:rsidP="00A72D5E">
            <w:r>
              <w:t>70</w:t>
            </w:r>
          </w:p>
        </w:tc>
        <w:tc>
          <w:tcPr>
            <w:tcW w:w="4508" w:type="dxa"/>
          </w:tcPr>
          <w:p w14:paraId="02196DC0" w14:textId="77777777" w:rsidR="00F60FAE" w:rsidRDefault="00F60FAE" w:rsidP="00A72D5E"/>
        </w:tc>
      </w:tr>
      <w:tr w:rsidR="00F60FAE" w14:paraId="230DEA50" w14:textId="77777777" w:rsidTr="00A72D5E">
        <w:tc>
          <w:tcPr>
            <w:tcW w:w="4508" w:type="dxa"/>
          </w:tcPr>
          <w:p w14:paraId="5CA0AE5E" w14:textId="77777777" w:rsidR="00F60FAE" w:rsidRDefault="00F60FAE" w:rsidP="00A72D5E">
            <w:r>
              <w:t>75</w:t>
            </w:r>
          </w:p>
        </w:tc>
        <w:tc>
          <w:tcPr>
            <w:tcW w:w="4508" w:type="dxa"/>
          </w:tcPr>
          <w:p w14:paraId="1B4E39D9" w14:textId="77777777" w:rsidR="00F60FAE" w:rsidRDefault="00F60FAE" w:rsidP="00A72D5E"/>
        </w:tc>
      </w:tr>
      <w:tr w:rsidR="00F60FAE" w14:paraId="2F090E09" w14:textId="77777777" w:rsidTr="00A72D5E">
        <w:tc>
          <w:tcPr>
            <w:tcW w:w="4508" w:type="dxa"/>
          </w:tcPr>
          <w:p w14:paraId="67E2C68B" w14:textId="77777777" w:rsidR="00F60FAE" w:rsidRDefault="00F60FAE" w:rsidP="00A72D5E">
            <w:r>
              <w:t>80</w:t>
            </w:r>
          </w:p>
        </w:tc>
        <w:tc>
          <w:tcPr>
            <w:tcW w:w="4508" w:type="dxa"/>
          </w:tcPr>
          <w:p w14:paraId="01E7A747" w14:textId="77777777" w:rsidR="00F60FAE" w:rsidRDefault="00F60FAE" w:rsidP="00A72D5E"/>
        </w:tc>
      </w:tr>
      <w:tr w:rsidR="00F60FAE" w14:paraId="6F3ED714" w14:textId="77777777" w:rsidTr="00476B40">
        <w:trPr>
          <w:trHeight w:val="58"/>
        </w:trPr>
        <w:tc>
          <w:tcPr>
            <w:tcW w:w="4508" w:type="dxa"/>
          </w:tcPr>
          <w:p w14:paraId="096C2E71" w14:textId="77777777" w:rsidR="00F60FAE" w:rsidRDefault="00F60FAE" w:rsidP="00A72D5E">
            <w:r>
              <w:t>85</w:t>
            </w:r>
          </w:p>
        </w:tc>
        <w:tc>
          <w:tcPr>
            <w:tcW w:w="4508" w:type="dxa"/>
          </w:tcPr>
          <w:p w14:paraId="163E4DE4" w14:textId="77777777" w:rsidR="00F60FAE" w:rsidRDefault="00F60FAE" w:rsidP="00A72D5E"/>
        </w:tc>
      </w:tr>
    </w:tbl>
    <w:p w14:paraId="5F3273AA" w14:textId="539C827B" w:rsidR="00140DA1" w:rsidRDefault="00140DA1" w:rsidP="00222420"/>
    <w:p w14:paraId="4D3D5B7E" w14:textId="44BA8AC4" w:rsidR="00476B40" w:rsidRDefault="00476B40" w:rsidP="00476B40">
      <w:r>
        <w:t>With augmentation plus max pooling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6B40" w14:paraId="53388C42" w14:textId="77777777" w:rsidTr="00426B4D">
        <w:tc>
          <w:tcPr>
            <w:tcW w:w="4508" w:type="dxa"/>
          </w:tcPr>
          <w:p w14:paraId="45EBD8EC" w14:textId="77777777" w:rsidR="00476B40" w:rsidRDefault="00476B40" w:rsidP="00426B4D">
            <w:r>
              <w:t>Epochs</w:t>
            </w:r>
          </w:p>
        </w:tc>
        <w:tc>
          <w:tcPr>
            <w:tcW w:w="4508" w:type="dxa"/>
          </w:tcPr>
          <w:p w14:paraId="03EDC202" w14:textId="77777777" w:rsidR="00476B40" w:rsidRDefault="00476B40" w:rsidP="00426B4D">
            <w:r>
              <w:t>Mean IOU</w:t>
            </w:r>
          </w:p>
        </w:tc>
      </w:tr>
      <w:tr w:rsidR="00476B40" w14:paraId="5973BF7B" w14:textId="77777777" w:rsidTr="00426B4D">
        <w:tc>
          <w:tcPr>
            <w:tcW w:w="4508" w:type="dxa"/>
          </w:tcPr>
          <w:p w14:paraId="3B69AF65" w14:textId="77777777" w:rsidR="00476B40" w:rsidRDefault="00476B40" w:rsidP="00426B4D">
            <w:r>
              <w:t>5</w:t>
            </w:r>
          </w:p>
        </w:tc>
        <w:tc>
          <w:tcPr>
            <w:tcW w:w="4508" w:type="dxa"/>
          </w:tcPr>
          <w:p w14:paraId="607A935A" w14:textId="436A5413" w:rsidR="00476B40" w:rsidRDefault="00476B40" w:rsidP="00426B4D"/>
        </w:tc>
      </w:tr>
      <w:tr w:rsidR="00476B40" w14:paraId="7B2E1C8B" w14:textId="77777777" w:rsidTr="00426B4D">
        <w:tc>
          <w:tcPr>
            <w:tcW w:w="4508" w:type="dxa"/>
          </w:tcPr>
          <w:p w14:paraId="4885BF14" w14:textId="77777777" w:rsidR="00476B40" w:rsidRDefault="00476B40" w:rsidP="00426B4D">
            <w:r>
              <w:t>10</w:t>
            </w:r>
          </w:p>
        </w:tc>
        <w:tc>
          <w:tcPr>
            <w:tcW w:w="4508" w:type="dxa"/>
          </w:tcPr>
          <w:p w14:paraId="4E004399" w14:textId="612832B2" w:rsidR="00476B40" w:rsidRDefault="00476B40" w:rsidP="00426B4D"/>
        </w:tc>
      </w:tr>
      <w:tr w:rsidR="00476B40" w14:paraId="166B3E84" w14:textId="77777777" w:rsidTr="00426B4D">
        <w:tc>
          <w:tcPr>
            <w:tcW w:w="4508" w:type="dxa"/>
          </w:tcPr>
          <w:p w14:paraId="330A0A24" w14:textId="77777777" w:rsidR="00476B40" w:rsidRDefault="00476B40" w:rsidP="00426B4D">
            <w:r>
              <w:t>20</w:t>
            </w:r>
          </w:p>
        </w:tc>
        <w:tc>
          <w:tcPr>
            <w:tcW w:w="4508" w:type="dxa"/>
          </w:tcPr>
          <w:p w14:paraId="2333D47B" w14:textId="5E2DAFAD" w:rsidR="00476B40" w:rsidRDefault="00476B40" w:rsidP="00426B4D"/>
        </w:tc>
      </w:tr>
      <w:tr w:rsidR="00476B40" w14:paraId="0BC1D44E" w14:textId="77777777" w:rsidTr="00426B4D">
        <w:tc>
          <w:tcPr>
            <w:tcW w:w="4508" w:type="dxa"/>
          </w:tcPr>
          <w:p w14:paraId="2B49FA89" w14:textId="77777777" w:rsidR="00476B40" w:rsidRDefault="00476B40" w:rsidP="00426B4D">
            <w:r>
              <w:t>25</w:t>
            </w:r>
          </w:p>
        </w:tc>
        <w:tc>
          <w:tcPr>
            <w:tcW w:w="4508" w:type="dxa"/>
          </w:tcPr>
          <w:p w14:paraId="501D3688" w14:textId="19B977F6" w:rsidR="00476B40" w:rsidRDefault="00476B40" w:rsidP="00426B4D"/>
        </w:tc>
      </w:tr>
      <w:tr w:rsidR="00476B40" w14:paraId="2BF00473" w14:textId="77777777" w:rsidTr="00426B4D">
        <w:tc>
          <w:tcPr>
            <w:tcW w:w="4508" w:type="dxa"/>
          </w:tcPr>
          <w:p w14:paraId="25FA6019" w14:textId="77777777" w:rsidR="00476B40" w:rsidRDefault="00476B40" w:rsidP="00426B4D">
            <w:r>
              <w:t>30</w:t>
            </w:r>
          </w:p>
        </w:tc>
        <w:tc>
          <w:tcPr>
            <w:tcW w:w="4508" w:type="dxa"/>
          </w:tcPr>
          <w:p w14:paraId="1145558F" w14:textId="7B3BD25C" w:rsidR="00476B40" w:rsidRDefault="00476B40" w:rsidP="00426B4D"/>
        </w:tc>
      </w:tr>
      <w:tr w:rsidR="00476B40" w14:paraId="28A5E535" w14:textId="77777777" w:rsidTr="00426B4D">
        <w:tc>
          <w:tcPr>
            <w:tcW w:w="4508" w:type="dxa"/>
          </w:tcPr>
          <w:p w14:paraId="31E77DC7" w14:textId="77777777" w:rsidR="00476B40" w:rsidRDefault="00476B40" w:rsidP="00426B4D">
            <w:r>
              <w:t>35</w:t>
            </w:r>
          </w:p>
        </w:tc>
        <w:tc>
          <w:tcPr>
            <w:tcW w:w="4508" w:type="dxa"/>
          </w:tcPr>
          <w:p w14:paraId="18D11882" w14:textId="410203E4" w:rsidR="00476B40" w:rsidRDefault="00476B40" w:rsidP="00426B4D"/>
        </w:tc>
      </w:tr>
      <w:tr w:rsidR="00476B40" w14:paraId="120D1923" w14:textId="77777777" w:rsidTr="00426B4D">
        <w:tc>
          <w:tcPr>
            <w:tcW w:w="4508" w:type="dxa"/>
          </w:tcPr>
          <w:p w14:paraId="7F56DBA5" w14:textId="77777777" w:rsidR="00476B40" w:rsidRDefault="00476B40" w:rsidP="00426B4D">
            <w:r>
              <w:t>40</w:t>
            </w:r>
          </w:p>
        </w:tc>
        <w:tc>
          <w:tcPr>
            <w:tcW w:w="4508" w:type="dxa"/>
          </w:tcPr>
          <w:p w14:paraId="42354E64" w14:textId="77777777" w:rsidR="00476B40" w:rsidRDefault="00476B40" w:rsidP="00426B4D"/>
        </w:tc>
      </w:tr>
      <w:tr w:rsidR="00476B40" w14:paraId="20AA1CF1" w14:textId="77777777" w:rsidTr="00426B4D">
        <w:tc>
          <w:tcPr>
            <w:tcW w:w="4508" w:type="dxa"/>
          </w:tcPr>
          <w:p w14:paraId="1B8A2025" w14:textId="77777777" w:rsidR="00476B40" w:rsidRDefault="00476B40" w:rsidP="00426B4D">
            <w:r>
              <w:t>45</w:t>
            </w:r>
          </w:p>
        </w:tc>
        <w:tc>
          <w:tcPr>
            <w:tcW w:w="4508" w:type="dxa"/>
          </w:tcPr>
          <w:p w14:paraId="1CFFE969" w14:textId="77777777" w:rsidR="00476B40" w:rsidRDefault="00476B40" w:rsidP="00426B4D"/>
        </w:tc>
      </w:tr>
      <w:tr w:rsidR="00476B40" w14:paraId="3ABFA137" w14:textId="77777777" w:rsidTr="00426B4D">
        <w:tc>
          <w:tcPr>
            <w:tcW w:w="4508" w:type="dxa"/>
          </w:tcPr>
          <w:p w14:paraId="3924FB14" w14:textId="77777777" w:rsidR="00476B40" w:rsidRDefault="00476B40" w:rsidP="00426B4D">
            <w:r>
              <w:t>50</w:t>
            </w:r>
          </w:p>
        </w:tc>
        <w:tc>
          <w:tcPr>
            <w:tcW w:w="4508" w:type="dxa"/>
          </w:tcPr>
          <w:p w14:paraId="5AC10A93" w14:textId="77777777" w:rsidR="00476B40" w:rsidRDefault="00476B40" w:rsidP="00426B4D"/>
        </w:tc>
      </w:tr>
      <w:tr w:rsidR="00476B40" w14:paraId="55CA8CEB" w14:textId="77777777" w:rsidTr="00426B4D">
        <w:tc>
          <w:tcPr>
            <w:tcW w:w="4508" w:type="dxa"/>
          </w:tcPr>
          <w:p w14:paraId="64987F77" w14:textId="77777777" w:rsidR="00476B40" w:rsidRDefault="00476B40" w:rsidP="00426B4D">
            <w:r>
              <w:t>55</w:t>
            </w:r>
          </w:p>
        </w:tc>
        <w:tc>
          <w:tcPr>
            <w:tcW w:w="4508" w:type="dxa"/>
          </w:tcPr>
          <w:p w14:paraId="495ED2D2" w14:textId="77777777" w:rsidR="00476B40" w:rsidRDefault="00476B40" w:rsidP="00426B4D"/>
        </w:tc>
      </w:tr>
      <w:tr w:rsidR="00476B40" w14:paraId="6ACB7715" w14:textId="77777777" w:rsidTr="00426B4D">
        <w:tc>
          <w:tcPr>
            <w:tcW w:w="4508" w:type="dxa"/>
          </w:tcPr>
          <w:p w14:paraId="568CE9EA" w14:textId="77777777" w:rsidR="00476B40" w:rsidRDefault="00476B40" w:rsidP="00426B4D">
            <w:r>
              <w:t>60</w:t>
            </w:r>
          </w:p>
        </w:tc>
        <w:tc>
          <w:tcPr>
            <w:tcW w:w="4508" w:type="dxa"/>
          </w:tcPr>
          <w:p w14:paraId="76F687FA" w14:textId="77777777" w:rsidR="00476B40" w:rsidRDefault="00476B40" w:rsidP="00426B4D"/>
        </w:tc>
      </w:tr>
      <w:tr w:rsidR="00476B40" w14:paraId="697101DF" w14:textId="77777777" w:rsidTr="00426B4D">
        <w:tc>
          <w:tcPr>
            <w:tcW w:w="4508" w:type="dxa"/>
          </w:tcPr>
          <w:p w14:paraId="1AA444D0" w14:textId="77777777" w:rsidR="00476B40" w:rsidRDefault="00476B40" w:rsidP="00426B4D">
            <w:r>
              <w:t>65</w:t>
            </w:r>
          </w:p>
        </w:tc>
        <w:tc>
          <w:tcPr>
            <w:tcW w:w="4508" w:type="dxa"/>
          </w:tcPr>
          <w:p w14:paraId="2AF08D7F" w14:textId="77777777" w:rsidR="00476B40" w:rsidRDefault="00476B40" w:rsidP="00426B4D"/>
        </w:tc>
      </w:tr>
      <w:tr w:rsidR="00476B40" w14:paraId="65A71E8E" w14:textId="77777777" w:rsidTr="00426B4D">
        <w:tc>
          <w:tcPr>
            <w:tcW w:w="4508" w:type="dxa"/>
          </w:tcPr>
          <w:p w14:paraId="2F61C5D1" w14:textId="77777777" w:rsidR="00476B40" w:rsidRDefault="00476B40" w:rsidP="00426B4D">
            <w:r>
              <w:t>70</w:t>
            </w:r>
          </w:p>
        </w:tc>
        <w:tc>
          <w:tcPr>
            <w:tcW w:w="4508" w:type="dxa"/>
          </w:tcPr>
          <w:p w14:paraId="54EEBBCA" w14:textId="77777777" w:rsidR="00476B40" w:rsidRDefault="00476B40" w:rsidP="00426B4D"/>
        </w:tc>
      </w:tr>
      <w:tr w:rsidR="00476B40" w14:paraId="098456EC" w14:textId="77777777" w:rsidTr="00426B4D">
        <w:tc>
          <w:tcPr>
            <w:tcW w:w="4508" w:type="dxa"/>
          </w:tcPr>
          <w:p w14:paraId="574C162F" w14:textId="77777777" w:rsidR="00476B40" w:rsidRDefault="00476B40" w:rsidP="00426B4D">
            <w:r>
              <w:t>75</w:t>
            </w:r>
          </w:p>
        </w:tc>
        <w:tc>
          <w:tcPr>
            <w:tcW w:w="4508" w:type="dxa"/>
          </w:tcPr>
          <w:p w14:paraId="1CFBF8CB" w14:textId="77777777" w:rsidR="00476B40" w:rsidRDefault="00476B40" w:rsidP="00426B4D"/>
        </w:tc>
      </w:tr>
      <w:tr w:rsidR="00476B40" w14:paraId="73FA5D7B" w14:textId="77777777" w:rsidTr="00426B4D">
        <w:tc>
          <w:tcPr>
            <w:tcW w:w="4508" w:type="dxa"/>
          </w:tcPr>
          <w:p w14:paraId="350740AD" w14:textId="77777777" w:rsidR="00476B40" w:rsidRDefault="00476B40" w:rsidP="00426B4D">
            <w:r>
              <w:t>80</w:t>
            </w:r>
          </w:p>
        </w:tc>
        <w:tc>
          <w:tcPr>
            <w:tcW w:w="4508" w:type="dxa"/>
          </w:tcPr>
          <w:p w14:paraId="7248F560" w14:textId="77777777" w:rsidR="00476B40" w:rsidRDefault="00476B40" w:rsidP="00426B4D"/>
        </w:tc>
      </w:tr>
      <w:tr w:rsidR="00476B40" w14:paraId="70CA87E8" w14:textId="77777777" w:rsidTr="00426B4D">
        <w:trPr>
          <w:trHeight w:val="58"/>
        </w:trPr>
        <w:tc>
          <w:tcPr>
            <w:tcW w:w="4508" w:type="dxa"/>
          </w:tcPr>
          <w:p w14:paraId="66E13064" w14:textId="77777777" w:rsidR="00476B40" w:rsidRDefault="00476B40" w:rsidP="00426B4D">
            <w:r>
              <w:t>85</w:t>
            </w:r>
          </w:p>
        </w:tc>
        <w:tc>
          <w:tcPr>
            <w:tcW w:w="4508" w:type="dxa"/>
          </w:tcPr>
          <w:p w14:paraId="680A5E24" w14:textId="77777777" w:rsidR="00476B40" w:rsidRDefault="00476B40" w:rsidP="00426B4D"/>
        </w:tc>
      </w:tr>
    </w:tbl>
    <w:p w14:paraId="364697E1" w14:textId="77777777" w:rsidR="00476B40" w:rsidRDefault="00476B40" w:rsidP="00222420"/>
    <w:p w14:paraId="68E109A4" w14:textId="2E213B54" w:rsidR="00E81499" w:rsidRDefault="00E81499">
      <w:r>
        <w:br w:type="page"/>
      </w:r>
    </w:p>
    <w:p w14:paraId="4BEDE25A" w14:textId="7FFE59B4" w:rsidR="0027644E" w:rsidRDefault="00E81499" w:rsidP="0027644E">
      <w:r>
        <w:lastRenderedPageBreak/>
        <w:t xml:space="preserve">Aug </w:t>
      </w:r>
      <w:proofErr w:type="spellStart"/>
      <w:r>
        <w:t>avg</w:t>
      </w:r>
      <w:proofErr w:type="spellEnd"/>
      <w:r>
        <w:t xml:space="preserve"> pooling x2 </w:t>
      </w:r>
      <w:proofErr w:type="gramStart"/>
      <w:r>
        <w:t>filters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1499" w14:paraId="6F9ADFE5" w14:textId="77777777" w:rsidTr="005F10C7">
        <w:tc>
          <w:tcPr>
            <w:tcW w:w="4508" w:type="dxa"/>
          </w:tcPr>
          <w:p w14:paraId="15FF23D9" w14:textId="77777777" w:rsidR="00E81499" w:rsidRDefault="00E81499" w:rsidP="005F10C7">
            <w:r>
              <w:t>Epochs</w:t>
            </w:r>
          </w:p>
        </w:tc>
        <w:tc>
          <w:tcPr>
            <w:tcW w:w="4508" w:type="dxa"/>
          </w:tcPr>
          <w:p w14:paraId="780EECAF" w14:textId="77777777" w:rsidR="00E81499" w:rsidRDefault="00E81499" w:rsidP="005F10C7">
            <w:r>
              <w:t>Mean IOU</w:t>
            </w:r>
          </w:p>
        </w:tc>
      </w:tr>
      <w:tr w:rsidR="00E81499" w14:paraId="267A4F0B" w14:textId="77777777" w:rsidTr="005F10C7">
        <w:tc>
          <w:tcPr>
            <w:tcW w:w="4508" w:type="dxa"/>
          </w:tcPr>
          <w:p w14:paraId="238C4ACE" w14:textId="77777777" w:rsidR="00E81499" w:rsidRDefault="00E81499" w:rsidP="005F10C7">
            <w:r>
              <w:t>5</w:t>
            </w:r>
          </w:p>
        </w:tc>
        <w:tc>
          <w:tcPr>
            <w:tcW w:w="4508" w:type="dxa"/>
          </w:tcPr>
          <w:p w14:paraId="581E88FE" w14:textId="074D6C1E" w:rsidR="00E81499" w:rsidRDefault="0046114E" w:rsidP="005F10C7">
            <w:r>
              <w:t>0.24</w:t>
            </w:r>
          </w:p>
        </w:tc>
      </w:tr>
      <w:tr w:rsidR="00E81499" w14:paraId="2965A5DB" w14:textId="77777777" w:rsidTr="005F10C7">
        <w:tc>
          <w:tcPr>
            <w:tcW w:w="4508" w:type="dxa"/>
          </w:tcPr>
          <w:p w14:paraId="3D371983" w14:textId="77777777" w:rsidR="00E81499" w:rsidRDefault="00E81499" w:rsidP="005F10C7">
            <w:r>
              <w:t>10</w:t>
            </w:r>
          </w:p>
        </w:tc>
        <w:tc>
          <w:tcPr>
            <w:tcW w:w="4508" w:type="dxa"/>
          </w:tcPr>
          <w:p w14:paraId="05DA7921" w14:textId="6EF6E042" w:rsidR="00E81499" w:rsidRDefault="00E81499" w:rsidP="005F10C7"/>
        </w:tc>
      </w:tr>
      <w:tr w:rsidR="00E81499" w14:paraId="5F3AD6BE" w14:textId="77777777" w:rsidTr="005F10C7">
        <w:tc>
          <w:tcPr>
            <w:tcW w:w="4508" w:type="dxa"/>
          </w:tcPr>
          <w:p w14:paraId="3B98853F" w14:textId="77777777" w:rsidR="00E81499" w:rsidRDefault="00E81499" w:rsidP="005F10C7">
            <w:r>
              <w:t>20</w:t>
            </w:r>
          </w:p>
        </w:tc>
        <w:tc>
          <w:tcPr>
            <w:tcW w:w="4508" w:type="dxa"/>
          </w:tcPr>
          <w:p w14:paraId="653C8EB0" w14:textId="10064408" w:rsidR="00E81499" w:rsidRDefault="00E81499" w:rsidP="005F10C7"/>
        </w:tc>
      </w:tr>
      <w:tr w:rsidR="00E81499" w14:paraId="6C64E57E" w14:textId="77777777" w:rsidTr="005F10C7">
        <w:tc>
          <w:tcPr>
            <w:tcW w:w="4508" w:type="dxa"/>
          </w:tcPr>
          <w:p w14:paraId="6F4D2AEF" w14:textId="77777777" w:rsidR="00E81499" w:rsidRDefault="00E81499" w:rsidP="005F10C7">
            <w:r>
              <w:t>25</w:t>
            </w:r>
          </w:p>
        </w:tc>
        <w:tc>
          <w:tcPr>
            <w:tcW w:w="4508" w:type="dxa"/>
          </w:tcPr>
          <w:p w14:paraId="7E7512F3" w14:textId="5B6CAAB7" w:rsidR="00E81499" w:rsidRDefault="00E81499" w:rsidP="005F10C7"/>
        </w:tc>
      </w:tr>
      <w:tr w:rsidR="00E81499" w14:paraId="7331BB48" w14:textId="77777777" w:rsidTr="005F10C7">
        <w:tc>
          <w:tcPr>
            <w:tcW w:w="4508" w:type="dxa"/>
          </w:tcPr>
          <w:p w14:paraId="75C4FE4B" w14:textId="77777777" w:rsidR="00E81499" w:rsidRDefault="00E81499" w:rsidP="005F10C7">
            <w:r>
              <w:t>30</w:t>
            </w:r>
          </w:p>
        </w:tc>
        <w:tc>
          <w:tcPr>
            <w:tcW w:w="4508" w:type="dxa"/>
          </w:tcPr>
          <w:p w14:paraId="215C7643" w14:textId="72DE1714" w:rsidR="00E81499" w:rsidRDefault="00E81499" w:rsidP="005F10C7"/>
        </w:tc>
      </w:tr>
      <w:tr w:rsidR="00E81499" w14:paraId="7A5CE395" w14:textId="77777777" w:rsidTr="005F10C7">
        <w:tc>
          <w:tcPr>
            <w:tcW w:w="4508" w:type="dxa"/>
          </w:tcPr>
          <w:p w14:paraId="55EABC48" w14:textId="77777777" w:rsidR="00E81499" w:rsidRDefault="00E81499" w:rsidP="005F10C7">
            <w:r>
              <w:t>35</w:t>
            </w:r>
          </w:p>
        </w:tc>
        <w:tc>
          <w:tcPr>
            <w:tcW w:w="4508" w:type="dxa"/>
          </w:tcPr>
          <w:p w14:paraId="2945EB34" w14:textId="4D2849FC" w:rsidR="00E81499" w:rsidRDefault="00E81499" w:rsidP="005F10C7"/>
        </w:tc>
      </w:tr>
      <w:tr w:rsidR="00E81499" w14:paraId="3529DF23" w14:textId="77777777" w:rsidTr="005F10C7">
        <w:tc>
          <w:tcPr>
            <w:tcW w:w="4508" w:type="dxa"/>
          </w:tcPr>
          <w:p w14:paraId="5893C616" w14:textId="77777777" w:rsidR="00E81499" w:rsidRDefault="00E81499" w:rsidP="005F10C7">
            <w:r>
              <w:t>40</w:t>
            </w:r>
          </w:p>
        </w:tc>
        <w:tc>
          <w:tcPr>
            <w:tcW w:w="4508" w:type="dxa"/>
          </w:tcPr>
          <w:p w14:paraId="382316AE" w14:textId="77777777" w:rsidR="00E81499" w:rsidRDefault="00E81499" w:rsidP="005F10C7"/>
        </w:tc>
      </w:tr>
      <w:tr w:rsidR="00E81499" w14:paraId="6AF22A9D" w14:textId="77777777" w:rsidTr="005F10C7">
        <w:tc>
          <w:tcPr>
            <w:tcW w:w="4508" w:type="dxa"/>
          </w:tcPr>
          <w:p w14:paraId="226217F6" w14:textId="77777777" w:rsidR="00E81499" w:rsidRDefault="00E81499" w:rsidP="005F10C7">
            <w:r>
              <w:t>45</w:t>
            </w:r>
          </w:p>
        </w:tc>
        <w:tc>
          <w:tcPr>
            <w:tcW w:w="4508" w:type="dxa"/>
          </w:tcPr>
          <w:p w14:paraId="283DEE78" w14:textId="77777777" w:rsidR="00E81499" w:rsidRDefault="00E81499" w:rsidP="005F10C7"/>
        </w:tc>
      </w:tr>
      <w:tr w:rsidR="00E81499" w14:paraId="73C333F4" w14:textId="77777777" w:rsidTr="005F10C7">
        <w:tc>
          <w:tcPr>
            <w:tcW w:w="4508" w:type="dxa"/>
          </w:tcPr>
          <w:p w14:paraId="6759ABA4" w14:textId="77777777" w:rsidR="00E81499" w:rsidRDefault="00E81499" w:rsidP="005F10C7">
            <w:r>
              <w:t>50</w:t>
            </w:r>
          </w:p>
        </w:tc>
        <w:tc>
          <w:tcPr>
            <w:tcW w:w="4508" w:type="dxa"/>
          </w:tcPr>
          <w:p w14:paraId="761A8DEA" w14:textId="77777777" w:rsidR="00E81499" w:rsidRDefault="00E81499" w:rsidP="005F10C7"/>
        </w:tc>
      </w:tr>
      <w:tr w:rsidR="00E81499" w14:paraId="66808615" w14:textId="77777777" w:rsidTr="005F10C7">
        <w:tc>
          <w:tcPr>
            <w:tcW w:w="4508" w:type="dxa"/>
          </w:tcPr>
          <w:p w14:paraId="22AD11DA" w14:textId="77777777" w:rsidR="00E81499" w:rsidRDefault="00E81499" w:rsidP="005F10C7">
            <w:r>
              <w:t>55</w:t>
            </w:r>
          </w:p>
        </w:tc>
        <w:tc>
          <w:tcPr>
            <w:tcW w:w="4508" w:type="dxa"/>
          </w:tcPr>
          <w:p w14:paraId="6492958F" w14:textId="77777777" w:rsidR="00E81499" w:rsidRDefault="00E81499" w:rsidP="005F10C7"/>
        </w:tc>
      </w:tr>
      <w:tr w:rsidR="00E81499" w14:paraId="089996D5" w14:textId="77777777" w:rsidTr="005F10C7">
        <w:tc>
          <w:tcPr>
            <w:tcW w:w="4508" w:type="dxa"/>
          </w:tcPr>
          <w:p w14:paraId="6BA4CC7C" w14:textId="77777777" w:rsidR="00E81499" w:rsidRDefault="00E81499" w:rsidP="005F10C7">
            <w:r>
              <w:t>60</w:t>
            </w:r>
          </w:p>
        </w:tc>
        <w:tc>
          <w:tcPr>
            <w:tcW w:w="4508" w:type="dxa"/>
          </w:tcPr>
          <w:p w14:paraId="2C45B0BA" w14:textId="77777777" w:rsidR="00E81499" w:rsidRDefault="00E81499" w:rsidP="005F10C7"/>
        </w:tc>
      </w:tr>
      <w:tr w:rsidR="00E81499" w14:paraId="6924E05D" w14:textId="77777777" w:rsidTr="005F10C7">
        <w:tc>
          <w:tcPr>
            <w:tcW w:w="4508" w:type="dxa"/>
          </w:tcPr>
          <w:p w14:paraId="073C12E5" w14:textId="77777777" w:rsidR="00E81499" w:rsidRDefault="00E81499" w:rsidP="005F10C7">
            <w:r>
              <w:t>65</w:t>
            </w:r>
          </w:p>
        </w:tc>
        <w:tc>
          <w:tcPr>
            <w:tcW w:w="4508" w:type="dxa"/>
          </w:tcPr>
          <w:p w14:paraId="26AD806F" w14:textId="77777777" w:rsidR="00E81499" w:rsidRDefault="00E81499" w:rsidP="005F10C7"/>
        </w:tc>
      </w:tr>
      <w:tr w:rsidR="00E81499" w14:paraId="4FECBD32" w14:textId="77777777" w:rsidTr="005F10C7">
        <w:tc>
          <w:tcPr>
            <w:tcW w:w="4508" w:type="dxa"/>
          </w:tcPr>
          <w:p w14:paraId="46C038E9" w14:textId="77777777" w:rsidR="00E81499" w:rsidRDefault="00E81499" w:rsidP="005F10C7">
            <w:r>
              <w:t>70</w:t>
            </w:r>
          </w:p>
        </w:tc>
        <w:tc>
          <w:tcPr>
            <w:tcW w:w="4508" w:type="dxa"/>
          </w:tcPr>
          <w:p w14:paraId="5754166A" w14:textId="77777777" w:rsidR="00E81499" w:rsidRDefault="00E81499" w:rsidP="005F10C7"/>
        </w:tc>
      </w:tr>
      <w:tr w:rsidR="00E81499" w14:paraId="18114F0C" w14:textId="77777777" w:rsidTr="005F10C7">
        <w:tc>
          <w:tcPr>
            <w:tcW w:w="4508" w:type="dxa"/>
          </w:tcPr>
          <w:p w14:paraId="4822F517" w14:textId="77777777" w:rsidR="00E81499" w:rsidRDefault="00E81499" w:rsidP="005F10C7">
            <w:r>
              <w:t>75</w:t>
            </w:r>
          </w:p>
        </w:tc>
        <w:tc>
          <w:tcPr>
            <w:tcW w:w="4508" w:type="dxa"/>
          </w:tcPr>
          <w:p w14:paraId="0021499A" w14:textId="77777777" w:rsidR="00E81499" w:rsidRDefault="00E81499" w:rsidP="005F10C7"/>
        </w:tc>
      </w:tr>
      <w:tr w:rsidR="00E81499" w14:paraId="54D2401A" w14:textId="77777777" w:rsidTr="005F10C7">
        <w:tc>
          <w:tcPr>
            <w:tcW w:w="4508" w:type="dxa"/>
          </w:tcPr>
          <w:p w14:paraId="6B123861" w14:textId="77777777" w:rsidR="00E81499" w:rsidRDefault="00E81499" w:rsidP="005F10C7">
            <w:r>
              <w:t>80</w:t>
            </w:r>
          </w:p>
        </w:tc>
        <w:tc>
          <w:tcPr>
            <w:tcW w:w="4508" w:type="dxa"/>
          </w:tcPr>
          <w:p w14:paraId="3509D236" w14:textId="77777777" w:rsidR="00E81499" w:rsidRDefault="00E81499" w:rsidP="005F10C7"/>
        </w:tc>
      </w:tr>
      <w:tr w:rsidR="00E81499" w14:paraId="06A63976" w14:textId="77777777" w:rsidTr="005F10C7">
        <w:tc>
          <w:tcPr>
            <w:tcW w:w="4508" w:type="dxa"/>
          </w:tcPr>
          <w:p w14:paraId="20F20129" w14:textId="77777777" w:rsidR="00E81499" w:rsidRDefault="00E81499" w:rsidP="005F10C7">
            <w:r>
              <w:t>85</w:t>
            </w:r>
          </w:p>
        </w:tc>
        <w:tc>
          <w:tcPr>
            <w:tcW w:w="4508" w:type="dxa"/>
          </w:tcPr>
          <w:p w14:paraId="7F2341F4" w14:textId="77777777" w:rsidR="00E81499" w:rsidRDefault="00E81499" w:rsidP="005F10C7"/>
        </w:tc>
      </w:tr>
    </w:tbl>
    <w:p w14:paraId="5BC45509" w14:textId="77777777" w:rsidR="00E81499" w:rsidRPr="00E81499" w:rsidRDefault="00E81499" w:rsidP="0027644E"/>
    <w:sectPr w:rsidR="00E81499" w:rsidRPr="00E8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DB"/>
    <w:rsid w:val="000431CC"/>
    <w:rsid w:val="000622A0"/>
    <w:rsid w:val="00084F7A"/>
    <w:rsid w:val="000855C7"/>
    <w:rsid w:val="000D1391"/>
    <w:rsid w:val="001014A9"/>
    <w:rsid w:val="0011323E"/>
    <w:rsid w:val="00140DA1"/>
    <w:rsid w:val="0016093D"/>
    <w:rsid w:val="001808AB"/>
    <w:rsid w:val="00186046"/>
    <w:rsid w:val="001916F8"/>
    <w:rsid w:val="001B640E"/>
    <w:rsid w:val="00222420"/>
    <w:rsid w:val="002761DA"/>
    <w:rsid w:val="0027644E"/>
    <w:rsid w:val="00324777"/>
    <w:rsid w:val="00330162"/>
    <w:rsid w:val="003C6471"/>
    <w:rsid w:val="00403C88"/>
    <w:rsid w:val="0046114E"/>
    <w:rsid w:val="00476B40"/>
    <w:rsid w:val="005B2DBA"/>
    <w:rsid w:val="00614DB2"/>
    <w:rsid w:val="00632928"/>
    <w:rsid w:val="006B2624"/>
    <w:rsid w:val="006F04DB"/>
    <w:rsid w:val="00786CBC"/>
    <w:rsid w:val="007933E9"/>
    <w:rsid w:val="007A7C95"/>
    <w:rsid w:val="007B5587"/>
    <w:rsid w:val="007F5F71"/>
    <w:rsid w:val="00891A3D"/>
    <w:rsid w:val="008A68F3"/>
    <w:rsid w:val="009E1B39"/>
    <w:rsid w:val="00A26F89"/>
    <w:rsid w:val="00A66574"/>
    <w:rsid w:val="00A868D7"/>
    <w:rsid w:val="00AC552A"/>
    <w:rsid w:val="00AC65DC"/>
    <w:rsid w:val="00AD0984"/>
    <w:rsid w:val="00B741AF"/>
    <w:rsid w:val="00C33386"/>
    <w:rsid w:val="00C8249A"/>
    <w:rsid w:val="00D23701"/>
    <w:rsid w:val="00DB3BAD"/>
    <w:rsid w:val="00E81499"/>
    <w:rsid w:val="00EA2BC4"/>
    <w:rsid w:val="00F60FAE"/>
    <w:rsid w:val="00F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4D2A"/>
  <w15:chartTrackingRefBased/>
  <w15:docId w15:val="{09491CAD-D33F-4A52-949A-4EA64B55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Shung Tham</dc:creator>
  <cp:keywords/>
  <dc:description/>
  <cp:lastModifiedBy>Tham Shung Yan</cp:lastModifiedBy>
  <cp:revision>48</cp:revision>
  <dcterms:created xsi:type="dcterms:W3CDTF">2022-09-28T06:46:00Z</dcterms:created>
  <dcterms:modified xsi:type="dcterms:W3CDTF">2023-02-28T08:22:00Z</dcterms:modified>
</cp:coreProperties>
</file>