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12CB" w14:textId="786833DB" w:rsidR="0016093D" w:rsidRDefault="00B16DCC">
      <w:r>
        <w:t>Max pooling</w:t>
      </w:r>
    </w:p>
    <w:p w14:paraId="2AD08A90" w14:textId="77777777" w:rsidR="00B16DCC" w:rsidRPr="00B16DCC" w:rsidRDefault="00B16DCC" w:rsidP="00B16D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6D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0.94083</w:t>
      </w:r>
    </w:p>
    <w:p w14:paraId="1D60915A" w14:textId="77777777" w:rsidR="00B16DCC" w:rsidRPr="00B16DCC" w:rsidRDefault="00B16DCC" w:rsidP="00B16D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6D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0.86544</w:t>
      </w:r>
    </w:p>
    <w:p w14:paraId="1CB4F7C6" w14:textId="77777777" w:rsidR="00B16DCC" w:rsidRPr="00B16DCC" w:rsidRDefault="00B16DCC" w:rsidP="00B16D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6D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0.76559</w:t>
      </w:r>
    </w:p>
    <w:p w14:paraId="659224BE" w14:textId="77777777" w:rsidR="00B16DCC" w:rsidRPr="00B16DCC" w:rsidRDefault="00B16DCC" w:rsidP="00B16D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6D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0.76683</w:t>
      </w:r>
    </w:p>
    <w:p w14:paraId="509A4534" w14:textId="52A4F654" w:rsidR="00B16DCC" w:rsidRDefault="00B16DCC" w:rsidP="00B16DC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6D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0.99793</w:t>
      </w:r>
    </w:p>
    <w:p w14:paraId="1D8AC9DD" w14:textId="706ED27D" w:rsidR="00B93DBA" w:rsidRDefault="00B93DBA" w:rsidP="00B16DC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8DEFE2" w14:textId="0AFAE6DA" w:rsidR="00B93DBA" w:rsidRDefault="00B93DBA" w:rsidP="00B16DC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Pooling</w:t>
      </w:r>
    </w:p>
    <w:p w14:paraId="2699A9F9" w14:textId="77777777" w:rsidR="00B93DBA" w:rsidRPr="00B93DBA" w:rsidRDefault="00B93DBA" w:rsidP="00B93D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93DB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0.95505</w:t>
      </w:r>
    </w:p>
    <w:p w14:paraId="701A7BD0" w14:textId="77777777" w:rsidR="00B93DBA" w:rsidRPr="00B93DBA" w:rsidRDefault="00B93DBA" w:rsidP="00B93D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93DB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0.90249</w:t>
      </w:r>
    </w:p>
    <w:p w14:paraId="430CC9E8" w14:textId="77777777" w:rsidR="00B93DBA" w:rsidRPr="00B93DBA" w:rsidRDefault="00B93DBA" w:rsidP="00B93D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93DB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0.82408</w:t>
      </w:r>
    </w:p>
    <w:p w14:paraId="5CAAA01F" w14:textId="77777777" w:rsidR="00B93DBA" w:rsidRPr="00B93DBA" w:rsidRDefault="00B93DBA" w:rsidP="00B93DB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93DB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0.82996</w:t>
      </w:r>
    </w:p>
    <w:p w14:paraId="5676FA62" w14:textId="18CDB31C" w:rsidR="00B93DBA" w:rsidRDefault="00B93DBA" w:rsidP="00B93DB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93DB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0.99172</w:t>
      </w:r>
    </w:p>
    <w:p w14:paraId="61843B9D" w14:textId="61C29FFB" w:rsidR="00B16DCC" w:rsidRDefault="00B16DCC" w:rsidP="00B16DCC"/>
    <w:p w14:paraId="02804D82" w14:textId="128E54D0" w:rsidR="0038422F" w:rsidRDefault="0038422F" w:rsidP="00B16DCC">
      <w:r>
        <w:t>Hybrid Pooling</w:t>
      </w:r>
    </w:p>
    <w:p w14:paraId="00AC066A" w14:textId="77777777" w:rsidR="0038422F" w:rsidRPr="0038422F" w:rsidRDefault="0038422F" w:rsidP="003842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42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0.95002</w:t>
      </w:r>
    </w:p>
    <w:p w14:paraId="627EC316" w14:textId="77777777" w:rsidR="0038422F" w:rsidRPr="0038422F" w:rsidRDefault="0038422F" w:rsidP="003842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42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0.88749</w:t>
      </w:r>
    </w:p>
    <w:p w14:paraId="340EFB6D" w14:textId="77777777" w:rsidR="0038422F" w:rsidRPr="0038422F" w:rsidRDefault="0038422F" w:rsidP="003842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42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0.80141</w:t>
      </w:r>
    </w:p>
    <w:p w14:paraId="3DD05DC3" w14:textId="77777777" w:rsidR="0038422F" w:rsidRPr="0038422F" w:rsidRDefault="0038422F" w:rsidP="003842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42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0.80799</w:t>
      </w:r>
    </w:p>
    <w:p w14:paraId="79586C67" w14:textId="183350B5" w:rsidR="0038422F" w:rsidRDefault="0038422F" w:rsidP="003842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42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0.99066</w:t>
      </w:r>
    </w:p>
    <w:p w14:paraId="03ABE987" w14:textId="752A953D" w:rsidR="00E7394A" w:rsidRDefault="00E7394A" w:rsidP="003842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AC4403" w14:textId="0AF03C42" w:rsidR="00E7394A" w:rsidRDefault="00E7394A" w:rsidP="003842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ASPP</w:t>
      </w:r>
      <w:r w:rsidR="00CC09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– 10 mil param</w:t>
      </w:r>
    </w:p>
    <w:p w14:paraId="076DD52B" w14:textId="77777777" w:rsidR="007758BC" w:rsidRPr="007758BC" w:rsidRDefault="007758BC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758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0.95451</w:t>
      </w:r>
    </w:p>
    <w:p w14:paraId="1B977BC2" w14:textId="77777777" w:rsidR="007758BC" w:rsidRPr="007758BC" w:rsidRDefault="007758BC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758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0.89835</w:t>
      </w:r>
    </w:p>
    <w:p w14:paraId="1D73909A" w14:textId="77777777" w:rsidR="007758BC" w:rsidRPr="007758BC" w:rsidRDefault="007758BC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758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0.81849</w:t>
      </w:r>
    </w:p>
    <w:p w14:paraId="757F3697" w14:textId="77777777" w:rsidR="007758BC" w:rsidRPr="007758BC" w:rsidRDefault="007758BC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758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0.82865</w:t>
      </w:r>
    </w:p>
    <w:p w14:paraId="3A566E1F" w14:textId="7349294D" w:rsidR="00E7394A" w:rsidRDefault="007758BC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758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0.98514</w:t>
      </w:r>
    </w:p>
    <w:p w14:paraId="58C26715" w14:textId="26CB7A4A" w:rsidR="00A5087E" w:rsidRDefault="00A5087E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1F2041" w14:textId="6DAB18D2" w:rsidR="00A5087E" w:rsidRDefault="00A5087E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ASPP Ful</w:t>
      </w:r>
      <w:r w:rsidR="00B748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r w:rsidR="00CC09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-15 mil param</w:t>
      </w:r>
    </w:p>
    <w:p w14:paraId="57E428C6" w14:textId="77777777" w:rsidR="00CC0931" w:rsidRDefault="00CC0931" w:rsidP="007758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31C292" w14:textId="77777777" w:rsidR="00A5087E" w:rsidRPr="00A5087E" w:rsidRDefault="00A5087E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508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0.93624</w:t>
      </w:r>
    </w:p>
    <w:p w14:paraId="3A022F7C" w14:textId="77777777" w:rsidR="00A5087E" w:rsidRPr="00A5087E" w:rsidRDefault="00A5087E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508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0.85108</w:t>
      </w:r>
    </w:p>
    <w:p w14:paraId="00E476BA" w14:textId="77777777" w:rsidR="00A5087E" w:rsidRPr="00A5087E" w:rsidRDefault="00A5087E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508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0.74339</w:t>
      </w:r>
    </w:p>
    <w:p w14:paraId="57AB6668" w14:textId="77777777" w:rsidR="00A5087E" w:rsidRPr="00A5087E" w:rsidRDefault="00A5087E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508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0.74615</w:t>
      </w:r>
    </w:p>
    <w:p w14:paraId="607343E2" w14:textId="6CA20CCD" w:rsidR="00A5087E" w:rsidRDefault="00A5087E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508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0.99510</w:t>
      </w:r>
    </w:p>
    <w:p w14:paraId="1FD1F488" w14:textId="5BA4ACAF" w:rsidR="00C61515" w:rsidRDefault="00C61515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81A524" w14:textId="23A941AD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495D65" w14:textId="2C90B379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42033F" w14:textId="6D835D01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93D663" w14:textId="39948AE0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A09755" w14:textId="35DA5732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4FDF4D" w14:textId="5736410C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6A4C6A" w14:textId="24025D4B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C1D779" w14:textId="6C73EC89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462AB9" w14:textId="3CE1C4DD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4A1AF7" w14:textId="01F956EB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881909" w14:textId="613559CB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C2A453" w14:textId="0426ED5B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6C706E" w14:textId="2F222AE4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D43B21" w14:textId="77777777" w:rsidR="00C434AC" w:rsidRDefault="00C434AC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EA233D" w14:textId="09CFC0D1" w:rsidR="00C61515" w:rsidRDefault="00C61515" w:rsidP="00A508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700k param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pooling</w:t>
      </w:r>
    </w:p>
    <w:p w14:paraId="3CBF5CC0" w14:textId="77777777" w:rsidR="00C61515" w:rsidRPr="00C61515" w:rsidRDefault="00C61515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15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0.95833</w:t>
      </w:r>
    </w:p>
    <w:p w14:paraId="1455F68A" w14:textId="77777777" w:rsidR="00C61515" w:rsidRPr="00C61515" w:rsidRDefault="00C61515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15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0.91691</w:t>
      </w:r>
    </w:p>
    <w:p w14:paraId="40DFB5DE" w14:textId="77777777" w:rsidR="00C61515" w:rsidRPr="00C61515" w:rsidRDefault="00C61515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15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0.84840</w:t>
      </w:r>
    </w:p>
    <w:p w14:paraId="6150E628" w14:textId="77777777" w:rsidR="00C61515" w:rsidRPr="00C61515" w:rsidRDefault="00C61515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15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0.92445</w:t>
      </w:r>
    </w:p>
    <w:p w14:paraId="6D23CE5A" w14:textId="5F3E1425" w:rsidR="00C61515" w:rsidRDefault="00C61515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15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0.91325</w:t>
      </w:r>
    </w:p>
    <w:p w14:paraId="6B97B99D" w14:textId="4E7B0D54" w:rsidR="00387BFC" w:rsidRDefault="00387BFC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BB3B56" w14:textId="4847FB59" w:rsidR="00387BFC" w:rsidRDefault="009C4AEA" w:rsidP="00C615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epochs w</w:t>
      </w:r>
      <w:r w:rsid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ith </w:t>
      </w:r>
      <w:proofErr w:type="spellStart"/>
      <w:r w:rsid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78D81DA1" w14:textId="77777777" w:rsidR="00387BFC" w:rsidRPr="00387BFC" w:rsidRDefault="00387BF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0.85943</w:t>
      </w:r>
    </w:p>
    <w:p w14:paraId="15F5AEB7" w14:textId="77777777" w:rsidR="00387BFC" w:rsidRPr="00387BFC" w:rsidRDefault="00387BF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0.54854</w:t>
      </w:r>
    </w:p>
    <w:p w14:paraId="0D3C5476" w14:textId="77777777" w:rsidR="00387BFC" w:rsidRPr="00387BFC" w:rsidRDefault="00387BF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0.40546</w:t>
      </w:r>
    </w:p>
    <w:p w14:paraId="5E80EC43" w14:textId="77777777" w:rsidR="00387BFC" w:rsidRPr="00387BFC" w:rsidRDefault="00387BF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0.40720</w:t>
      </w:r>
    </w:p>
    <w:p w14:paraId="6490CA91" w14:textId="04ED33B7" w:rsidR="00387BFC" w:rsidRDefault="00387BF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87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0.95357</w:t>
      </w:r>
    </w:p>
    <w:p w14:paraId="1AE594FA" w14:textId="7490F5B6" w:rsidR="00C434AC" w:rsidRDefault="00C434A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2F3E7A" w14:textId="74FB2287" w:rsidR="00C434AC" w:rsidRDefault="00C434A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epochs</w:t>
      </w:r>
      <w:r w:rsidR="009C4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with </w:t>
      </w:r>
      <w:proofErr w:type="spellStart"/>
      <w:r w:rsidR="009C4A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70C70855" w14:textId="77777777" w:rsidR="00C434AC" w:rsidRPr="00C434AC" w:rsidRDefault="00C434AC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34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0.88372</w:t>
      </w:r>
    </w:p>
    <w:p w14:paraId="1E9787A3" w14:textId="77777777" w:rsidR="00C434AC" w:rsidRPr="00C434AC" w:rsidRDefault="00C434AC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34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0.66980</w:t>
      </w:r>
    </w:p>
    <w:p w14:paraId="363B3B47" w14:textId="77777777" w:rsidR="00C434AC" w:rsidRPr="00C434AC" w:rsidRDefault="00C434AC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34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0.52542</w:t>
      </w:r>
    </w:p>
    <w:p w14:paraId="195DDC13" w14:textId="77777777" w:rsidR="00C434AC" w:rsidRPr="00C434AC" w:rsidRDefault="00C434AC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34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0.52717</w:t>
      </w:r>
    </w:p>
    <w:p w14:paraId="3CE4C80F" w14:textId="2B97320C" w:rsidR="00C434AC" w:rsidRDefault="00C434AC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34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0.99501</w:t>
      </w:r>
    </w:p>
    <w:p w14:paraId="6267C735" w14:textId="65D15F80" w:rsidR="00587552" w:rsidRDefault="00587552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499C33" w14:textId="712C5BD2" w:rsidR="00587552" w:rsidRDefault="00587552" w:rsidP="00C434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38980137" w14:textId="77777777" w:rsidR="00587552" w:rsidRPr="00587552" w:rsidRDefault="00587552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875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0.92061</w:t>
      </w:r>
    </w:p>
    <w:p w14:paraId="3A737BF0" w14:textId="77777777" w:rsidR="00587552" w:rsidRPr="00587552" w:rsidRDefault="00587552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875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0.80021</w:t>
      </w:r>
    </w:p>
    <w:p w14:paraId="7B6681AC" w14:textId="77777777" w:rsidR="00587552" w:rsidRPr="00587552" w:rsidRDefault="00587552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875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0.67728</w:t>
      </w:r>
    </w:p>
    <w:p w14:paraId="26899B5F" w14:textId="77777777" w:rsidR="00587552" w:rsidRPr="00587552" w:rsidRDefault="00587552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875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0.68024</w:t>
      </w:r>
    </w:p>
    <w:p w14:paraId="62180909" w14:textId="2C42279A" w:rsidR="00587552" w:rsidRDefault="00587552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875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0.99410</w:t>
      </w:r>
    </w:p>
    <w:p w14:paraId="00F61B56" w14:textId="4C0DD05C" w:rsidR="00D431F4" w:rsidRDefault="00D431F4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FF258C" w14:textId="7B38E89C" w:rsidR="00D431F4" w:rsidRDefault="00D431F4" w:rsidP="005875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64427358" w14:textId="77777777" w:rsidR="00D431F4" w:rsidRPr="00D431F4" w:rsidRDefault="00D431F4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31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0.93634</w:t>
      </w:r>
    </w:p>
    <w:p w14:paraId="644FE9FB" w14:textId="77777777" w:rsidR="00D431F4" w:rsidRPr="00D431F4" w:rsidRDefault="00D431F4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31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0.84693</w:t>
      </w:r>
    </w:p>
    <w:p w14:paraId="68D03B6A" w14:textId="77777777" w:rsidR="00D431F4" w:rsidRPr="00D431F4" w:rsidRDefault="00D431F4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31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0.74073</w:t>
      </w:r>
    </w:p>
    <w:p w14:paraId="17844DAB" w14:textId="77777777" w:rsidR="00D431F4" w:rsidRPr="00D431F4" w:rsidRDefault="00D431F4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31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0.74470</w:t>
      </w:r>
    </w:p>
    <w:p w14:paraId="57AB77F9" w14:textId="41A1C9E7" w:rsidR="00D431F4" w:rsidRDefault="00D431F4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31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0.99321</w:t>
      </w:r>
    </w:p>
    <w:p w14:paraId="76CB7B68" w14:textId="056E6A77" w:rsidR="00402DBF" w:rsidRDefault="00402DBF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F71278" w14:textId="45EEDEAE" w:rsidR="00402DBF" w:rsidRDefault="00402DBF" w:rsidP="00D431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1DAF3CAF" w14:textId="77777777" w:rsidR="00402DBF" w:rsidRPr="00402DBF" w:rsidRDefault="00402DBF" w:rsidP="00402D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02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0.95018</w:t>
      </w:r>
    </w:p>
    <w:p w14:paraId="66B7D811" w14:textId="77777777" w:rsidR="00402DBF" w:rsidRPr="00402DBF" w:rsidRDefault="00402DBF" w:rsidP="00402D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02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0.88440</w:t>
      </w:r>
    </w:p>
    <w:p w14:paraId="35E903DB" w14:textId="77777777" w:rsidR="00402DBF" w:rsidRPr="00402DBF" w:rsidRDefault="00402DBF" w:rsidP="00402D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02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0.79733</w:t>
      </w:r>
    </w:p>
    <w:p w14:paraId="4745AFD1" w14:textId="77777777" w:rsidR="00402DBF" w:rsidRPr="00402DBF" w:rsidRDefault="00402DBF" w:rsidP="00402D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02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0.80427</w:t>
      </w:r>
    </w:p>
    <w:p w14:paraId="747F4929" w14:textId="5776B4CC" w:rsidR="00402DBF" w:rsidRDefault="00402DBF" w:rsidP="00402D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02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0.98968</w:t>
      </w:r>
    </w:p>
    <w:p w14:paraId="3830088C" w14:textId="13F5A37B" w:rsidR="00C434AC" w:rsidRDefault="00C434AC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8D7183" w14:textId="6AC63E76" w:rsidR="00C65B37" w:rsidRDefault="00C65B37" w:rsidP="00387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1EB3868F" w14:textId="77777777" w:rsidR="00C65B37" w:rsidRPr="00C65B37" w:rsidRDefault="00C65B37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5B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0.95386</w:t>
      </w:r>
    </w:p>
    <w:p w14:paraId="683DE574" w14:textId="77777777" w:rsidR="00C65B37" w:rsidRPr="00C65B37" w:rsidRDefault="00C65B37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5B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0.89397</w:t>
      </w:r>
    </w:p>
    <w:p w14:paraId="29987440" w14:textId="77777777" w:rsidR="00C65B37" w:rsidRPr="00C65B37" w:rsidRDefault="00C65B37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5B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0.81182</w:t>
      </w:r>
    </w:p>
    <w:p w14:paraId="58B07E4F" w14:textId="77777777" w:rsidR="00C65B37" w:rsidRPr="00C65B37" w:rsidRDefault="00C65B37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5B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0.81874</w:t>
      </w:r>
    </w:p>
    <w:p w14:paraId="525735D2" w14:textId="6E831889" w:rsidR="00C65B37" w:rsidRDefault="00C65B37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5B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0.99000</w:t>
      </w:r>
    </w:p>
    <w:p w14:paraId="365128AC" w14:textId="76BF687D" w:rsidR="00DA5984" w:rsidRDefault="00DA5984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186D5C" w14:textId="096AB0B1" w:rsidR="00DA5984" w:rsidRDefault="00DA5984" w:rsidP="00C65B3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56DFF31D" w14:textId="77777777" w:rsidR="00DA5984" w:rsidRPr="00DA5984" w:rsidRDefault="00DA5984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59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0.96112</w:t>
      </w:r>
    </w:p>
    <w:p w14:paraId="687E7C38" w14:textId="77777777" w:rsidR="00DA5984" w:rsidRPr="00DA5984" w:rsidRDefault="00DA5984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59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0.91307</w:t>
      </w:r>
    </w:p>
    <w:p w14:paraId="577064A2" w14:textId="77777777" w:rsidR="00DA5984" w:rsidRPr="00DA5984" w:rsidRDefault="00DA5984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59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0.84329</w:t>
      </w:r>
    </w:p>
    <w:p w14:paraId="0DD17119" w14:textId="77777777" w:rsidR="00DA5984" w:rsidRPr="00DA5984" w:rsidRDefault="00DA5984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59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0.85490</w:t>
      </w:r>
    </w:p>
    <w:p w14:paraId="1816F862" w14:textId="497E17D5" w:rsidR="00DA5984" w:rsidRDefault="00DA5984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59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0.98467</w:t>
      </w:r>
    </w:p>
    <w:p w14:paraId="0565192E" w14:textId="698B2D5E" w:rsidR="002C59D0" w:rsidRDefault="002C59D0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584D30" w14:textId="2595DC57" w:rsidR="002C59D0" w:rsidRDefault="002C59D0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32CE66" w14:textId="1524DBE6" w:rsidR="002C59D0" w:rsidRDefault="002C59D0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14CCEA" w14:textId="2DA1998E" w:rsidR="002C59D0" w:rsidRDefault="002C59D0" w:rsidP="00DA59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80 epochs with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aug</w:t>
      </w:r>
      <w:proofErr w:type="spellEnd"/>
    </w:p>
    <w:p w14:paraId="76483A41" w14:textId="77777777" w:rsidR="002C59D0" w:rsidRPr="002C59D0" w:rsidRDefault="002C59D0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C5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0.96270</w:t>
      </w:r>
    </w:p>
    <w:p w14:paraId="4BEFC972" w14:textId="77777777" w:rsidR="002C59D0" w:rsidRPr="002C59D0" w:rsidRDefault="002C59D0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C5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0.91707</w:t>
      </w:r>
    </w:p>
    <w:p w14:paraId="491001BD" w14:textId="77777777" w:rsidR="002C59D0" w:rsidRPr="002C59D0" w:rsidRDefault="002C59D0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C5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0.84955</w:t>
      </w:r>
    </w:p>
    <w:p w14:paraId="061F9C03" w14:textId="77777777" w:rsidR="002C59D0" w:rsidRPr="002C59D0" w:rsidRDefault="002C59D0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C5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0.86344</w:t>
      </w:r>
    </w:p>
    <w:p w14:paraId="5EF14F1E" w14:textId="7273E147" w:rsidR="00316704" w:rsidRDefault="002C59D0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C5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0.98194</w:t>
      </w:r>
    </w:p>
    <w:p w14:paraId="6296663D" w14:textId="77777777" w:rsidR="00316704" w:rsidRDefault="003167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5AAB233E" w14:textId="5B245F98" w:rsidR="002C59D0" w:rsidRDefault="00316704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With Batch Norm</w:t>
      </w:r>
    </w:p>
    <w:p w14:paraId="45331376" w14:textId="421DAD10" w:rsidR="00316704" w:rsidRDefault="00316704" w:rsidP="002C59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epochs</w:t>
      </w:r>
    </w:p>
    <w:p w14:paraId="2A8E23E4" w14:textId="77777777" w:rsidR="003D41DB" w:rsidRPr="003D41DB" w:rsidRDefault="003D41DB" w:rsidP="003D41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41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0.76361</w:t>
      </w:r>
    </w:p>
    <w:p w14:paraId="2A03AF4E" w14:textId="77777777" w:rsidR="003D41DB" w:rsidRPr="003D41DB" w:rsidRDefault="003D41DB" w:rsidP="003D41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41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0.76361</w:t>
      </w:r>
    </w:p>
    <w:p w14:paraId="6A691621" w14:textId="77777777" w:rsidR="003D41DB" w:rsidRPr="003D41DB" w:rsidRDefault="003D41DB" w:rsidP="003D41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41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0.62153</w:t>
      </w:r>
    </w:p>
    <w:p w14:paraId="5C82E52D" w14:textId="77777777" w:rsidR="003D41DB" w:rsidRPr="003D41DB" w:rsidRDefault="003D41DB" w:rsidP="003D41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41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0.76361</w:t>
      </w:r>
    </w:p>
    <w:p w14:paraId="07850C84" w14:textId="249ECC7C" w:rsidR="003D41DB" w:rsidRDefault="003D41DB" w:rsidP="003D41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41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0.76361</w:t>
      </w:r>
    </w:p>
    <w:p w14:paraId="0887C531" w14:textId="77777777" w:rsidR="00C434AC" w:rsidRDefault="00C434AC" w:rsidP="00387BFC">
      <w:pPr>
        <w:spacing w:after="0" w:line="240" w:lineRule="auto"/>
      </w:pPr>
    </w:p>
    <w:sectPr w:rsidR="00C4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1"/>
    <w:rsid w:val="0016093D"/>
    <w:rsid w:val="002C59D0"/>
    <w:rsid w:val="00316704"/>
    <w:rsid w:val="0038422F"/>
    <w:rsid w:val="00387BFC"/>
    <w:rsid w:val="003D41DB"/>
    <w:rsid w:val="00402DBF"/>
    <w:rsid w:val="00511221"/>
    <w:rsid w:val="00587552"/>
    <w:rsid w:val="007758BC"/>
    <w:rsid w:val="009C4AEA"/>
    <w:rsid w:val="00A5087E"/>
    <w:rsid w:val="00A66574"/>
    <w:rsid w:val="00B16DCC"/>
    <w:rsid w:val="00B748A8"/>
    <w:rsid w:val="00B93DBA"/>
    <w:rsid w:val="00C434AC"/>
    <w:rsid w:val="00C61515"/>
    <w:rsid w:val="00C65B37"/>
    <w:rsid w:val="00CC0931"/>
    <w:rsid w:val="00D431F4"/>
    <w:rsid w:val="00DA5984"/>
    <w:rsid w:val="00E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72D8"/>
  <w15:chartTrackingRefBased/>
  <w15:docId w15:val="{556326C0-FEEE-446C-B6AA-814CC9F2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Shung Yan</dc:creator>
  <cp:keywords/>
  <dc:description/>
  <cp:lastModifiedBy>Tham Shung Yan</cp:lastModifiedBy>
  <cp:revision>21</cp:revision>
  <dcterms:created xsi:type="dcterms:W3CDTF">2022-11-20T06:00:00Z</dcterms:created>
  <dcterms:modified xsi:type="dcterms:W3CDTF">2023-02-07T19:02:00Z</dcterms:modified>
</cp:coreProperties>
</file>