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34487" w14:textId="3A3CB4F8" w:rsidR="00DB45D1" w:rsidRDefault="00047776" w:rsidP="0004777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is your impression or what do you understand about Service Learning activities after listening to the briefing?</w:t>
      </w:r>
    </w:p>
    <w:p w14:paraId="41327849" w14:textId="4FF9B2A9" w:rsidR="00047776" w:rsidRPr="00047776" w:rsidRDefault="00047776" w:rsidP="00047776">
      <w:pPr>
        <w:pStyle w:val="ListParagraph"/>
        <w:numPr>
          <w:ilvl w:val="0"/>
          <w:numId w:val="2"/>
        </w:numPr>
        <w:spacing w:line="480" w:lineRule="auto"/>
        <w:rPr>
          <w:rFonts w:ascii="Times New Roman" w:hAnsi="Times New Roman" w:cs="Times New Roman"/>
          <w:sz w:val="24"/>
          <w:szCs w:val="24"/>
        </w:rPr>
      </w:pPr>
      <w:r w:rsidRPr="00047776">
        <w:rPr>
          <w:rFonts w:ascii="Times New Roman" w:hAnsi="Times New Roman" w:cs="Times New Roman"/>
          <w:sz w:val="24"/>
          <w:szCs w:val="24"/>
        </w:rPr>
        <w:t xml:space="preserve">It feels like some sort of community project like what we did in elective project last time. </w:t>
      </w:r>
    </w:p>
    <w:p w14:paraId="45F77439" w14:textId="77777777" w:rsidR="00047776" w:rsidRPr="00047776" w:rsidRDefault="00047776" w:rsidP="00047776">
      <w:pPr>
        <w:pStyle w:val="ListParagraph"/>
        <w:spacing w:line="480" w:lineRule="auto"/>
        <w:rPr>
          <w:rFonts w:ascii="Times New Roman" w:hAnsi="Times New Roman" w:cs="Times New Roman"/>
          <w:sz w:val="24"/>
          <w:szCs w:val="24"/>
        </w:rPr>
      </w:pPr>
    </w:p>
    <w:p w14:paraId="7AD3924E" w14:textId="261D2D4B" w:rsidR="00C522C2" w:rsidRDefault="00047776" w:rsidP="0004777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is/are your hopes and expectations from the Service Learning project?</w:t>
      </w:r>
    </w:p>
    <w:p w14:paraId="0BA763DB" w14:textId="1D83EA81" w:rsidR="00047776" w:rsidRPr="00047776" w:rsidRDefault="00047776" w:rsidP="00047776">
      <w:pPr>
        <w:pStyle w:val="ListParagraph"/>
        <w:numPr>
          <w:ilvl w:val="0"/>
          <w:numId w:val="2"/>
        </w:numPr>
        <w:spacing w:line="480" w:lineRule="auto"/>
        <w:rPr>
          <w:rFonts w:ascii="Times New Roman" w:hAnsi="Times New Roman" w:cs="Times New Roman"/>
          <w:sz w:val="24"/>
          <w:szCs w:val="24"/>
        </w:rPr>
      </w:pPr>
      <w:r w:rsidRPr="00047776">
        <w:rPr>
          <w:rFonts w:ascii="Times New Roman" w:hAnsi="Times New Roman" w:cs="Times New Roman"/>
          <w:sz w:val="24"/>
          <w:szCs w:val="24"/>
        </w:rPr>
        <w:t>Hope to learn more about IT field in terms of how we provide services to other people, what and how should we start. The part where we have to deal with people to reach agreement on the needs or requirements in order for the project to succeed.</w:t>
      </w:r>
    </w:p>
    <w:p w14:paraId="485F50B1" w14:textId="77777777" w:rsidR="00047776" w:rsidRPr="00047776" w:rsidRDefault="00047776" w:rsidP="00047776">
      <w:pPr>
        <w:pStyle w:val="ListParagraph"/>
        <w:spacing w:line="480" w:lineRule="auto"/>
        <w:rPr>
          <w:rFonts w:ascii="Times New Roman" w:hAnsi="Times New Roman" w:cs="Times New Roman"/>
          <w:sz w:val="24"/>
          <w:szCs w:val="24"/>
        </w:rPr>
      </w:pPr>
    </w:p>
    <w:p w14:paraId="6195CF73" w14:textId="04F03726" w:rsidR="00C522C2" w:rsidRDefault="00047776" w:rsidP="0004777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is/are your possible concerns in records to the overall implementation of Service Learning project?</w:t>
      </w:r>
    </w:p>
    <w:p w14:paraId="3F07E580" w14:textId="67586D20" w:rsidR="00047776" w:rsidRPr="00047776" w:rsidRDefault="00047776" w:rsidP="00047776">
      <w:pPr>
        <w:pStyle w:val="ListParagraph"/>
        <w:numPr>
          <w:ilvl w:val="0"/>
          <w:numId w:val="2"/>
        </w:numPr>
        <w:spacing w:line="480" w:lineRule="auto"/>
        <w:rPr>
          <w:rFonts w:ascii="Times New Roman" w:hAnsi="Times New Roman" w:cs="Times New Roman"/>
          <w:sz w:val="24"/>
          <w:szCs w:val="24"/>
          <w:lang w:val="en-US"/>
        </w:rPr>
      </w:pPr>
      <w:r w:rsidRPr="00047776">
        <w:rPr>
          <w:rFonts w:ascii="Times New Roman" w:hAnsi="Times New Roman" w:cs="Times New Roman"/>
          <w:sz w:val="24"/>
          <w:szCs w:val="24"/>
        </w:rPr>
        <w:t>Since we are all staying at home now, communication among the group members is the biggest concern here. As we are taking FYP this semester as well, the time and task management part is also very important so we can actually achieve and complete what we are expecting at the first place.</w:t>
      </w:r>
    </w:p>
    <w:p w14:paraId="0E805831" w14:textId="77777777" w:rsidR="00047776" w:rsidRPr="00047776" w:rsidRDefault="00047776" w:rsidP="00047776">
      <w:pPr>
        <w:pStyle w:val="ListParagraph"/>
        <w:spacing w:line="480" w:lineRule="auto"/>
        <w:rPr>
          <w:rFonts w:ascii="Times New Roman" w:hAnsi="Times New Roman" w:cs="Times New Roman"/>
          <w:sz w:val="24"/>
          <w:szCs w:val="24"/>
          <w:lang w:val="en-US"/>
        </w:rPr>
      </w:pPr>
    </w:p>
    <w:sectPr w:rsidR="00047776" w:rsidRPr="0004777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8D6574"/>
    <w:multiLevelType w:val="hybridMultilevel"/>
    <w:tmpl w:val="D0BA27A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9471538"/>
    <w:multiLevelType w:val="hybridMultilevel"/>
    <w:tmpl w:val="B1FC88BE"/>
    <w:lvl w:ilvl="0" w:tplc="0FD0EB4E">
      <w:start w:val="3"/>
      <w:numFmt w:val="bullet"/>
      <w:lvlText w:val="-"/>
      <w:lvlJc w:val="left"/>
      <w:pPr>
        <w:ind w:left="1080" w:hanging="360"/>
      </w:pPr>
      <w:rPr>
        <w:rFonts w:ascii="Times New Roman" w:eastAsiaTheme="minorEastAsia" w:hAnsi="Times New Roman"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C2"/>
    <w:rsid w:val="00047776"/>
    <w:rsid w:val="007E63DF"/>
    <w:rsid w:val="00AA3430"/>
    <w:rsid w:val="00C522C2"/>
    <w:rsid w:val="00D12939"/>
    <w:rsid w:val="00DB45D1"/>
    <w:rsid w:val="00E518E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C6759"/>
  <w15:chartTrackingRefBased/>
  <w15:docId w15:val="{2DF4AEEB-C39B-4785-AEE8-CA33F73F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 kang</dc:creator>
  <cp:keywords/>
  <dc:description/>
  <cp:lastModifiedBy>shun kang</cp:lastModifiedBy>
  <cp:revision>2</cp:revision>
  <dcterms:created xsi:type="dcterms:W3CDTF">2021-03-25T05:33:00Z</dcterms:created>
  <dcterms:modified xsi:type="dcterms:W3CDTF">2021-03-26T01:30:00Z</dcterms:modified>
</cp:coreProperties>
</file>