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F043" w14:textId="4F553DC2" w:rsidR="001C6B9C" w:rsidRDefault="002A15F9" w:rsidP="002A15F9">
      <w:r>
        <w:rPr>
          <w:rFonts w:hint="eastAsia"/>
        </w:rPr>
        <w:t>1.</w:t>
      </w:r>
      <w:r w:rsidR="003C376B" w:rsidRPr="003C376B">
        <w:t xml:space="preserve"> </w:t>
      </w:r>
      <w:r w:rsidR="003C376B" w:rsidRPr="003C376B">
        <w:t>The code QuadBot V1.4, which has been burned before the product is shipped, can be used according to the instructions in the "Operation" section of the manual after being assembled according to the video</w:t>
      </w:r>
    </w:p>
    <w:p w14:paraId="7820BB58" w14:textId="4D864F5A" w:rsidR="002A15F9" w:rsidRDefault="002A15F9" w:rsidP="002A15F9">
      <w:r>
        <w:rPr>
          <w:rFonts w:hint="eastAsia"/>
        </w:rPr>
        <w:t>2</w:t>
      </w:r>
      <w:r>
        <w:t>.</w:t>
      </w:r>
      <w:r w:rsidR="003C376B" w:rsidRPr="003C376B">
        <w:t xml:space="preserve"> </w:t>
      </w:r>
      <w:r w:rsidR="003C376B" w:rsidRPr="003C376B">
        <w:t>Please fully charge the battery when using it for the first time</w:t>
      </w:r>
    </w:p>
    <w:p w14:paraId="67810E4F" w14:textId="274C4CB2" w:rsidR="002A15F9" w:rsidRPr="002A15F9" w:rsidRDefault="00D234F3" w:rsidP="002A15F9">
      <w:r>
        <w:rPr>
          <w:rFonts w:hint="eastAsia"/>
        </w:rPr>
        <w:t>3</w:t>
      </w:r>
      <w:r>
        <w:t>.</w:t>
      </w:r>
      <w:r w:rsidR="003C376B" w:rsidRPr="003C376B">
        <w:t xml:space="preserve"> </w:t>
      </w:r>
      <w:r w:rsidR="003C376B" w:rsidRPr="003C376B">
        <w:t xml:space="preserve">Do not rotate the </w:t>
      </w:r>
      <w:r w:rsidR="003C376B">
        <w:t>servo</w:t>
      </w:r>
      <w:r w:rsidR="003C376B" w:rsidRPr="003C376B">
        <w:t xml:space="preserve"> forcibly after power on</w:t>
      </w:r>
    </w:p>
    <w:sectPr w:rsidR="002A15F9" w:rsidRPr="002A1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2F82" w14:textId="77777777" w:rsidR="00B11CB4" w:rsidRDefault="00B11CB4" w:rsidP="00F15ACE">
      <w:r>
        <w:separator/>
      </w:r>
    </w:p>
  </w:endnote>
  <w:endnote w:type="continuationSeparator" w:id="0">
    <w:p w14:paraId="2870A162" w14:textId="77777777" w:rsidR="00B11CB4" w:rsidRDefault="00B11CB4" w:rsidP="00F1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1B0A" w14:textId="77777777" w:rsidR="00B11CB4" w:rsidRDefault="00B11CB4" w:rsidP="00F15ACE">
      <w:r>
        <w:separator/>
      </w:r>
    </w:p>
  </w:footnote>
  <w:footnote w:type="continuationSeparator" w:id="0">
    <w:p w14:paraId="5D4BBBF1" w14:textId="77777777" w:rsidR="00B11CB4" w:rsidRDefault="00B11CB4" w:rsidP="00F15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51EEB"/>
    <w:multiLevelType w:val="hybridMultilevel"/>
    <w:tmpl w:val="3B546AF0"/>
    <w:lvl w:ilvl="0" w:tplc="34EA8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C3"/>
    <w:rsid w:val="000A6543"/>
    <w:rsid w:val="000B2B58"/>
    <w:rsid w:val="001C6B9C"/>
    <w:rsid w:val="002A15F9"/>
    <w:rsid w:val="003C376B"/>
    <w:rsid w:val="00494CB3"/>
    <w:rsid w:val="005B11C3"/>
    <w:rsid w:val="00B11CB4"/>
    <w:rsid w:val="00B326DA"/>
    <w:rsid w:val="00C035C3"/>
    <w:rsid w:val="00D234F3"/>
    <w:rsid w:val="00F15ACE"/>
    <w:rsid w:val="00FB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D21DF"/>
  <w15:chartTrackingRefBased/>
  <w15:docId w15:val="{CC68DE7A-3996-4C7E-B2D1-62ADBFC3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5A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5ACE"/>
    <w:rPr>
      <w:sz w:val="18"/>
      <w:szCs w:val="18"/>
    </w:rPr>
  </w:style>
  <w:style w:type="paragraph" w:styleId="a5">
    <w:name w:val="footer"/>
    <w:basedOn w:val="a"/>
    <w:link w:val="a6"/>
    <w:uiPriority w:val="99"/>
    <w:unhideWhenUsed/>
    <w:rsid w:val="00F15ACE"/>
    <w:pPr>
      <w:tabs>
        <w:tab w:val="center" w:pos="4153"/>
        <w:tab w:val="right" w:pos="8306"/>
      </w:tabs>
      <w:snapToGrid w:val="0"/>
      <w:jc w:val="left"/>
    </w:pPr>
    <w:rPr>
      <w:sz w:val="18"/>
      <w:szCs w:val="18"/>
    </w:rPr>
  </w:style>
  <w:style w:type="character" w:customStyle="1" w:styleId="a6">
    <w:name w:val="页脚 字符"/>
    <w:basedOn w:val="a0"/>
    <w:link w:val="a5"/>
    <w:uiPriority w:val="99"/>
    <w:rsid w:val="00F15ACE"/>
    <w:rPr>
      <w:sz w:val="18"/>
      <w:szCs w:val="18"/>
    </w:rPr>
  </w:style>
  <w:style w:type="paragraph" w:styleId="a7">
    <w:name w:val="List Paragraph"/>
    <w:basedOn w:val="a"/>
    <w:uiPriority w:val="34"/>
    <w:qFormat/>
    <w:rsid w:val="002A15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2022-11-05T00:22:00Z</dcterms:created>
  <dcterms:modified xsi:type="dcterms:W3CDTF">2022-12-20T14:11:00Z</dcterms:modified>
</cp:coreProperties>
</file>