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#include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&lt;</w:t>
      </w:r>
      <w:proofErr w:type="spellStart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LiquidCrystal.h</w:t>
      </w:r>
      <w:proofErr w:type="spell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&gt;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#include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&lt;</w:t>
      </w:r>
      <w:proofErr w:type="spellStart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Wire.h</w:t>
      </w:r>
      <w:proofErr w:type="spell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&gt;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#include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"MAX30100_PulseOximeter.h"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#include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</w:t>
      </w:r>
      <w:proofErr w:type="spellStart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SoftwareSerial.h</w:t>
      </w:r>
      <w:proofErr w:type="spell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 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LiquidCrystal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12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,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11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,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5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,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4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,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3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,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2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SoftwareSerial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gsm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9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,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 xml:space="preserve"> //Rx, </w:t>
      </w:r>
      <w:proofErr w:type="spellStart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Tx</w:t>
      </w:r>
      <w:proofErr w:type="spellEnd"/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proofErr w:type="gramStart"/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const</w:t>
      </w:r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proofErr w:type="spellStart"/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int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switchPin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8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proofErr w:type="spellStart"/>
      <w:proofErr w:type="gramStart"/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int</w:t>
      </w:r>
      <w:proofErr w:type="spellEnd"/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tempePin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= A0;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proofErr w:type="spellStart"/>
      <w:proofErr w:type="gramStart"/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int</w:t>
      </w:r>
      <w:proofErr w:type="spellEnd"/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tempeValue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proofErr w:type="gramStart"/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unsigned</w:t>
      </w:r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char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switchvalue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proofErr w:type="gramStart"/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unsigned</w:t>
      </w:r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char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TempeHighBit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proofErr w:type="gramStart"/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unsigned</w:t>
      </w:r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char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TempeLowBit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proofErr w:type="gramStart"/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unsigned</w:t>
      </w:r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char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Message1SentBit 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proofErr w:type="gramStart"/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unsigned</w:t>
      </w:r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char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Message2SentBit 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proofErr w:type="gramStart"/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unsigned</w:t>
      </w:r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char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ReadHB_Bit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proofErr w:type="gramStart"/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unsigned</w:t>
      </w:r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char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Count 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 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#define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REPORTING_PERIOD_MS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   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1000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 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PulseOximeter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pox;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proofErr w:type="gramStart"/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uint32_t</w:t>
      </w:r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tsLastReport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 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proofErr w:type="gramStart"/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void</w:t>
      </w:r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proofErr w:type="spell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onBeatDetected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()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lastRenderedPageBreak/>
        <w:t>{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     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  //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Serial.println</w:t>
      </w:r>
      <w:proofErr w:type="spellEnd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"Beat!");        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}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 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proofErr w:type="gramStart"/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void</w:t>
      </w:r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setup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()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{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Serial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begin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9600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gsm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begin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9600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pinMode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switchPin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, INPUT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begin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16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,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2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"Initializing...."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setCursor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,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  </w:t>
      </w:r>
      <w:proofErr w:type="spellStart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IoT</w:t>
      </w:r>
      <w:proofErr w:type="spell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 xml:space="preserve">  &amp;  GSM   "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delay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5000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  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delay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5000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clear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  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 xml:space="preserve">  // Initialize the </w:t>
      </w:r>
      <w:proofErr w:type="spellStart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PulseOximeter</w:t>
      </w:r>
      <w:proofErr w:type="spellEnd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 xml:space="preserve"> instance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  // Failures are generally due to an improper I2C wiring, missing power supply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  // or wrong target chip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gramStart"/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if</w:t>
      </w:r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!</w:t>
      </w:r>
      <w:proofErr w:type="spell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pox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begin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())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{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    //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Serial.println</w:t>
      </w:r>
      <w:proofErr w:type="spellEnd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"FAILED");        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gramStart"/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for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;;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}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lastRenderedPageBreak/>
        <w:t xml:space="preserve">  </w:t>
      </w:r>
      <w:proofErr w:type="gramStart"/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else</w:t>
      </w:r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{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    //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Serial.println</w:t>
      </w:r>
      <w:proofErr w:type="spellEnd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 xml:space="preserve">"SUCCESS");            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}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pox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setIRLedCurrent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MAX30100_LED_CURR_7_6MA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 xml:space="preserve">  // Register a </w:t>
      </w:r>
      <w:proofErr w:type="spellStart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callback</w:t>
      </w:r>
      <w:proofErr w:type="spellEnd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 xml:space="preserve"> for the beat detection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pox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setOnBeatDetectedCallback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onBeatDetected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  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}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 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proofErr w:type="gramStart"/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void</w:t>
      </w:r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loop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()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{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  Start: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ReadHB_Bit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;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delay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100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gramStart"/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if</w:t>
      </w:r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!</w:t>
      </w:r>
      <w:proofErr w:type="spell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pox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begin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())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{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    //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Serial.println</w:t>
      </w:r>
      <w:proofErr w:type="spellEnd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"FAILED");        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gramStart"/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for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;;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}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gramStart"/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else</w:t>
      </w:r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{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 xml:space="preserve">   //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Serial.println</w:t>
      </w:r>
      <w:proofErr w:type="spellEnd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 xml:space="preserve">"SUCCESS");            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}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lastRenderedPageBreak/>
        <w:t xml:space="preserve">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pox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setIRLedCurrent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MAX30100_LED_CURR_7_6MA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 xml:space="preserve">  // Register a </w:t>
      </w:r>
      <w:proofErr w:type="spellStart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callback</w:t>
      </w:r>
      <w:proofErr w:type="spellEnd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 xml:space="preserve"> for the beat detection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pox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setOnBeatDetectedCallback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onBeatDetected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;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ReadHB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:    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  // Make sure to call update as fast as possible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pox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update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gramStart"/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if</w:t>
      </w:r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millis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- 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tsLastReport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&gt; REPORTING_PERIOD_MS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{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    Count++;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gramStart"/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if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Count &gt;=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20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 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{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Count 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Serial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"Heart rate:"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Serial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proofErr w:type="gramEnd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pox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getHeartRate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())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Serial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</w:t>
      </w:r>
      <w:proofErr w:type="spellStart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bpm</w:t>
      </w:r>
      <w:proofErr w:type="spell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 xml:space="preserve"> / SpO2:"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Serial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pox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getSpO2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())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Serial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println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"%"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}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   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clear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setCursor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,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lastRenderedPageBreak/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"BPM : "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proofErr w:type="gramEnd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pox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getHeartRate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())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setCursor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,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"SpO2: "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pox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getSpO2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())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"%"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        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tsLastReport</w:t>
      </w:r>
      <w:proofErr w:type="spellEnd"/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= </w:t>
      </w:r>
      <w:proofErr w:type="spell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millis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;      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}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Cont: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switchvalue</w:t>
      </w:r>
      <w:proofErr w:type="spellEnd"/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= </w:t>
      </w:r>
      <w:proofErr w:type="spell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digitalRead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switchPin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gramStart"/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if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switchvalue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==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&amp;&amp;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ReadHB_Bit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==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))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{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             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goto</w:t>
      </w:r>
      <w:proofErr w:type="spellEnd"/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Start;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}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gramStart"/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if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switchvalue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==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&amp;&amp;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ReadHB_Bit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==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))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{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             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goto</w:t>
      </w:r>
      <w:proofErr w:type="spellEnd"/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ReadHB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}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proofErr w:type="gramStart"/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if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switchvalue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==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{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ReadHB_Bit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    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clear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tempeValue</w:t>
      </w:r>
      <w:proofErr w:type="spellEnd"/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= </w:t>
      </w:r>
      <w:proofErr w:type="spell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analogRead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tempePin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lastRenderedPageBreak/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tempeValue</w:t>
      </w:r>
      <w:proofErr w:type="spellEnd"/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= 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tempeValue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/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2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tempeValue</w:t>
      </w:r>
      <w:proofErr w:type="spellEnd"/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=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tempeValue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*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9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/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5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+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32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delay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100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setCursor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,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;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</w:t>
      </w:r>
      <w:proofErr w:type="spellStart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BodyTemp</w:t>
      </w:r>
      <w:proofErr w:type="spell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:"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tempeValue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char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223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"F"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delay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2000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    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Serial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</w:t>
      </w:r>
      <w:proofErr w:type="spellStart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BodyTemp</w:t>
      </w:r>
      <w:proofErr w:type="spell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.: "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Serial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tempeValue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Serial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println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</w:t>
      </w:r>
      <w:proofErr w:type="spellStart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Deg.F</w:t>
      </w:r>
      <w:proofErr w:type="spell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;"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  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delay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5000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;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gramStart"/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if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tempeValue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&gt;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100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{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TempeHighBit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}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gramStart"/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if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tempeValue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&lt;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95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{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TempeLowBit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}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gramStart"/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if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tempeValue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&lt;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100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&amp;&amp;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tempeValue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&gt;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95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))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{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lastRenderedPageBreak/>
        <w:t xml:space="preserve">      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TempeHighBit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TempeLowBit</w:t>
      </w:r>
      <w:proofErr w:type="spell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Message1SentBit 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Message2SentBit 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    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}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gramStart"/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if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TempeHighBit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&amp;&amp;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Message1SentBit ==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))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{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Message1SentBit 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gramStart"/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if</w:t>
      </w:r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gsm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available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&gt;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Serial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write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proofErr w:type="gramEnd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gsm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read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())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setCursor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,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"Message Sending1"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delay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1000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;  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gsm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println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"AT+CMGF=1"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 xml:space="preserve">    //Sets the GSM Module in Text Mode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delay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1000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 xml:space="preserve">  // Delay of 1000 </w:t>
      </w:r>
      <w:proofErr w:type="spellStart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milli</w:t>
      </w:r>
      <w:proofErr w:type="spellEnd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 xml:space="preserve"> seconds or 1 second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gsm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println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"AT+CMGS=\"+916369445959\"\r"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 xml:space="preserve"> // Replace x with mobile number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delay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1000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gsm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println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"Body Temperature High; Please take necessary action immediately ; "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// The SMS text you want to send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lastRenderedPageBreak/>
        <w:t xml:space="preserve">      </w:t>
      </w:r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delay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100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gsm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println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char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26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 xml:space="preserve">// ASCII code of CTRL+Z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delay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5000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;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setCursor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,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"Message Sent...."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delay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1000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            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}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proofErr w:type="gramStart"/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if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TempeLowBit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&amp;&amp;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Message2SentBit ==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))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{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Message2SentBit = 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gramStart"/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if</w:t>
      </w:r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gsm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available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&gt;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Serial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write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spellStart"/>
      <w:proofErr w:type="gramEnd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gsm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read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())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setCursor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,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"Message Sending1"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delay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1000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;  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gsm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println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"AT+CMGF=1"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 xml:space="preserve">    //Sets the GSM Module in Text Mode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delay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1000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 xml:space="preserve">  // Delay of 1000 </w:t>
      </w:r>
      <w:proofErr w:type="spellStart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milli</w:t>
      </w:r>
      <w:proofErr w:type="spellEnd"/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 xml:space="preserve"> seconds or 1 second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gsm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println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"AT+CMGS=\"+916369445959\"\r"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 xml:space="preserve"> // Replace x with mobile number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lastRenderedPageBreak/>
        <w:t xml:space="preserve">      </w:t>
      </w:r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delay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1000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gsm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println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"Body Temperature Low; Please take necessary action immediately ; "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>// The SMS text you want to send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delay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100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gsm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println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r w:rsidRPr="009A4630">
        <w:rPr>
          <w:rFonts w:ascii="Consolas" w:eastAsia="Times New Roman" w:hAnsi="Consolas" w:cs="Times New Roman"/>
          <w:color w:val="00979D"/>
          <w:sz w:val="35"/>
          <w:szCs w:val="35"/>
          <w:lang w:eastAsia="en-IN"/>
        </w:rPr>
        <w:t>char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26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  <w:r w:rsidRPr="009A4630">
        <w:rPr>
          <w:rFonts w:ascii="Consolas" w:eastAsia="Times New Roman" w:hAnsi="Consolas" w:cs="Times New Roman"/>
          <w:color w:val="95A5A6"/>
          <w:sz w:val="35"/>
          <w:szCs w:val="35"/>
          <w:lang w:eastAsia="en-IN"/>
        </w:rPr>
        <w:t xml:space="preserve">// ASCII code of CTRL+Z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delay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5000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; 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setCursor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0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,</w:t>
      </w:r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lcd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.</w:t>
      </w:r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print</w:t>
      </w:r>
      <w:proofErr w:type="spellEnd"/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"Message Sent...."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  </w:t>
      </w:r>
      <w:proofErr w:type="gramStart"/>
      <w:r w:rsidRPr="009A4630">
        <w:rPr>
          <w:rFonts w:ascii="Consolas" w:eastAsia="Times New Roman" w:hAnsi="Consolas" w:cs="Times New Roman"/>
          <w:color w:val="D35400"/>
          <w:sz w:val="35"/>
          <w:szCs w:val="35"/>
          <w:lang w:eastAsia="en-IN"/>
        </w:rPr>
        <w:t>delay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(</w:t>
      </w:r>
      <w:proofErr w:type="gramEnd"/>
      <w:r w:rsidRPr="009A4630">
        <w:rPr>
          <w:rFonts w:ascii="Consolas" w:eastAsia="Times New Roman" w:hAnsi="Consolas" w:cs="Times New Roman"/>
          <w:color w:val="005C5F"/>
          <w:sz w:val="35"/>
          <w:szCs w:val="35"/>
          <w:lang w:eastAsia="en-IN"/>
        </w:rPr>
        <w:t>1000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)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;            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}</w:t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   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  </w:t>
      </w: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}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> </w:t>
      </w:r>
      <w:proofErr w:type="spellStart"/>
      <w:proofErr w:type="gramStart"/>
      <w:r w:rsidRPr="009A4630">
        <w:rPr>
          <w:rFonts w:ascii="Consolas" w:eastAsia="Times New Roman" w:hAnsi="Consolas" w:cs="Times New Roman"/>
          <w:color w:val="728E00"/>
          <w:sz w:val="35"/>
          <w:szCs w:val="35"/>
          <w:lang w:eastAsia="en-IN"/>
        </w:rPr>
        <w:t>goto</w:t>
      </w:r>
      <w:proofErr w:type="spellEnd"/>
      <w:proofErr w:type="gramEnd"/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t xml:space="preserve"> Cont;</w:t>
      </w:r>
    </w:p>
    <w:p w:rsidR="009A4630" w:rsidRPr="009A4630" w:rsidRDefault="009A4630" w:rsidP="009A4630">
      <w:pPr>
        <w:shd w:val="clear" w:color="auto" w:fill="FFFFFF"/>
        <w:spacing w:after="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34F54"/>
          <w:sz w:val="35"/>
          <w:szCs w:val="35"/>
          <w:lang w:eastAsia="en-IN"/>
        </w:rPr>
        <w:t>}</w:t>
      </w:r>
    </w:p>
    <w:p w:rsidR="009A4630" w:rsidRPr="009A4630" w:rsidRDefault="009A4630" w:rsidP="009A4630">
      <w:pPr>
        <w:shd w:val="clear" w:color="auto" w:fill="FFFFFF"/>
        <w:spacing w:after="350" w:line="472" w:lineRule="atLeast"/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</w:pP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br/>
      </w:r>
      <w:r w:rsidRPr="009A4630">
        <w:rPr>
          <w:rFonts w:ascii="Consolas" w:eastAsia="Times New Roman" w:hAnsi="Consolas" w:cs="Times New Roman"/>
          <w:color w:val="4E5B61"/>
          <w:sz w:val="35"/>
          <w:szCs w:val="35"/>
          <w:lang w:eastAsia="en-IN"/>
        </w:rPr>
        <w:br/>
      </w:r>
    </w:p>
    <w:p w:rsidR="00400C08" w:rsidRDefault="00400C08"/>
    <w:sectPr w:rsidR="00400C08" w:rsidSect="00400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9A4630"/>
    <w:rsid w:val="001950B3"/>
    <w:rsid w:val="003E6B07"/>
    <w:rsid w:val="00400C08"/>
    <w:rsid w:val="00812040"/>
    <w:rsid w:val="008A30DA"/>
    <w:rsid w:val="009A46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2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734</Words>
  <Characters>4187</Characters>
  <Application>Microsoft Office Word</Application>
  <DocSecurity>0</DocSecurity>
  <Lines>34</Lines>
  <Paragraphs>9</Paragraphs>
  <ScaleCrop>false</ScaleCrop>
  <Company>HP</Company>
  <LinksUpToDate>false</LinksUpToDate>
  <CharactersWithSpaces>4912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gobinath</dc:creator>
  <cp:lastModifiedBy>gobinath</cp:lastModifiedBy>
  <cp:revision>1</cp:revision>
  <dcterms:created xsi:type="dcterms:W3CDTF">2024-02-28T11:09:00Z</dcterms:created>
  <dcterms:modified xsi:type="dcterms:W3CDTF">2024-02-28T11:10:00Z</dcterms:modified>
</cp:coreProperties>
</file>