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903" w:rsidRDefault="00376D96" w:rsidP="00376D96">
      <w:pPr>
        <w:pStyle w:val="ListParagraph"/>
        <w:numPr>
          <w:ilvl w:val="0"/>
          <w:numId w:val="2"/>
        </w:numPr>
      </w:pPr>
      <w:r>
        <w:t>Pwd-print working directory.(show working directory)</w:t>
      </w:r>
      <w:bookmarkStart w:id="0" w:name="_GoBack"/>
      <w:bookmarkEnd w:id="0"/>
    </w:p>
    <w:sectPr w:rsidR="006F7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27774E"/>
    <w:multiLevelType w:val="hybridMultilevel"/>
    <w:tmpl w:val="621685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640627"/>
    <w:multiLevelType w:val="hybridMultilevel"/>
    <w:tmpl w:val="90F2F9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268"/>
    <w:rsid w:val="00012268"/>
    <w:rsid w:val="00376D96"/>
    <w:rsid w:val="007D2A79"/>
    <w:rsid w:val="00E4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63E9D"/>
  <w15:chartTrackingRefBased/>
  <w15:docId w15:val="{2D11F266-9411-4BD8-84EC-039595FA2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</dc:creator>
  <cp:keywords/>
  <dc:description/>
  <cp:lastModifiedBy>JAMIL</cp:lastModifiedBy>
  <cp:revision>2</cp:revision>
  <dcterms:created xsi:type="dcterms:W3CDTF">2020-12-07T18:07:00Z</dcterms:created>
  <dcterms:modified xsi:type="dcterms:W3CDTF">2020-12-07T18:08:00Z</dcterms:modified>
</cp:coreProperties>
</file>