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B120B" w14:textId="6E9E8C70" w:rsidR="00A25A81" w:rsidRPr="00E92666" w:rsidRDefault="00761BEE">
      <w:pPr>
        <w:rPr>
          <w:outline/>
          <w:color w:val="C0000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  <w14:textFill>
            <w14:noFill/>
          </w14:textFill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E9514" wp14:editId="785DE724">
                <wp:simplePos x="0" y="0"/>
                <wp:positionH relativeFrom="column">
                  <wp:posOffset>1409700</wp:posOffset>
                </wp:positionH>
                <wp:positionV relativeFrom="paragraph">
                  <wp:posOffset>2797810</wp:posOffset>
                </wp:positionV>
                <wp:extent cx="75565" cy="248920"/>
                <wp:effectExtent l="0" t="0" r="635" b="5080"/>
                <wp:wrapThrough wrapText="bothSides">
                  <wp:wrapPolygon edited="0">
                    <wp:start x="0" y="0"/>
                    <wp:lineTo x="0" y="19837"/>
                    <wp:lineTo x="14521" y="19837"/>
                    <wp:lineTo x="14521" y="0"/>
                    <wp:lineTo x="0" y="0"/>
                  </wp:wrapPolygon>
                </wp:wrapThrough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48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C81DC" id="正方形/長方形 6" o:spid="_x0000_s1026" style="position:absolute;left:0;text-align:left;margin-left:111pt;margin-top:220.3pt;width:5.95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" fillcolor="white [3212]" stroked="f" strokeweight="1pt">
                <w10:wrap type="through"/>
              </v:rect>
            </w:pict>
          </mc:Fallback>
        </mc:AlternateContent>
      </w:r>
      <w:r w:rsidR="00E926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02E8C" wp14:editId="1786A91F">
                <wp:simplePos x="0" y="0"/>
                <wp:positionH relativeFrom="column">
                  <wp:posOffset>340360</wp:posOffset>
                </wp:positionH>
                <wp:positionV relativeFrom="paragraph">
                  <wp:posOffset>2671445</wp:posOffset>
                </wp:positionV>
                <wp:extent cx="1259205" cy="508000"/>
                <wp:effectExtent l="0" t="406400" r="36195" b="25400"/>
                <wp:wrapThrough wrapText="bothSides">
                  <wp:wrapPolygon edited="0">
                    <wp:start x="15250" y="-17280"/>
                    <wp:lineTo x="0" y="-16200"/>
                    <wp:lineTo x="0" y="21600"/>
                    <wp:lineTo x="21785" y="21600"/>
                    <wp:lineTo x="21785" y="-16200"/>
                    <wp:lineTo x="17428" y="-17280"/>
                    <wp:lineTo x="15250" y="-17280"/>
                  </wp:wrapPolygon>
                </wp:wrapThrough>
                <wp:docPr id="4" name="角丸四角形吹き出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508000"/>
                        </a:xfrm>
                        <a:prstGeom prst="wedgeRoundRectCallout">
                          <a:avLst>
                            <a:gd name="adj1" fmla="val 24598"/>
                            <a:gd name="adj2" fmla="val -12303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F1BED" w14:textId="77777777" w:rsidR="00F9114C" w:rsidRPr="00E92666" w:rsidRDefault="00F9114C" w:rsidP="00E92666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5"/>
                              </w:rPr>
                            </w:pPr>
                            <w:r w:rsidRPr="00F9114C">
                              <w:rPr>
                                <w:rFonts w:hint="eastAsia"/>
                                <w:color w:val="000000" w:themeColor="text1"/>
                                <w:sz w:val="15"/>
                              </w:rPr>
                              <w:t>医療科学部棟</w:t>
                            </w:r>
                            <w:r w:rsidRPr="00F9114C">
                              <w:rPr>
                                <w:color w:val="000000" w:themeColor="text1"/>
                                <w:sz w:val="15"/>
                              </w:rPr>
                              <w:t>9号館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802E8C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4" o:spid="_x0000_s1026" type="#_x0000_t62" style="position:absolute;left:0;text-align:left;margin-left:26.8pt;margin-top:210.35pt;width:99.15pt;height:4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" adj="16113,-15776" fillcolor="white [3212]" strokecolor="black [3213]" strokeweight="1pt">
                <v:textbox>
                  <w:txbxContent>
                    <w:p w14:paraId="219F1BED" w14:textId="77777777" w:rsidR="00F9114C" w:rsidRPr="00E92666" w:rsidRDefault="00F9114C" w:rsidP="00E92666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5"/>
                        </w:rPr>
                      </w:pPr>
                      <w:r w:rsidRPr="00F9114C">
                        <w:rPr>
                          <w:rFonts w:hint="eastAsia"/>
                          <w:color w:val="000000" w:themeColor="text1"/>
                          <w:sz w:val="15"/>
                        </w:rPr>
                        <w:t>医療科学部棟</w:t>
                      </w:r>
                      <w:r w:rsidRPr="00F9114C">
                        <w:rPr>
                          <w:color w:val="000000" w:themeColor="text1"/>
                          <w:sz w:val="15"/>
                        </w:rPr>
                        <w:t>9号館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92666" w:rsidRPr="00E92666">
        <w:rPr>
          <w:outline/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drawing>
          <wp:anchor distT="0" distB="0" distL="114300" distR="114300" simplePos="0" relativeHeight="251660288" behindDoc="1" locked="0" layoutInCell="1" allowOverlap="1" wp14:anchorId="0CAFE8B9" wp14:editId="537FB641">
            <wp:simplePos x="0" y="0"/>
            <wp:positionH relativeFrom="column">
              <wp:posOffset>-2589</wp:posOffset>
            </wp:positionH>
            <wp:positionV relativeFrom="paragraph">
              <wp:posOffset>123825</wp:posOffset>
            </wp:positionV>
            <wp:extent cx="5396230" cy="279781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666" w:rsidRPr="00E92666">
        <w:rPr>
          <w:outline/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B659F" wp14:editId="3F3671DC">
                <wp:simplePos x="0" y="0"/>
                <wp:positionH relativeFrom="column">
                  <wp:posOffset>1139190</wp:posOffset>
                </wp:positionH>
                <wp:positionV relativeFrom="paragraph">
                  <wp:posOffset>2030095</wp:posOffset>
                </wp:positionV>
                <wp:extent cx="342900" cy="346075"/>
                <wp:effectExtent l="25400" t="25400" r="38100" b="34925"/>
                <wp:wrapThrough wrapText="bothSides">
                  <wp:wrapPolygon edited="0">
                    <wp:start x="1600" y="-1585"/>
                    <wp:lineTo x="-1600" y="-1585"/>
                    <wp:lineTo x="-1600" y="19024"/>
                    <wp:lineTo x="1600" y="22194"/>
                    <wp:lineTo x="19200" y="22194"/>
                    <wp:lineTo x="22400" y="14268"/>
                    <wp:lineTo x="22400" y="1585"/>
                    <wp:lineTo x="19200" y="-1585"/>
                    <wp:lineTo x="1600" y="-1585"/>
                  </wp:wrapPolygon>
                </wp:wrapThrough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6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>
                              <a:alpha val="9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55C2D" id="円/楕円 2" o:spid="_x0000_s1026" style="position:absolute;left:0;text-align:left;margin-left:89.7pt;margin-top:159.85pt;width:27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" filled="f" strokecolor="#c00000" strokeweight="3pt">
                <v:stroke opacity="64250f" joinstyle="miter"/>
                <w10:wrap type="through"/>
              </v:oval>
            </w:pict>
          </mc:Fallback>
        </mc:AlternateContent>
      </w:r>
    </w:p>
    <w:sectPr w:rsidR="00A25A81" w:rsidRPr="00E92666" w:rsidSect="00A5635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66"/>
    <w:rsid w:val="005D0A1D"/>
    <w:rsid w:val="00761BEE"/>
    <w:rsid w:val="00A25A81"/>
    <w:rsid w:val="00A56359"/>
    <w:rsid w:val="00E92666"/>
    <w:rsid w:val="00F9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FA3E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奥原 俊</dc:creator>
  <cp:keywords/>
  <dc:description/>
  <cp:lastModifiedBy>奥原 俊</cp:lastModifiedBy>
  <cp:revision>2</cp:revision>
  <dcterms:created xsi:type="dcterms:W3CDTF">2017-12-31T21:52:00Z</dcterms:created>
  <dcterms:modified xsi:type="dcterms:W3CDTF">2017-12-31T22:04:00Z</dcterms:modified>
</cp:coreProperties>
</file>