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PROPOSAL PROYEK EKSPLORASI </w:t>
      </w:r>
    </w:p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PEMROGRAMAN BERORIENTASI OBJEK</w:t>
      </w:r>
    </w:p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138430</wp:posOffset>
            </wp:positionV>
            <wp:extent cx="3864610" cy="2963545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36"/>
          <w:szCs w:val="40"/>
        </w:rPr>
      </w:pPr>
      <w:r>
        <w:rPr>
          <w:rFonts w:ascii="Cambria" w:hAnsi="Cambria"/>
          <w:b/>
          <w:bCs/>
          <w:sz w:val="36"/>
          <w:szCs w:val="40"/>
          <w:lang w:val="en-US"/>
        </w:rPr>
        <w:t>Malware Escape</w:t>
      </w:r>
    </w:p>
    <w:p>
      <w:pPr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28"/>
          <w:szCs w:val="40"/>
        </w:rPr>
      </w:pPr>
      <w:r>
        <w:rPr>
          <w:rFonts w:ascii="Cambria" w:hAnsi="Cambria"/>
          <w:sz w:val="28"/>
          <w:szCs w:val="40"/>
        </w:rPr>
        <w:t>T</w:t>
      </w:r>
      <w:r>
        <w:rPr>
          <w:rFonts w:ascii="Cambria" w:hAnsi="Cambria"/>
          <w:strike/>
          <w:sz w:val="28"/>
          <w:szCs w:val="40"/>
        </w:rPr>
        <w:t>e</w:t>
      </w:r>
      <w:r>
        <w:rPr>
          <w:rFonts w:ascii="Cambria" w:hAnsi="Cambria"/>
          <w:sz w:val="28"/>
          <w:szCs w:val="40"/>
        </w:rPr>
        <w:t>J</w:t>
      </w:r>
      <w:r>
        <w:rPr>
          <w:rFonts w:ascii="Cambria" w:hAnsi="Cambria"/>
          <w:strike/>
          <w:sz w:val="28"/>
          <w:szCs w:val="40"/>
        </w:rPr>
        <w:t>a</w:t>
      </w:r>
      <w:r>
        <w:rPr>
          <w:rFonts w:ascii="Cambria" w:hAnsi="Cambria"/>
          <w:sz w:val="28"/>
          <w:szCs w:val="40"/>
        </w:rPr>
        <w:t xml:space="preserve">_Square </w:t>
      </w:r>
    </w:p>
    <w:p>
      <w:pPr>
        <w:spacing w:after="0"/>
        <w:jc w:val="center"/>
        <w:rPr>
          <w:rFonts w:ascii="Cambria" w:hAnsi="Cambria"/>
          <w:sz w:val="24"/>
          <w:szCs w:val="40"/>
        </w:rPr>
      </w:pPr>
      <w:r>
        <w:rPr>
          <w:rFonts w:ascii="Cambria" w:hAnsi="Cambria"/>
          <w:sz w:val="24"/>
          <w:szCs w:val="40"/>
        </w:rPr>
        <w:t>Raden Teja Kusuma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>5116100012</w:t>
      </w:r>
    </w:p>
    <w:p>
      <w:pPr>
        <w:spacing w:after="0"/>
        <w:jc w:val="center"/>
        <w:rPr>
          <w:rFonts w:ascii="Cambria" w:hAnsi="Cambria"/>
          <w:sz w:val="24"/>
          <w:szCs w:val="40"/>
        </w:rPr>
      </w:pPr>
      <w:r>
        <w:rPr>
          <w:rFonts w:ascii="Cambria" w:hAnsi="Cambria"/>
          <w:sz w:val="24"/>
          <w:szCs w:val="40"/>
        </w:rPr>
        <w:t>Taufiq Tirtajuwangga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>5116100016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JURUSAN TEKNIK INFORMATIKA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FAKULTAS TEKNOLOGI INFORMASI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INSTITUT TEKNOLOGI SEPULUH NOPEMBER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2017</w:t>
      </w: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Latar Belakang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secara ringkas permasalahan yang mendasari anda membuat aplikasi ini . Permasalahan apa yang anda ingin pecahkan dengan aplikasi ini.&gt;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Deskripsi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secara ringkas tujuan dari aplikasi yang akan dibuat dalam bentuk user story&gt;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Manfaat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&lt;Jelaskan secara detil manfaat dari aplikasi yang akan anda buat untuk komunitas atau masyarakat. Jelaskan pula nilai komersial dari aplikasi anda (kemungkinan aplikasi anda dipasarkan dimasa depan).&gt; 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Fitur-fitur Aplikasi 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  <w:bookmarkStart w:id="0" w:name="_GoBack"/>
      <w:r>
        <w:rPr>
          <w:rFonts w:cstheme="minorHAnsi"/>
          <w:i/>
          <w:sz w:val="24"/>
          <w:szCs w:val="24"/>
        </w:rPr>
        <w:t>&lt;Jelaskan fitur-fitur dan skenario dari aplikasi anda. Sertakan pula desain awal dalam bentuk gambar perkiraan, mockups, atau prototipe kasar dari aplikasi yang akan dibuat.&gt;</w:t>
      </w:r>
      <w:bookmarkEnd w:id="0"/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Cakupan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fitur-fitur yang akan diselesaikan dalam jangka waktu 1 semester. Selain itu, jelaskan pula fitur-fitur yang akan diselesaikan untuk target lomba.&gt;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>Desain Kelas (Class Diagram)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&lt;Jelaskan/</w:t>
      </w:r>
      <w:r>
        <w:rPr>
          <w:rFonts w:cstheme="minorHAnsi"/>
          <w:i/>
          <w:sz w:val="24"/>
          <w:szCs w:val="24"/>
          <w:lang w:val="id-ID"/>
        </w:rPr>
        <w:t>identifikasi kelas-kelas yang akan dibuat di dalam aplikasi ini. Bagian ini berisi perkiraan desain kelas</w:t>
      </w:r>
      <w:r>
        <w:rPr>
          <w:rFonts w:cstheme="minorHAnsi"/>
          <w:i/>
          <w:sz w:val="24"/>
          <w:szCs w:val="24"/>
        </w:rPr>
        <w:t>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Pembagian Kerja Tim</w:t>
      </w:r>
    </w:p>
    <w:p>
      <w:pPr>
        <w:spacing w:after="0"/>
        <w:rPr>
          <w:rFonts w:asciiTheme="majorHAnsi" w:hAnsiTheme="majorHAnsi"/>
          <w:sz w:val="28"/>
          <w:szCs w:val="28"/>
        </w:rPr>
      </w:pPr>
    </w:p>
    <w:p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&lt;Definisikan pembagian kerja setiap anggota tim. Jelaskan tiap jabatan dan tanggung jawab masing-masing dari jabatan tersebut.&gt;</w:t>
      </w:r>
    </w:p>
    <w:p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&lt;Tim yang baik terdiri dari talenta-talenta unik (skill spesifik) yang bekerjasama untuk mencapai suatu tujuan&gt;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Kompetisi yang akan Diikuti</w:t>
      </w:r>
    </w:p>
    <w:p>
      <w:pPr>
        <w:pStyle w:val="5"/>
        <w:spacing w:after="0"/>
        <w:rPr>
          <w:rFonts w:cstheme="minorHAnsi"/>
          <w:i/>
          <w:sz w:val="24"/>
          <w:szCs w:val="24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&lt;Berikan nama kompetisi, tanggal kompetisi, penyelenggara kompetisi yang akan diikuti. Jelaskan pula tema dari kompetisi, batasan-batasan teknologi yang harus digunakan, dan kesesuaian aplikasi anda dengan kompetisi yang anda pilih.&gt;</w:t>
      </w: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&lt;Satu aplikasi boleh mengikuti lebih dari satu kompetisi&gt;</w:t>
      </w:r>
    </w:p>
    <w:p/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84462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7720"/>
    <w:multiLevelType w:val="multilevel"/>
    <w:tmpl w:val="5332772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0156F0"/>
    <w:rsid w:val="003F1048"/>
    <w:rsid w:val="00487785"/>
    <w:rsid w:val="006D5339"/>
    <w:rsid w:val="008D5420"/>
    <w:rsid w:val="00CD1F4C"/>
    <w:rsid w:val="00EE6743"/>
    <w:rsid w:val="679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Footer Char"/>
    <w:basedOn w:val="3"/>
    <w:link w:val="2"/>
    <w:uiPriority w:val="99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279</Words>
  <Characters>1593</Characters>
  <Lines>13</Lines>
  <Paragraphs>3</Paragraphs>
  <TotalTime>0</TotalTime>
  <ScaleCrop>false</ScaleCrop>
  <LinksUpToDate>false</LinksUpToDate>
  <CharactersWithSpaces>1869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2017-10-25T13:22:00Z</dcterms:created>
  <dc:creator>Teja Kusuma</dc:creator>
  <cp:lastModifiedBy>SILENT</cp:lastModifiedBy>
  <dcterms:modified xsi:type="dcterms:W3CDTF">2017-10-26T00:53:59Z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