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41BA9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一、Git基础操作详解（以Windows为例）</w:t>
      </w:r>
    </w:p>
    <w:p w14:paraId="14760D8C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1. 安装Git</w:t>
      </w:r>
    </w:p>
    <w:p w14:paraId="0FF25DBF" w14:textId="77777777" w:rsidR="008842A6" w:rsidRPr="008842A6" w:rsidRDefault="008842A6" w:rsidP="00A5159A">
      <w:pPr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下载安装包：</w:t>
      </w:r>
      <w:r w:rsidRPr="008842A6">
        <w:rPr>
          <w:rFonts w:ascii="微軟正黑體" w:eastAsia="微軟正黑體" w:hAnsi="微軟正黑體"/>
        </w:rPr>
        <w:br/>
      </w:r>
      <w:hyperlink r:id="rId5" w:tgtFrame="_blank" w:history="1">
        <w:r w:rsidRPr="008842A6">
          <w:rPr>
            <w:rStyle w:val="ae"/>
            <w:rFonts w:ascii="微軟正黑體" w:eastAsia="微軟正黑體" w:hAnsi="微軟正黑體"/>
          </w:rPr>
          <w:t>https://git-scm.com/downloads</w:t>
        </w:r>
      </w:hyperlink>
    </w:p>
    <w:p w14:paraId="60033077" w14:textId="77777777" w:rsidR="008842A6" w:rsidRPr="008842A6" w:rsidRDefault="008842A6" w:rsidP="00A5159A">
      <w:pPr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安装时全部保持默认选项（一直点Next）</w:t>
      </w:r>
      <w:r w:rsidRPr="008842A6">
        <w:rPr>
          <w:rFonts w:ascii="微軟正黑體" w:eastAsia="微軟正黑體" w:hAnsi="微軟正黑體"/>
        </w:rPr>
        <w:br/>
      </w:r>
      <w:hyperlink r:id="rId6" w:tgtFrame="_blank" w:history="1">
        <w:r w:rsidRPr="008842A6">
          <w:rPr>
            <w:rStyle w:val="ae"/>
            <w:rFonts w:ascii="微軟正黑體" w:eastAsia="微軟正黑體" w:hAnsi="微軟正黑體"/>
          </w:rPr>
          <w:t>https://i.imgur.com/J7Zqk9M.png</w:t>
        </w:r>
      </w:hyperlink>
    </w:p>
    <w:p w14:paraId="75673B64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2. 首次配置</w:t>
      </w:r>
    </w:p>
    <w:p w14:paraId="145E5654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右键桌面选择 </w:t>
      </w:r>
      <w:r w:rsidRPr="008842A6">
        <w:rPr>
          <w:rFonts w:ascii="微軟正黑體" w:eastAsia="微軟正黑體" w:hAnsi="微軟正黑體"/>
          <w:b/>
          <w:bCs/>
        </w:rPr>
        <w:t>Git Bash Here</w:t>
      </w:r>
      <w:r w:rsidRPr="008842A6">
        <w:rPr>
          <w:rFonts w:ascii="微軟正黑體" w:eastAsia="微軟正黑體" w:hAnsi="微軟正黑體"/>
        </w:rPr>
        <w:t>，执行：</w:t>
      </w:r>
    </w:p>
    <w:p w14:paraId="022296AE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bash</w:t>
      </w:r>
    </w:p>
    <w:p w14:paraId="03FB539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设置用户名和邮箱（与GitHub一致）</w:t>
      </w:r>
    </w:p>
    <w:p w14:paraId="5BC2EBE0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config --global user.name "TerryKuo"</w:t>
      </w:r>
    </w:p>
    <w:p w14:paraId="5FDFD24C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config --global user.email "terry@example.com"</w:t>
      </w:r>
    </w:p>
    <w:p w14:paraId="289387AD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3EC8B810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查看配置是否成功</w:t>
      </w:r>
    </w:p>
    <w:p w14:paraId="354A0AD7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config --list</w:t>
      </w:r>
    </w:p>
    <w:p w14:paraId="748EA974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3. 日常开发流程</w:t>
      </w:r>
    </w:p>
    <w:p w14:paraId="2007AEB2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图表</w:t>
      </w:r>
    </w:p>
    <w:p w14:paraId="61C59756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代码</w:t>
      </w:r>
    </w:p>
    <w:p w14:paraId="744BB2AE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具体操作：</w:t>
      </w:r>
    </w:p>
    <w:p w14:paraId="1712A165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bash</w:t>
      </w:r>
    </w:p>
    <w:p w14:paraId="40C64D9F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1. 进入项目文件夹</w:t>
      </w:r>
    </w:p>
    <w:p w14:paraId="129CB3DE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cd C:/Users/YourName/ECG-Project</w:t>
      </w:r>
    </w:p>
    <w:p w14:paraId="20ACFCBB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27684470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2. 初始化仓库（只需执行一次）</w:t>
      </w:r>
    </w:p>
    <w:p w14:paraId="6616407F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init</w:t>
      </w:r>
    </w:p>
    <w:p w14:paraId="7EB530BC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081B8C05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3. 添加所有修改文件到暂存区</w:t>
      </w:r>
    </w:p>
    <w:p w14:paraId="23D748B3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add .</w:t>
      </w:r>
    </w:p>
    <w:p w14:paraId="150CCD4D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272CC762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4. 提交更改（建议用英文描述）</w:t>
      </w:r>
    </w:p>
    <w:p w14:paraId="7BE9CE38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commit -m "Add ECG plotting function"</w:t>
      </w:r>
    </w:p>
    <w:p w14:paraId="53992F75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36BE71BF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5. 推送到GitHub（首次需要设置远程仓库）</w:t>
      </w:r>
    </w:p>
    <w:p w14:paraId="431E88D9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lastRenderedPageBreak/>
        <w:t>git remote add origin https://github.com/YourName/ECG-Project.git</w:t>
      </w:r>
    </w:p>
    <w:p w14:paraId="0574CC38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push -u origin main</w:t>
      </w:r>
    </w:p>
    <w:p w14:paraId="6CCB3C95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pict w14:anchorId="6862B3BE">
          <v:rect id="_x0000_i1067" style="width:0;height:.75pt" o:hralign="center" o:hrstd="t" o:hrnoshade="t" o:hr="t" fillcolor="#404040" stroked="f"/>
        </w:pict>
      </w:r>
    </w:p>
    <w:p w14:paraId="4BE021D4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二、GitHub完整使用指南</w:t>
      </w:r>
    </w:p>
    <w:p w14:paraId="707EAC09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1. 创建仓库</w:t>
      </w:r>
    </w:p>
    <w:p w14:paraId="469AD64C" w14:textId="77777777" w:rsidR="008842A6" w:rsidRPr="008842A6" w:rsidRDefault="008842A6" w:rsidP="00A5159A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登录GitHub → 点击右上角 </w:t>
      </w:r>
      <w:r w:rsidRPr="008842A6">
        <w:rPr>
          <w:rFonts w:ascii="微軟正黑體" w:eastAsia="微軟正黑體" w:hAnsi="微軟正黑體"/>
          <w:b/>
          <w:bCs/>
        </w:rPr>
        <w:t>+</w:t>
      </w:r>
      <w:r w:rsidRPr="008842A6">
        <w:rPr>
          <w:rFonts w:ascii="微軟正黑體" w:eastAsia="微軟正黑體" w:hAnsi="微軟正黑體"/>
        </w:rPr>
        <w:t> → </w:t>
      </w:r>
      <w:r w:rsidRPr="008842A6">
        <w:rPr>
          <w:rFonts w:ascii="微軟正黑體" w:eastAsia="微軟正黑體" w:hAnsi="微軟正黑體"/>
          <w:b/>
          <w:bCs/>
        </w:rPr>
        <w:t>New repository</w:t>
      </w:r>
      <w:r w:rsidRPr="008842A6">
        <w:rPr>
          <w:rFonts w:ascii="微軟正黑體" w:eastAsia="微軟正黑體" w:hAnsi="微軟正黑體"/>
        </w:rPr>
        <w:br/>
      </w:r>
      <w:hyperlink r:id="rId7" w:tgtFrame="_blank" w:history="1">
        <w:r w:rsidRPr="008842A6">
          <w:rPr>
            <w:rStyle w:val="ae"/>
            <w:rFonts w:ascii="微軟正黑體" w:eastAsia="微軟正黑體" w:hAnsi="微軟正黑體"/>
          </w:rPr>
          <w:t>https://i.imgur.com/5XJpQ9l.png</w:t>
        </w:r>
      </w:hyperlink>
    </w:p>
    <w:p w14:paraId="3D1BF35B" w14:textId="77777777" w:rsidR="008842A6" w:rsidRPr="008842A6" w:rsidRDefault="008842A6" w:rsidP="00A5159A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填写仓库名称（建议用英文）：</w:t>
      </w:r>
      <w:r w:rsidRPr="008842A6">
        <w:rPr>
          <w:rFonts w:ascii="微軟正黑體" w:eastAsia="微軟正黑體" w:hAnsi="微軟正黑體"/>
        </w:rPr>
        <w:br/>
      </w:r>
      <w:hyperlink r:id="rId8" w:tgtFrame="_blank" w:history="1">
        <w:r w:rsidRPr="008842A6">
          <w:rPr>
            <w:rStyle w:val="ae"/>
            <w:rFonts w:ascii="微軟正黑體" w:eastAsia="微軟正黑體" w:hAnsi="微軟正黑體"/>
          </w:rPr>
          <w:t>https://i.imgur.com/8WjVZyP.png</w:t>
        </w:r>
      </w:hyperlink>
    </w:p>
    <w:p w14:paraId="7453CA6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2. 上传代码</w:t>
      </w:r>
    </w:p>
    <w:p w14:paraId="4D8934F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在本地项目文件夹右键打开Git Bash：</w:t>
      </w:r>
    </w:p>
    <w:p w14:paraId="23C22706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bash</w:t>
      </w:r>
    </w:p>
    <w:p w14:paraId="6A5FE09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关联远程仓库（替换成你的URL）</w:t>
      </w:r>
    </w:p>
    <w:p w14:paraId="7B386276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remote add origin https://github.com/YourName/ECG-Project.git</w:t>
      </w:r>
    </w:p>
    <w:p w14:paraId="3D2645FF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00582EAB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首次推送</w:t>
      </w:r>
    </w:p>
    <w:p w14:paraId="5203003B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push -u origin main</w:t>
      </w:r>
    </w:p>
    <w:p w14:paraId="582CB46B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成功后会看到：</w:t>
      </w:r>
      <w:r w:rsidRPr="008842A6">
        <w:rPr>
          <w:rFonts w:ascii="微軟正黑體" w:eastAsia="微軟正黑體" w:hAnsi="微軟正黑體"/>
        </w:rPr>
        <w:br/>
      </w:r>
      <w:hyperlink r:id="rId9" w:tgtFrame="_blank" w:history="1">
        <w:r w:rsidRPr="008842A6">
          <w:rPr>
            <w:rStyle w:val="ae"/>
            <w:rFonts w:ascii="微軟正黑體" w:eastAsia="微軟正黑體" w:hAnsi="微軟正黑體"/>
          </w:rPr>
          <w:t>https://i.imgur.com/9GvRQXH.png</w:t>
        </w:r>
      </w:hyperlink>
    </w:p>
    <w:p w14:paraId="4612650E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pict w14:anchorId="2D96748A">
          <v:rect id="_x0000_i1068" style="width:0;height:.75pt" o:hralign="center" o:hrstd="t" o:hrnoshade="t" o:hr="t" fillcolor="#404040" stroked="f"/>
        </w:pict>
      </w:r>
    </w:p>
    <w:p w14:paraId="4ABBB169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三、.gitignore文件配置</w:t>
      </w:r>
    </w:p>
    <w:p w14:paraId="1D91F57E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在项目根目录创建 </w:t>
      </w:r>
      <w:r w:rsidRPr="008842A6">
        <w:rPr>
          <w:rFonts w:ascii="微軟正黑體" w:eastAsia="微軟正黑體" w:hAnsi="微軟正黑體"/>
          <w:b/>
          <w:bCs/>
        </w:rPr>
        <w:t>.gitignore</w:t>
      </w:r>
      <w:r w:rsidRPr="008842A6">
        <w:rPr>
          <w:rFonts w:ascii="微軟正黑體" w:eastAsia="微軟正黑體" w:hAnsi="微軟正黑體"/>
        </w:rPr>
        <w:t> 文件，内容如下：</w:t>
      </w:r>
    </w:p>
    <w:p w14:paraId="0383AF47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plaintext</w:t>
      </w:r>
    </w:p>
    <w:p w14:paraId="6DE7FBB9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# Python忽略规则</w:t>
      </w:r>
    </w:p>
    <w:p w14:paraId="77B0EC9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__pycache__/</w:t>
      </w:r>
    </w:p>
    <w:p w14:paraId="5971CEA6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*.py[cod]</w:t>
      </w:r>
    </w:p>
    <w:p w14:paraId="7E119622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*.log</w:t>
      </w:r>
    </w:p>
    <w:p w14:paraId="03B9A2C5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*.csv</w:t>
      </w:r>
    </w:p>
    <w:p w14:paraId="03A62255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177FC44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# 开发环境</w:t>
      </w:r>
    </w:p>
    <w:p w14:paraId="1B9A0135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venv/</w:t>
      </w:r>
    </w:p>
    <w:p w14:paraId="7E2D1C2D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.env</w:t>
      </w:r>
    </w:p>
    <w:p w14:paraId="239EE6F5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220EFB2E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lastRenderedPageBreak/>
        <w:t># 系统文件</w:t>
      </w:r>
    </w:p>
    <w:p w14:paraId="33C6D3B3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.DS_Store</w:t>
      </w:r>
    </w:p>
    <w:p w14:paraId="6DB45882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Thumbs.db</w:t>
      </w:r>
    </w:p>
    <w:p w14:paraId="3AB4754D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pict w14:anchorId="000196EC">
          <v:rect id="_x0000_i1069" style="width:0;height:.75pt" o:hralign="center" o:hrstd="t" o:hrnoshade="t" o:hr="t" fillcolor="#404040" stroked="f"/>
        </w:pict>
      </w:r>
    </w:p>
    <w:p w14:paraId="3804F167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四、分支管理实战</w:t>
      </w:r>
    </w:p>
    <w:p w14:paraId="30ADBB82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1. 创建功能分支</w:t>
      </w:r>
    </w:p>
    <w:p w14:paraId="13FF41D2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bash</w:t>
      </w:r>
    </w:p>
    <w:p w14:paraId="428CD5B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创建并切换到新分支</w:t>
      </w:r>
    </w:p>
    <w:p w14:paraId="2FF02281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checkout -b ecg-filter</w:t>
      </w:r>
    </w:p>
    <w:p w14:paraId="2A6871D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03E47A83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查看当前分支</w:t>
      </w:r>
    </w:p>
    <w:p w14:paraId="6F3C9D8C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branch</w:t>
      </w:r>
    </w:p>
    <w:p w14:paraId="0374F947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2. 合并分支</w:t>
      </w:r>
    </w:p>
    <w:p w14:paraId="398BBE2F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bash</w:t>
      </w:r>
    </w:p>
    <w:p w14:paraId="410BDD0D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切换回主分支</w:t>
      </w:r>
    </w:p>
    <w:p w14:paraId="7F2C1C9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checkout main</w:t>
      </w:r>
    </w:p>
    <w:p w14:paraId="5A523AD4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1FA7ACA9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合并分支</w:t>
      </w:r>
    </w:p>
    <w:p w14:paraId="7E979A78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merge ecg-filter</w:t>
      </w:r>
    </w:p>
    <w:p w14:paraId="190DEDF3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466E3C99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删除已合并的分支</w:t>
      </w:r>
    </w:p>
    <w:p w14:paraId="0E1791B3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branch -d ecg-filter</w:t>
      </w:r>
    </w:p>
    <w:p w14:paraId="393D4AE2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pict w14:anchorId="58078578">
          <v:rect id="_x0000_i1070" style="width:0;height:.75pt" o:hralign="center" o:hrstd="t" o:hrnoshade="t" o:hr="t" fillcolor="#404040" stroked="f"/>
        </w:pict>
      </w:r>
    </w:p>
    <w:p w14:paraId="7F6E852F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五、图形化工具推荐</w:t>
      </w:r>
    </w:p>
    <w:p w14:paraId="4DF8480C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1. GitHub Desktop</w:t>
      </w:r>
    </w:p>
    <w:p w14:paraId="48F0C475" w14:textId="77777777" w:rsidR="008842A6" w:rsidRPr="008842A6" w:rsidRDefault="008842A6" w:rsidP="00A5159A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下载地址：</w:t>
      </w:r>
      <w:hyperlink r:id="rId10" w:tgtFrame="_blank" w:history="1">
        <w:r w:rsidRPr="008842A6">
          <w:rPr>
            <w:rStyle w:val="ae"/>
            <w:rFonts w:ascii="微軟正黑體" w:eastAsia="微軟正黑體" w:hAnsi="微軟正黑體"/>
          </w:rPr>
          <w:t>desktop.github.com</w:t>
        </w:r>
      </w:hyperlink>
    </w:p>
    <w:p w14:paraId="57AD9D03" w14:textId="77777777" w:rsidR="008842A6" w:rsidRPr="008842A6" w:rsidRDefault="008842A6" w:rsidP="00A5159A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界面操作演示：</w:t>
      </w:r>
      <w:r w:rsidRPr="008842A6">
        <w:rPr>
          <w:rFonts w:ascii="微軟正黑體" w:eastAsia="微軟正黑體" w:hAnsi="微軟正黑體"/>
        </w:rPr>
        <w:br/>
      </w:r>
      <w:hyperlink r:id="rId11" w:tgtFrame="_blank" w:history="1">
        <w:r w:rsidRPr="008842A6">
          <w:rPr>
            <w:rStyle w:val="ae"/>
            <w:rFonts w:ascii="微軟正黑體" w:eastAsia="微軟正黑體" w:hAnsi="微軟正黑體"/>
          </w:rPr>
          <w:t>https://i.imgur.com/VvT7QkG.gif</w:t>
        </w:r>
      </w:hyperlink>
    </w:p>
    <w:p w14:paraId="3A6D5422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2. VS Code Git集成</w:t>
      </w:r>
    </w:p>
    <w:p w14:paraId="0F41603D" w14:textId="77777777" w:rsidR="008842A6" w:rsidRPr="008842A6" w:rsidRDefault="008842A6" w:rsidP="00A5159A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安装VS Code：</w:t>
      </w:r>
      <w:hyperlink r:id="rId12" w:tgtFrame="_blank" w:history="1">
        <w:r w:rsidRPr="008842A6">
          <w:rPr>
            <w:rStyle w:val="ae"/>
            <w:rFonts w:ascii="微軟正黑體" w:eastAsia="微軟正黑體" w:hAnsi="微軟正黑體"/>
          </w:rPr>
          <w:t>code.visualstudio.com</w:t>
        </w:r>
      </w:hyperlink>
    </w:p>
    <w:p w14:paraId="5A15CD5D" w14:textId="77777777" w:rsidR="008842A6" w:rsidRPr="008842A6" w:rsidRDefault="008842A6" w:rsidP="00A5159A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使用内置Git功能：</w:t>
      </w:r>
      <w:r w:rsidRPr="008842A6">
        <w:rPr>
          <w:rFonts w:ascii="微軟正黑體" w:eastAsia="微軟正黑體" w:hAnsi="微軟正黑體"/>
        </w:rPr>
        <w:br/>
      </w:r>
      <w:hyperlink r:id="rId13" w:tgtFrame="_blank" w:history="1">
        <w:r w:rsidRPr="008842A6">
          <w:rPr>
            <w:rStyle w:val="ae"/>
            <w:rFonts w:ascii="微軟正黑體" w:eastAsia="微軟正黑體" w:hAnsi="微軟正黑體"/>
          </w:rPr>
          <w:t>https://i.imgur.com/5W5rK9L.png</w:t>
        </w:r>
      </w:hyperlink>
    </w:p>
    <w:p w14:paraId="11745463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pict w14:anchorId="33982D1B">
          <v:rect id="_x0000_i1071" style="width:0;height:.75pt" o:hralign="center" o:hrstd="t" o:hrnoshade="t" o:hr="t" fillcolor="#404040" stroked="f"/>
        </w:pict>
      </w:r>
    </w:p>
    <w:p w14:paraId="36D60726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lastRenderedPageBreak/>
        <w:t>六、常见问题解决方案</w:t>
      </w:r>
    </w:p>
    <w:p w14:paraId="4BDD0496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1. 推送被拒绝</w:t>
      </w:r>
    </w:p>
    <w:p w14:paraId="7905C8C7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bash</w:t>
      </w:r>
    </w:p>
    <w:p w14:paraId="6DF475C6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先拉取远程更改</w:t>
      </w:r>
    </w:p>
    <w:p w14:paraId="565713F4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pull origin main</w:t>
      </w:r>
    </w:p>
    <w:p w14:paraId="65A56E8D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168EFB2E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如果有冲突，手动解决后再次提交</w:t>
      </w:r>
    </w:p>
    <w:p w14:paraId="0646D307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add .</w:t>
      </w:r>
    </w:p>
    <w:p w14:paraId="661A79AD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commit -m "Fix merge conflicts"</w:t>
      </w:r>
    </w:p>
    <w:p w14:paraId="20BABC4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push</w:t>
      </w:r>
    </w:p>
    <w:p w14:paraId="36D61F93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2. 误删文件恢复</w:t>
      </w:r>
    </w:p>
    <w:p w14:paraId="4F862930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bash</w:t>
      </w:r>
    </w:p>
    <w:p w14:paraId="68E6E7A8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查看删除记录</w:t>
      </w:r>
    </w:p>
    <w:p w14:paraId="7D521455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log --diff-filter=D --summary</w:t>
      </w:r>
    </w:p>
    <w:p w14:paraId="50E30E31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31A45DD2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恢复指定文件</w:t>
      </w:r>
    </w:p>
    <w:p w14:paraId="09B009F9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checkout COMMIT_ID -- path/to/file.py</w:t>
      </w:r>
    </w:p>
    <w:p w14:paraId="417B5047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3. 撤销本地修改</w:t>
      </w:r>
    </w:p>
    <w:p w14:paraId="32C37DD3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bash</w:t>
      </w:r>
    </w:p>
    <w:p w14:paraId="10BECCD0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放弃所有未提交的修改</w:t>
      </w:r>
    </w:p>
    <w:p w14:paraId="02C41425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reset --hard</w:t>
      </w:r>
    </w:p>
    <w:p w14:paraId="374574FB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7EA59B19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撤销最后一次提交（保留更改）</w:t>
      </w:r>
    </w:p>
    <w:p w14:paraId="323BFDBA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reset --soft HEAD~1</w:t>
      </w:r>
    </w:p>
    <w:p w14:paraId="428194EC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pict w14:anchorId="70072458">
          <v:rect id="_x0000_i1072" style="width:0;height:.75pt" o:hralign="center" o:hrstd="t" o:hrnoshade="t" o:hr="t" fillcolor="#404040" stroked="f"/>
        </w:pict>
      </w:r>
    </w:p>
    <w:p w14:paraId="003AFF19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t>七、学习资源推荐</w:t>
      </w:r>
    </w:p>
    <w:p w14:paraId="725921FE" w14:textId="77777777" w:rsidR="008842A6" w:rsidRPr="008842A6" w:rsidRDefault="008842A6" w:rsidP="00A5159A">
      <w:pPr>
        <w:numPr>
          <w:ilvl w:val="0"/>
          <w:numId w:val="5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b/>
          <w:bCs/>
        </w:rPr>
        <w:t>交互式学习</w:t>
      </w:r>
      <w:r w:rsidRPr="008842A6">
        <w:rPr>
          <w:rFonts w:ascii="微軟正黑體" w:eastAsia="微軟正黑體" w:hAnsi="微軟正黑體"/>
        </w:rPr>
        <w:t>：</w:t>
      </w:r>
    </w:p>
    <w:p w14:paraId="607A0B27" w14:textId="77777777" w:rsidR="008842A6" w:rsidRPr="008842A6" w:rsidRDefault="008842A6" w:rsidP="00A5159A">
      <w:pPr>
        <w:numPr>
          <w:ilvl w:val="1"/>
          <w:numId w:val="5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hyperlink r:id="rId14" w:tgtFrame="_blank" w:history="1">
        <w:r w:rsidRPr="008842A6">
          <w:rPr>
            <w:rStyle w:val="ae"/>
            <w:rFonts w:ascii="微軟正黑體" w:eastAsia="微軟正黑體" w:hAnsi="微軟正黑體"/>
          </w:rPr>
          <w:t>Git官方教程</w:t>
        </w:r>
      </w:hyperlink>
    </w:p>
    <w:p w14:paraId="450AC563" w14:textId="77777777" w:rsidR="008842A6" w:rsidRPr="008842A6" w:rsidRDefault="008842A6" w:rsidP="00A5159A">
      <w:pPr>
        <w:numPr>
          <w:ilvl w:val="1"/>
          <w:numId w:val="5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hyperlink r:id="rId15" w:tgtFrame="_blank" w:history="1">
        <w:r w:rsidRPr="008842A6">
          <w:rPr>
            <w:rStyle w:val="ae"/>
            <w:rFonts w:ascii="微軟正黑體" w:eastAsia="微軟正黑體" w:hAnsi="微軟正黑體"/>
          </w:rPr>
          <w:t>Learn Git Branching</w:t>
        </w:r>
      </w:hyperlink>
      <w:r w:rsidRPr="008842A6">
        <w:rPr>
          <w:rFonts w:ascii="微軟正黑體" w:eastAsia="微軟正黑體" w:hAnsi="微軟正黑體"/>
        </w:rPr>
        <w:t> (游戏化学习)</w:t>
      </w:r>
    </w:p>
    <w:p w14:paraId="49434839" w14:textId="77777777" w:rsidR="008842A6" w:rsidRPr="008842A6" w:rsidRDefault="008842A6" w:rsidP="00A5159A">
      <w:pPr>
        <w:numPr>
          <w:ilvl w:val="0"/>
          <w:numId w:val="5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b/>
          <w:bCs/>
        </w:rPr>
        <w:t>中文视频</w:t>
      </w:r>
      <w:r w:rsidRPr="008842A6">
        <w:rPr>
          <w:rFonts w:ascii="微軟正黑體" w:eastAsia="微軟正黑體" w:hAnsi="微軟正黑體"/>
        </w:rPr>
        <w:t>：</w:t>
      </w:r>
    </w:p>
    <w:p w14:paraId="353683B5" w14:textId="77777777" w:rsidR="008842A6" w:rsidRPr="008842A6" w:rsidRDefault="008842A6" w:rsidP="00A5159A">
      <w:pPr>
        <w:numPr>
          <w:ilvl w:val="1"/>
          <w:numId w:val="5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hyperlink r:id="rId16" w:tgtFrame="_blank" w:history="1">
        <w:r w:rsidRPr="008842A6">
          <w:rPr>
            <w:rStyle w:val="ae"/>
            <w:rFonts w:ascii="微軟正黑體" w:eastAsia="微軟正黑體" w:hAnsi="微軟正黑體"/>
          </w:rPr>
          <w:t>Git半小时快速入门</w:t>
        </w:r>
      </w:hyperlink>
    </w:p>
    <w:p w14:paraId="076777CC" w14:textId="77777777" w:rsidR="008842A6" w:rsidRPr="008842A6" w:rsidRDefault="008842A6" w:rsidP="00A5159A">
      <w:pPr>
        <w:numPr>
          <w:ilvl w:val="1"/>
          <w:numId w:val="5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hyperlink r:id="rId17" w:tgtFrame="_blank" w:history="1">
        <w:r w:rsidRPr="008842A6">
          <w:rPr>
            <w:rStyle w:val="ae"/>
            <w:rFonts w:ascii="微軟正黑體" w:eastAsia="微軟正黑體" w:hAnsi="微軟正黑體"/>
          </w:rPr>
          <w:t>Git工作流实战</w:t>
        </w:r>
      </w:hyperlink>
    </w:p>
    <w:p w14:paraId="276B73B3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pict w14:anchorId="5D0A455E">
          <v:rect id="_x0000_i1073" style="width:0;height:.75pt" o:hralign="center" o:hrstd="t" o:hrnoshade="t" o:hr="t" fillcolor="#404040" stroked="f"/>
        </w:pict>
      </w:r>
    </w:p>
    <w:p w14:paraId="60426268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8842A6">
        <w:rPr>
          <w:rFonts w:ascii="微軟正黑體" w:eastAsia="微軟正黑體" w:hAnsi="微軟正黑體"/>
          <w:b/>
          <w:bCs/>
        </w:rPr>
        <w:lastRenderedPageBreak/>
        <w:t>八、医疗项目特别建议</w:t>
      </w:r>
    </w:p>
    <w:p w14:paraId="6DC61B73" w14:textId="77777777" w:rsidR="008842A6" w:rsidRPr="008842A6" w:rsidRDefault="008842A6" w:rsidP="00A5159A">
      <w:pPr>
        <w:numPr>
          <w:ilvl w:val="0"/>
          <w:numId w:val="6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b/>
          <w:bCs/>
        </w:rPr>
        <w:t>版本命名规范</w:t>
      </w:r>
      <w:r w:rsidRPr="008842A6">
        <w:rPr>
          <w:rFonts w:ascii="微軟正黑體" w:eastAsia="微軟正黑體" w:hAnsi="微軟正黑體"/>
        </w:rPr>
        <w:t>：</w:t>
      </w:r>
    </w:p>
    <w:p w14:paraId="64180BA7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bash</w:t>
      </w:r>
    </w:p>
    <w:p w14:paraId="0983EFB2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tag -a v1.0.0 -m "First stable release for ECG monitoring"</w:t>
      </w:r>
    </w:p>
    <w:p w14:paraId="258F33F7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push origin --tags</w:t>
      </w:r>
    </w:p>
    <w:p w14:paraId="01C95C55" w14:textId="77777777" w:rsidR="008842A6" w:rsidRPr="008842A6" w:rsidRDefault="008842A6" w:rsidP="00A5159A">
      <w:pPr>
        <w:numPr>
          <w:ilvl w:val="0"/>
          <w:numId w:val="6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b/>
          <w:bCs/>
        </w:rPr>
        <w:t>敏感数据处理</w:t>
      </w:r>
      <w:r w:rsidRPr="008842A6">
        <w:rPr>
          <w:rFonts w:ascii="微軟正黑體" w:eastAsia="微軟正黑體" w:hAnsi="微軟正黑體"/>
        </w:rPr>
        <w:t>：</w:t>
      </w:r>
    </w:p>
    <w:p w14:paraId="24E7D4F0" w14:textId="77777777" w:rsidR="008842A6" w:rsidRPr="008842A6" w:rsidRDefault="008842A6" w:rsidP="00A5159A">
      <w:pPr>
        <w:numPr>
          <w:ilvl w:val="1"/>
          <w:numId w:val="6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永远不要提交患者数据到Git仓库</w:t>
      </w:r>
    </w:p>
    <w:p w14:paraId="6CE0CD89" w14:textId="77777777" w:rsidR="008842A6" w:rsidRPr="008842A6" w:rsidRDefault="008842A6" w:rsidP="00A5159A">
      <w:pPr>
        <w:numPr>
          <w:ilvl w:val="1"/>
          <w:numId w:val="6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使用</w:t>
      </w:r>
      <w:r w:rsidRPr="008842A6">
        <w:rPr>
          <w:rFonts w:ascii="微軟正黑體" w:eastAsia="微軟正黑體" w:hAnsi="微軟正黑體"/>
          <w:b/>
          <w:bCs/>
        </w:rPr>
        <w:t>.gitignore</w:t>
      </w:r>
      <w:r w:rsidRPr="008842A6">
        <w:rPr>
          <w:rFonts w:ascii="微軟正黑體" w:eastAsia="微軟正黑體" w:hAnsi="微軟正黑體"/>
        </w:rPr>
        <w:t>排除所有数据文件</w:t>
      </w:r>
    </w:p>
    <w:p w14:paraId="0739E327" w14:textId="77777777" w:rsidR="008842A6" w:rsidRPr="008842A6" w:rsidRDefault="008842A6" w:rsidP="00A5159A">
      <w:pPr>
        <w:numPr>
          <w:ilvl w:val="0"/>
          <w:numId w:val="6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b/>
          <w:bCs/>
        </w:rPr>
        <w:t>备份策略</w:t>
      </w:r>
      <w:r w:rsidRPr="008842A6">
        <w:rPr>
          <w:rFonts w:ascii="微軟正黑體" w:eastAsia="微軟正黑體" w:hAnsi="微軟正黑體"/>
        </w:rPr>
        <w:t>：</w:t>
      </w:r>
    </w:p>
    <w:p w14:paraId="52CC15AD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bash</w:t>
      </w:r>
    </w:p>
    <w:p w14:paraId="7A6864C3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  <w:i/>
          <w:iCs/>
        </w:rPr>
        <w:t># 每周创建完整备份分支</w:t>
      </w:r>
    </w:p>
    <w:p w14:paraId="11EE81A8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branch backup-2023-08</w:t>
      </w:r>
    </w:p>
    <w:p w14:paraId="05F0C467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 push origin backup-2023-08</w:t>
      </w:r>
    </w:p>
    <w:p w14:paraId="00AB6A01" w14:textId="77777777" w:rsidR="008842A6" w:rsidRPr="008842A6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需要我针对某个具体操作提供更详细的截图或演示吗？例如：</w:t>
      </w:r>
    </w:p>
    <w:p w14:paraId="4B0E5FE3" w14:textId="77777777" w:rsidR="008842A6" w:rsidRPr="008842A6" w:rsidRDefault="008842A6" w:rsidP="00A5159A">
      <w:pPr>
        <w:numPr>
          <w:ilvl w:val="0"/>
          <w:numId w:val="7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如何解决代码冲突</w:t>
      </w:r>
    </w:p>
    <w:p w14:paraId="018151CD" w14:textId="77777777" w:rsidR="008842A6" w:rsidRPr="008842A6" w:rsidRDefault="008842A6" w:rsidP="00A5159A">
      <w:pPr>
        <w:numPr>
          <w:ilvl w:val="0"/>
          <w:numId w:val="7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如何回退到历史版本</w:t>
      </w:r>
    </w:p>
    <w:p w14:paraId="592BC53E" w14:textId="77777777" w:rsidR="008842A6" w:rsidRPr="008842A6" w:rsidRDefault="008842A6" w:rsidP="00A5159A">
      <w:pPr>
        <w:numPr>
          <w:ilvl w:val="0"/>
          <w:numId w:val="7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8842A6">
        <w:rPr>
          <w:rFonts w:ascii="微軟正黑體" w:eastAsia="微軟正黑體" w:hAnsi="微軟正黑體"/>
        </w:rPr>
        <w:t>GitHub团队协作设置</w:t>
      </w:r>
    </w:p>
    <w:p w14:paraId="25ACE3EF" w14:textId="77777777" w:rsidR="008842A6" w:rsidRPr="00A5159A" w:rsidRDefault="008842A6" w:rsidP="00A5159A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sectPr w:rsidR="008842A6" w:rsidRPr="00A51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E11A9"/>
    <w:multiLevelType w:val="multilevel"/>
    <w:tmpl w:val="6836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F2CC6"/>
    <w:multiLevelType w:val="multilevel"/>
    <w:tmpl w:val="B856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5459D"/>
    <w:multiLevelType w:val="multilevel"/>
    <w:tmpl w:val="9E7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C567B"/>
    <w:multiLevelType w:val="multilevel"/>
    <w:tmpl w:val="0A0E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F12C3"/>
    <w:multiLevelType w:val="multilevel"/>
    <w:tmpl w:val="D7BC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21ABF"/>
    <w:multiLevelType w:val="multilevel"/>
    <w:tmpl w:val="73C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94DE3"/>
    <w:multiLevelType w:val="multilevel"/>
    <w:tmpl w:val="8B82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174410">
    <w:abstractNumId w:val="3"/>
  </w:num>
  <w:num w:numId="2" w16cid:durableId="27413463">
    <w:abstractNumId w:val="4"/>
  </w:num>
  <w:num w:numId="3" w16cid:durableId="999385581">
    <w:abstractNumId w:val="2"/>
  </w:num>
  <w:num w:numId="4" w16cid:durableId="1412267320">
    <w:abstractNumId w:val="6"/>
  </w:num>
  <w:num w:numId="5" w16cid:durableId="1211771864">
    <w:abstractNumId w:val="0"/>
  </w:num>
  <w:num w:numId="6" w16cid:durableId="101654221">
    <w:abstractNumId w:val="1"/>
  </w:num>
  <w:num w:numId="7" w16cid:durableId="229006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A6"/>
    <w:rsid w:val="008842A6"/>
    <w:rsid w:val="00A5159A"/>
    <w:rsid w:val="00C8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E84E"/>
  <w15:chartTrackingRefBased/>
  <w15:docId w15:val="{2C9249DA-D3D2-4125-82BA-44BD29D2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42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2A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2A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2A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2A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2A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2A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42A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84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842A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84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842A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842A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842A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842A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842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2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8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2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842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842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42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42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4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842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42A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842A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8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8WjVZyP.png" TargetMode="External"/><Relationship Id="rId13" Type="http://schemas.openxmlformats.org/officeDocument/2006/relationships/hyperlink" Target="https://i.imgur.com/5W5rK9L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imgur.com/5XJpQ9l.png" TargetMode="Externa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www.bilibili.com/video/BV1pX4y1S7D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KZ4y1e7X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.imgur.com/J7Zqk9M.png" TargetMode="External"/><Relationship Id="rId11" Type="http://schemas.openxmlformats.org/officeDocument/2006/relationships/hyperlink" Target="https://i.imgur.com/VvT7QkG.gif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learngitbranching.js.org/" TargetMode="External"/><Relationship Id="rId10" Type="http://schemas.openxmlformats.org/officeDocument/2006/relationships/hyperlink" Target="https://desktop.github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.imgur.com/9GvRQXH.png" TargetMode="External"/><Relationship Id="rId14" Type="http://schemas.openxmlformats.org/officeDocument/2006/relationships/hyperlink" Target="https://git-scm.com/docs/gittutori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順萍 林</dc:creator>
  <cp:keywords/>
  <dc:description/>
  <cp:lastModifiedBy>順萍 林</cp:lastModifiedBy>
  <cp:revision>2</cp:revision>
  <dcterms:created xsi:type="dcterms:W3CDTF">2025-07-29T13:05:00Z</dcterms:created>
  <dcterms:modified xsi:type="dcterms:W3CDTF">2025-07-29T13:38:00Z</dcterms:modified>
</cp:coreProperties>
</file>