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A241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Git/GitHub新手的完整入門指南，我會用最簡單的方式帶您逐步建立版本控制：</w:t>
      </w:r>
    </w:p>
    <w:p w14:paraId="6930696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1A0613D5">
          <v:rect id="_x0000_i1073" style="width:0;height:.75pt" o:hralign="center" o:hrstd="t" o:hrnoshade="t" o:hr="t" fillcolor="#404040" stroked="f"/>
        </w:pict>
      </w:r>
    </w:p>
    <w:p w14:paraId="0149AEA8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第一步：安裝Git</w:t>
      </w:r>
    </w:p>
    <w:p w14:paraId="02BE02A8" w14:textId="77777777" w:rsidR="00847128" w:rsidRPr="00847128" w:rsidRDefault="00847128" w:rsidP="00155D0B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下載安裝</w:t>
      </w:r>
      <w:r w:rsidRPr="00847128">
        <w:rPr>
          <w:rFonts w:ascii="微軟正黑體" w:eastAsia="微軟正黑體" w:hAnsi="微軟正黑體"/>
        </w:rPr>
        <w:t>：</w:t>
      </w:r>
    </w:p>
    <w:p w14:paraId="4E788D2C" w14:textId="77777777" w:rsidR="00847128" w:rsidRPr="00847128" w:rsidRDefault="00847128" w:rsidP="00155D0B">
      <w:pPr>
        <w:numPr>
          <w:ilvl w:val="1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Windows: 從 </w:t>
      </w:r>
      <w:hyperlink r:id="rId5" w:tgtFrame="_blank" w:history="1">
        <w:r w:rsidRPr="00847128">
          <w:rPr>
            <w:rStyle w:val="ae"/>
            <w:rFonts w:ascii="微軟正黑體" w:eastAsia="微軟正黑體" w:hAnsi="微軟正黑體"/>
          </w:rPr>
          <w:t>Git官網</w:t>
        </w:r>
      </w:hyperlink>
      <w:r w:rsidRPr="00847128">
        <w:rPr>
          <w:rFonts w:ascii="微軟正黑體" w:eastAsia="微軟正黑體" w:hAnsi="微軟正黑體"/>
        </w:rPr>
        <w:t> 下載安裝包，全部選項保持默認</w:t>
      </w:r>
    </w:p>
    <w:p w14:paraId="01CCA16C" w14:textId="77777777" w:rsidR="00847128" w:rsidRPr="00847128" w:rsidRDefault="00847128" w:rsidP="00155D0B">
      <w:pPr>
        <w:numPr>
          <w:ilvl w:val="1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Mac: 終端執行 </w:t>
      </w:r>
      <w:r w:rsidRPr="00847128">
        <w:rPr>
          <w:rFonts w:ascii="微軟正黑體" w:eastAsia="微軟正黑體" w:hAnsi="微軟正黑體"/>
          <w:b/>
          <w:bCs/>
        </w:rPr>
        <w:t>brew install git</w:t>
      </w:r>
      <w:r w:rsidRPr="00847128">
        <w:rPr>
          <w:rFonts w:ascii="微軟正黑體" w:eastAsia="微軟正黑體" w:hAnsi="微軟正黑體"/>
        </w:rPr>
        <w:t> (需先安裝</w:t>
      </w:r>
      <w:hyperlink r:id="rId6" w:tgtFrame="_blank" w:history="1">
        <w:r w:rsidRPr="00847128">
          <w:rPr>
            <w:rStyle w:val="ae"/>
            <w:rFonts w:ascii="微軟正黑體" w:eastAsia="微軟正黑體" w:hAnsi="微軟正黑體"/>
          </w:rPr>
          <w:t>Homebrew</w:t>
        </w:r>
      </w:hyperlink>
      <w:r w:rsidRPr="00847128">
        <w:rPr>
          <w:rFonts w:ascii="微軟正黑體" w:eastAsia="微軟正黑體" w:hAnsi="微軟正黑體"/>
        </w:rPr>
        <w:t>)</w:t>
      </w:r>
    </w:p>
    <w:p w14:paraId="22595B97" w14:textId="77777777" w:rsidR="00847128" w:rsidRPr="00847128" w:rsidRDefault="00847128" w:rsidP="00155D0B">
      <w:pPr>
        <w:numPr>
          <w:ilvl w:val="1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Linux: 終端執行 </w:t>
      </w:r>
      <w:r w:rsidRPr="00847128">
        <w:rPr>
          <w:rFonts w:ascii="微軟正黑體" w:eastAsia="微軟正黑體" w:hAnsi="微軟正黑體"/>
          <w:b/>
          <w:bCs/>
        </w:rPr>
        <w:t>sudo apt install git</w:t>
      </w:r>
    </w:p>
    <w:p w14:paraId="591B81E7" w14:textId="77777777" w:rsidR="00847128" w:rsidRPr="00847128" w:rsidRDefault="00847128" w:rsidP="00155D0B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基本配置</w:t>
      </w:r>
      <w:r w:rsidRPr="00847128">
        <w:rPr>
          <w:rFonts w:ascii="微軟正黑體" w:eastAsia="微軟正黑體" w:hAnsi="微軟正黑體"/>
        </w:rPr>
        <w:t> (完成後在終端執行)：</w:t>
      </w:r>
    </w:p>
    <w:p w14:paraId="0F5367C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0DC1874E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config --global user.name "您的名字"</w:t>
      </w:r>
    </w:p>
    <w:p w14:paraId="5470636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config --global user.email "您的email"</w:t>
      </w:r>
    </w:p>
    <w:p w14:paraId="76A306E4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76339104">
          <v:rect id="_x0000_i1074" style="width:0;height:.75pt" o:hralign="center" o:hrstd="t" o:hrnoshade="t" o:hr="t" fillcolor="#404040" stroked="f"/>
        </w:pict>
      </w:r>
    </w:p>
    <w:p w14:paraId="674C3ECE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第二步：本地Git操作（不需GitHub）</w:t>
      </w:r>
    </w:p>
    <w:p w14:paraId="731246EA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初始化專案</w:t>
      </w:r>
    </w:p>
    <w:p w14:paraId="1F37764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2DC1FBAE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在專案資料夾內右鍵選擇 "Git Bash Here"，然後執行：</w:t>
      </w:r>
    </w:p>
    <w:p w14:paraId="05E1134A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init</w:t>
      </w:r>
    </w:p>
    <w:p w14:paraId="26AD9F8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每日工作流程</w:t>
      </w:r>
    </w:p>
    <w:p w14:paraId="6DCDC6D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0A534822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1. 查看當前狀態</w:t>
      </w:r>
    </w:p>
    <w:p w14:paraId="3803023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status</w:t>
      </w:r>
    </w:p>
    <w:p w14:paraId="6678C4D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4224ED56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2. 添加所有變更文件</w:t>
      </w:r>
    </w:p>
    <w:p w14:paraId="1DB1C5A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add .</w:t>
      </w:r>
    </w:p>
    <w:p w14:paraId="47F9319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3DF18E4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3. 提交變更 (建議每天至少提交一次)</w:t>
      </w:r>
    </w:p>
    <w:p w14:paraId="76ED359A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commit -m "描述這次修改的內容"</w:t>
      </w:r>
    </w:p>
    <w:p w14:paraId="052E4B0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5C0155E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4. 查看提交歷史</w:t>
      </w:r>
    </w:p>
    <w:p w14:paraId="3A4A9E7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log</w:t>
      </w:r>
    </w:p>
    <w:p w14:paraId="5BAE49F8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334F40F6">
          <v:rect id="_x0000_i1075" style="width:0;height:.75pt" o:hralign="center" o:hrstd="t" o:hrnoshade="t" o:hr="t" fillcolor="#404040" stroked="f"/>
        </w:pict>
      </w:r>
    </w:p>
    <w:p w14:paraId="485889E8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第三步：連接GitHub（備份與協作）</w:t>
      </w:r>
    </w:p>
    <w:p w14:paraId="07AF68D2" w14:textId="77777777" w:rsidR="00847128" w:rsidRPr="00847128" w:rsidRDefault="00847128" w:rsidP="00155D0B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lastRenderedPageBreak/>
        <w:t>註冊GitHub帳號</w:t>
      </w:r>
      <w:r w:rsidRPr="00847128">
        <w:rPr>
          <w:rFonts w:ascii="微軟正黑體" w:eastAsia="微軟正黑體" w:hAnsi="微軟正黑體"/>
        </w:rPr>
        <w:t>：</w:t>
      </w:r>
    </w:p>
    <w:p w14:paraId="6F54E41A" w14:textId="77777777" w:rsidR="00847128" w:rsidRPr="00847128" w:rsidRDefault="00847128" w:rsidP="00155D0B">
      <w:pPr>
        <w:numPr>
          <w:ilvl w:val="1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前往 </w:t>
      </w:r>
      <w:hyperlink r:id="rId7" w:tgtFrame="_blank" w:history="1">
        <w:r w:rsidRPr="00847128">
          <w:rPr>
            <w:rStyle w:val="ae"/>
            <w:rFonts w:ascii="微軟正黑體" w:eastAsia="微軟正黑體" w:hAnsi="微軟正黑體"/>
          </w:rPr>
          <w:t>github.com</w:t>
        </w:r>
      </w:hyperlink>
      <w:r w:rsidRPr="00847128">
        <w:rPr>
          <w:rFonts w:ascii="微軟正黑體" w:eastAsia="微軟正黑體" w:hAnsi="微軟正黑體"/>
        </w:rPr>
        <w:t> 註冊</w:t>
      </w:r>
    </w:p>
    <w:p w14:paraId="26BFB2E8" w14:textId="77777777" w:rsidR="00847128" w:rsidRPr="00847128" w:rsidRDefault="00847128" w:rsidP="00155D0B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建立新倉庫</w:t>
      </w:r>
      <w:r w:rsidRPr="00847128">
        <w:rPr>
          <w:rFonts w:ascii="微軟正黑體" w:eastAsia="微軟正黑體" w:hAnsi="微軟正黑體"/>
        </w:rPr>
        <w:t>：</w:t>
      </w:r>
    </w:p>
    <w:p w14:paraId="233F32B1" w14:textId="77777777" w:rsidR="00847128" w:rsidRPr="00847128" w:rsidRDefault="00847128" w:rsidP="00155D0B">
      <w:pPr>
        <w:numPr>
          <w:ilvl w:val="1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點擊右上角 </w:t>
      </w:r>
      <w:r w:rsidRPr="00847128">
        <w:rPr>
          <w:rFonts w:ascii="Segoe UI Emoji" w:eastAsia="微軟正黑體" w:hAnsi="Segoe UI Emoji" w:cs="Segoe UI Emoji"/>
        </w:rPr>
        <w:t>➕</w:t>
      </w:r>
      <w:r w:rsidRPr="00847128">
        <w:rPr>
          <w:rFonts w:ascii="微軟正黑體" w:eastAsia="微軟正黑體" w:hAnsi="微軟正黑體"/>
        </w:rPr>
        <w:t xml:space="preserve"> </w:t>
      </w:r>
      <w:r w:rsidRPr="00847128">
        <w:rPr>
          <w:rFonts w:ascii="微軟正黑體" w:eastAsia="微軟正黑體" w:hAnsi="微軟正黑體" w:cs="Calibri"/>
        </w:rPr>
        <w:t>→</w:t>
      </w:r>
      <w:r w:rsidRPr="00847128">
        <w:rPr>
          <w:rFonts w:ascii="微軟正黑體" w:eastAsia="微軟正黑體" w:hAnsi="微軟正黑體"/>
        </w:rPr>
        <w:t xml:space="preserve"> "New repository"</w:t>
      </w:r>
    </w:p>
    <w:p w14:paraId="4A8883EC" w14:textId="77777777" w:rsidR="00847128" w:rsidRPr="00847128" w:rsidRDefault="00847128" w:rsidP="00155D0B">
      <w:pPr>
        <w:numPr>
          <w:ilvl w:val="1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倉庫名輸入 </w:t>
      </w:r>
      <w:r w:rsidRPr="00847128">
        <w:rPr>
          <w:rFonts w:ascii="微軟正黑體" w:eastAsia="微軟正黑體" w:hAnsi="微軟正黑體"/>
          <w:b/>
          <w:bCs/>
        </w:rPr>
        <w:t>ECG-Project</w:t>
      </w:r>
      <w:r w:rsidRPr="00847128">
        <w:rPr>
          <w:rFonts w:ascii="微軟正黑體" w:eastAsia="微軟正黑體" w:hAnsi="微軟正黑體"/>
        </w:rPr>
        <w:t> → 點擊 "Create repository"</w:t>
      </w:r>
    </w:p>
    <w:p w14:paraId="7239C37B" w14:textId="77777777" w:rsidR="00847128" w:rsidRPr="00847128" w:rsidRDefault="00847128" w:rsidP="00155D0B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連接本地與GitHub</w:t>
      </w:r>
      <w:r w:rsidRPr="00847128">
        <w:rPr>
          <w:rFonts w:ascii="微軟正黑體" w:eastAsia="微軟正黑體" w:hAnsi="微軟正黑體"/>
        </w:rPr>
        <w:t>：</w:t>
      </w:r>
    </w:p>
    <w:p w14:paraId="2D0D423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70B20D9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複製這行到終端 (替換成您的帳號名)</w:t>
      </w:r>
    </w:p>
    <w:p w14:paraId="79C17E33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remote add origin https://github.com/您的帳號名/ECG-Project.git</w:t>
      </w:r>
    </w:p>
    <w:p w14:paraId="0F136B08" w14:textId="77777777" w:rsidR="00847128" w:rsidRPr="00847128" w:rsidRDefault="00847128" w:rsidP="00155D0B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上傳專案</w:t>
      </w:r>
      <w:r w:rsidRPr="00847128">
        <w:rPr>
          <w:rFonts w:ascii="微軟正黑體" w:eastAsia="微軟正黑體" w:hAnsi="微軟正黑體"/>
        </w:rPr>
        <w:t>：</w:t>
      </w:r>
    </w:p>
    <w:p w14:paraId="76FDD92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0380F023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push -u origin main</w:t>
      </w:r>
    </w:p>
    <w:p w14:paraId="0489141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027BF69C">
          <v:rect id="_x0000_i1076" style="width:0;height:.75pt" o:hralign="center" o:hrstd="t" o:hrnoshade="t" o:hr="t" fillcolor="#404040" stroked="f"/>
        </w:pict>
      </w:r>
    </w:p>
    <w:p w14:paraId="19D51BCA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第四步：專案文件結構範例</w:t>
      </w:r>
    </w:p>
    <w:p w14:paraId="1F97CEE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text</w:t>
      </w:r>
    </w:p>
    <w:p w14:paraId="1DE94871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ECG-Project/</w:t>
      </w:r>
    </w:p>
    <w:p w14:paraId="198CC655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.gitignore         # 忽略不需要版本控制的文件</w:t>
      </w:r>
    </w:p>
    <w:p w14:paraId="48A175F5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phase1/            # 第一階段：純.ui文件</w:t>
      </w:r>
    </w:p>
    <w:p w14:paraId="753711F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│   </w:t>
      </w: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wl_controlmc.ui</w:t>
      </w:r>
    </w:p>
    <w:p w14:paraId="5CBA1CE1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│   └── main.py</w:t>
      </w:r>
    </w:p>
    <w:p w14:paraId="6AF2DB3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phase2/            # 第二階段：混合模式</w:t>
      </w:r>
    </w:p>
    <w:p w14:paraId="01D1F53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│   </w:t>
      </w: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ui_wl_controlmc.py</w:t>
      </w:r>
    </w:p>
    <w:p w14:paraId="6EB976E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│   └── core_logic.py</w:t>
      </w:r>
    </w:p>
    <w:p w14:paraId="5C145F8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└── phase3/            # 最終版</w:t>
      </w:r>
    </w:p>
    <w:p w14:paraId="14A1B183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    </w:t>
      </w: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requirements.txt</w:t>
      </w:r>
    </w:p>
    <w:p w14:paraId="1A239E8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    </w:t>
      </w: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main.py</w:t>
      </w:r>
    </w:p>
    <w:p w14:paraId="63861DE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    └── modules/</w:t>
      </w:r>
    </w:p>
    <w:p w14:paraId="2B36E85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        </w:t>
      </w:r>
      <w:r w:rsidRPr="00847128">
        <w:rPr>
          <w:rFonts w:ascii="微軟正黑體" w:eastAsia="微軟正黑體" w:hAnsi="微軟正黑體" w:cs="新細明體" w:hint="eastAsia"/>
        </w:rPr>
        <w:t>├</w:t>
      </w:r>
      <w:r w:rsidRPr="00847128">
        <w:rPr>
          <w:rFonts w:ascii="微軟正黑體" w:eastAsia="微軟正黑體" w:hAnsi="微軟正黑體" w:cs="Calibri"/>
        </w:rPr>
        <w:t>──</w:t>
      </w:r>
      <w:r w:rsidRPr="00847128">
        <w:rPr>
          <w:rFonts w:ascii="微軟正黑體" w:eastAsia="微軟正黑體" w:hAnsi="微軟正黑體"/>
        </w:rPr>
        <w:t xml:space="preserve"> ui.py</w:t>
      </w:r>
    </w:p>
    <w:p w14:paraId="747CF466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 xml:space="preserve">        └── hardware.py</w:t>
      </w:r>
    </w:p>
    <w:p w14:paraId="78B8EB3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68B07EF5">
          <v:rect id="_x0000_i1077" style="width:0;height:.75pt" o:hralign="center" o:hrstd="t" o:hrnoshade="t" o:hr="t" fillcolor="#404040" stroked="f"/>
        </w:pict>
      </w:r>
    </w:p>
    <w:p w14:paraId="69253223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第五步：實用指令備忘單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576"/>
      </w:tblGrid>
      <w:tr w:rsidR="00847128" w:rsidRPr="00847128" w14:paraId="4B53428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164B8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  <w:b/>
                <w:bCs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lastRenderedPageBreak/>
              <w:t>情境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1D848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  <w:b/>
                <w:bCs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指令</w:t>
            </w:r>
          </w:p>
        </w:tc>
      </w:tr>
      <w:tr w:rsidR="00847128" w:rsidRPr="00847128" w14:paraId="515871B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2B54E9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放棄未提交的修改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546C3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checkout -- .</w:t>
            </w:r>
          </w:p>
        </w:tc>
      </w:tr>
      <w:tr w:rsidR="00847128" w:rsidRPr="00847128" w14:paraId="353B067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0E7EBF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暫時儲存當前工作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1515C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stash</w:t>
            </w:r>
          </w:p>
        </w:tc>
      </w:tr>
      <w:tr w:rsidR="00847128" w:rsidRPr="00847128" w14:paraId="6034DA5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31CF4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恢復暫存的工作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A98CE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stash pop</w:t>
            </w:r>
          </w:p>
        </w:tc>
      </w:tr>
      <w:tr w:rsidR="00847128" w:rsidRPr="00847128" w14:paraId="36FEBA8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9550E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下載遠端更新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0FA4B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pull</w:t>
            </w:r>
          </w:p>
        </w:tc>
      </w:tr>
      <w:tr w:rsidR="00847128" w:rsidRPr="00847128" w14:paraId="34446B1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7B2F9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創建新分支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9EF0D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branch 新功能</w:t>
            </w:r>
          </w:p>
        </w:tc>
      </w:tr>
      <w:tr w:rsidR="00847128" w:rsidRPr="00847128" w14:paraId="37318B7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E0383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</w:rPr>
              <w:t>切換分支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99978" w14:textId="77777777" w:rsidR="00847128" w:rsidRPr="00847128" w:rsidRDefault="00847128" w:rsidP="00155D0B">
            <w:pPr>
              <w:snapToGrid w:val="0"/>
              <w:spacing w:after="0" w:line="240" w:lineRule="auto"/>
              <w:rPr>
                <w:rFonts w:ascii="微軟正黑體" w:eastAsia="微軟正黑體" w:hAnsi="微軟正黑體"/>
              </w:rPr>
            </w:pPr>
            <w:r w:rsidRPr="00847128">
              <w:rPr>
                <w:rFonts w:ascii="微軟正黑體" w:eastAsia="微軟正黑體" w:hAnsi="微軟正黑體"/>
                <w:b/>
                <w:bCs/>
              </w:rPr>
              <w:t>git checkout 新功能</w:t>
            </w:r>
          </w:p>
        </w:tc>
      </w:tr>
    </w:tbl>
    <w:p w14:paraId="02C09CF8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5603775D">
          <v:rect id="_x0000_i1078" style="width:0;height:.75pt" o:hralign="center" o:hrstd="t" o:hrnoshade="t" o:hr="t" fillcolor="#404040" stroked="f"/>
        </w:pict>
      </w:r>
    </w:p>
    <w:p w14:paraId="32527AC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第六步：圖形化工具推薦（免命令列）</w:t>
      </w:r>
    </w:p>
    <w:p w14:paraId="213E3131" w14:textId="77777777" w:rsidR="00847128" w:rsidRPr="00847128" w:rsidRDefault="00847128" w:rsidP="00155D0B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GitHub Desktop</w:t>
      </w:r>
      <w:r w:rsidRPr="00847128">
        <w:rPr>
          <w:rFonts w:ascii="微軟正黑體" w:eastAsia="微軟正黑體" w:hAnsi="微軟正黑體"/>
        </w:rPr>
        <w:t>：</w:t>
      </w:r>
    </w:p>
    <w:p w14:paraId="69F1F50C" w14:textId="77777777" w:rsidR="00847128" w:rsidRPr="00847128" w:rsidRDefault="00847128" w:rsidP="00155D0B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下載: </w:t>
      </w:r>
      <w:hyperlink r:id="rId8" w:tgtFrame="_blank" w:history="1">
        <w:r w:rsidRPr="00847128">
          <w:rPr>
            <w:rStyle w:val="ae"/>
            <w:rFonts w:ascii="微軟正黑體" w:eastAsia="微軟正黑體" w:hAnsi="微軟正黑體"/>
          </w:rPr>
          <w:t>desktop.github.com</w:t>
        </w:r>
      </w:hyperlink>
    </w:p>
    <w:p w14:paraId="0252BBCF" w14:textId="77777777" w:rsidR="00847128" w:rsidRPr="00847128" w:rsidRDefault="00847128" w:rsidP="00155D0B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特點：拖放式操作，適合初學者</w:t>
      </w:r>
    </w:p>
    <w:p w14:paraId="3AFB9DA3" w14:textId="77777777" w:rsidR="00847128" w:rsidRPr="00847128" w:rsidRDefault="00847128" w:rsidP="00155D0B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VS Code內建Git</w:t>
      </w:r>
      <w:r w:rsidRPr="00847128">
        <w:rPr>
          <w:rFonts w:ascii="微軟正黑體" w:eastAsia="微軟正黑體" w:hAnsi="微軟正黑體"/>
        </w:rPr>
        <w:t>：</w:t>
      </w:r>
    </w:p>
    <w:p w14:paraId="61DB3ADA" w14:textId="77777777" w:rsidR="00847128" w:rsidRPr="00847128" w:rsidRDefault="00847128" w:rsidP="00155D0B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安裝VS Code後，左側活動欄點擊Git圖標</w:t>
      </w:r>
    </w:p>
    <w:p w14:paraId="326D965C" w14:textId="77777777" w:rsidR="00847128" w:rsidRPr="00847128" w:rsidRDefault="00847128" w:rsidP="00155D0B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提供可視化diff比較功能</w:t>
      </w:r>
    </w:p>
    <w:p w14:paraId="312E271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5E070D04">
          <v:rect id="_x0000_i1079" style="width:0;height:.75pt" o:hralign="center" o:hrstd="t" o:hrnoshade="t" o:hr="t" fillcolor="#404040" stroked="f"/>
        </w:pict>
      </w:r>
    </w:p>
    <w:p w14:paraId="529F0EE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特別注意事項</w:t>
      </w:r>
    </w:p>
    <w:p w14:paraId="3B0C64F4" w14:textId="77777777" w:rsidR="00847128" w:rsidRPr="00847128" w:rsidRDefault="00847128" w:rsidP="00155D0B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敏感數據處理</w:t>
      </w:r>
      <w:r w:rsidRPr="00847128">
        <w:rPr>
          <w:rFonts w:ascii="微軟正黑體" w:eastAsia="微軟正黑體" w:hAnsi="微軟正黑體"/>
        </w:rPr>
        <w:t>：</w:t>
      </w:r>
    </w:p>
    <w:p w14:paraId="6589A9B9" w14:textId="77777777" w:rsidR="00847128" w:rsidRPr="00847128" w:rsidRDefault="00847128" w:rsidP="00155D0B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在專案根目錄創建 </w:t>
      </w:r>
      <w:r w:rsidRPr="00847128">
        <w:rPr>
          <w:rFonts w:ascii="微軟正黑體" w:eastAsia="微軟正黑體" w:hAnsi="微軟正黑體"/>
          <w:b/>
          <w:bCs/>
        </w:rPr>
        <w:t>.gitignore</w:t>
      </w:r>
      <w:r w:rsidRPr="00847128">
        <w:rPr>
          <w:rFonts w:ascii="微軟正黑體" w:eastAsia="微軟正黑體" w:hAnsi="微軟正黑體"/>
        </w:rPr>
        <w:t> 文件，內容：</w:t>
      </w:r>
    </w:p>
    <w:p w14:paraId="6D410A2D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text</w:t>
      </w:r>
    </w:p>
    <w:p w14:paraId="733056BB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*.csv</w:t>
      </w:r>
    </w:p>
    <w:p w14:paraId="207C43D7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*.log</w:t>
      </w:r>
    </w:p>
    <w:p w14:paraId="5A4344FA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/venv/</w:t>
      </w:r>
    </w:p>
    <w:p w14:paraId="61BA1BA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__pycache__/</w:t>
      </w:r>
    </w:p>
    <w:p w14:paraId="3BC4115D" w14:textId="77777777" w:rsidR="00847128" w:rsidRPr="00847128" w:rsidRDefault="00847128" w:rsidP="00155D0B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提交頻率建議</w:t>
      </w:r>
      <w:r w:rsidRPr="00847128">
        <w:rPr>
          <w:rFonts w:ascii="微軟正黑體" w:eastAsia="微軟正黑體" w:hAnsi="微軟正黑體"/>
        </w:rPr>
        <w:t>：</w:t>
      </w:r>
    </w:p>
    <w:p w14:paraId="6BDAF6FF" w14:textId="77777777" w:rsidR="00847128" w:rsidRPr="00847128" w:rsidRDefault="00847128" w:rsidP="00155D0B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每完成一個小功能就提交一次</w:t>
      </w:r>
    </w:p>
    <w:p w14:paraId="4A428926" w14:textId="77777777" w:rsidR="00847128" w:rsidRPr="00847128" w:rsidRDefault="00847128" w:rsidP="00155D0B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提交訊息範例：</w:t>
      </w:r>
    </w:p>
    <w:p w14:paraId="75946206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text</w:t>
      </w:r>
    </w:p>
    <w:p w14:paraId="58817D9C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lastRenderedPageBreak/>
        <w:t>git commit -m "feat: 新增ECG實時繪圖功能"</w:t>
      </w:r>
    </w:p>
    <w:p w14:paraId="7ABCA634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commit -m "fix: 修復串口數據解析錯誤"</w:t>
      </w:r>
    </w:p>
    <w:p w14:paraId="3241259B" w14:textId="77777777" w:rsidR="00847128" w:rsidRPr="00847128" w:rsidRDefault="00847128" w:rsidP="00155D0B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b/>
          <w:bCs/>
        </w:rPr>
        <w:t>遇到問題時</w:t>
      </w:r>
      <w:r w:rsidRPr="00847128">
        <w:rPr>
          <w:rFonts w:ascii="微軟正黑體" w:eastAsia="微軟正黑體" w:hAnsi="微軟正黑體"/>
        </w:rPr>
        <w:t>：</w:t>
      </w:r>
    </w:p>
    <w:p w14:paraId="084C89F2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bash</w:t>
      </w:r>
    </w:p>
    <w:p w14:paraId="7B54CC32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查看最近操作記錄</w:t>
      </w:r>
    </w:p>
    <w:p w14:paraId="7F2A9EB5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reflog</w:t>
      </w:r>
    </w:p>
    <w:p w14:paraId="21179266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058044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  <w:i/>
          <w:iCs/>
        </w:rPr>
        <w:t># 重置到指定提交 (替換COMMIT_ID)</w:t>
      </w:r>
    </w:p>
    <w:p w14:paraId="6BA924F5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git reset --hard COMMIT_ID</w:t>
      </w:r>
    </w:p>
    <w:p w14:paraId="52FBACEF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pict w14:anchorId="4F8B3150">
          <v:rect id="_x0000_i1080" style="width:0;height:.75pt" o:hralign="center" o:hrstd="t" o:hrnoshade="t" o:hr="t" fillcolor="#404040" stroked="f"/>
        </w:pict>
      </w:r>
    </w:p>
    <w:p w14:paraId="1C263640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47128">
        <w:rPr>
          <w:rFonts w:ascii="微軟正黑體" w:eastAsia="微軟正黑體" w:hAnsi="微軟正黑體"/>
          <w:b/>
          <w:bCs/>
        </w:rPr>
        <w:t>影片教學資源</w:t>
      </w:r>
    </w:p>
    <w:p w14:paraId="00FBFE89" w14:textId="77777777" w:rsidR="00847128" w:rsidRPr="00847128" w:rsidRDefault="00847128" w:rsidP="00155D0B">
      <w:pPr>
        <w:numPr>
          <w:ilvl w:val="0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9" w:tgtFrame="_blank" w:history="1">
        <w:r w:rsidRPr="00847128">
          <w:rPr>
            <w:rStyle w:val="ae"/>
            <w:rFonts w:ascii="微軟正黑體" w:eastAsia="微軟正黑體" w:hAnsi="微軟正黑體"/>
          </w:rPr>
          <w:t>Git新手入門15分鐘</w:t>
        </w:r>
      </w:hyperlink>
    </w:p>
    <w:p w14:paraId="5E60739B" w14:textId="77777777" w:rsidR="00847128" w:rsidRPr="00847128" w:rsidRDefault="00847128" w:rsidP="00155D0B">
      <w:pPr>
        <w:numPr>
          <w:ilvl w:val="0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10" w:tgtFrame="_blank" w:history="1">
        <w:r w:rsidRPr="00847128">
          <w:rPr>
            <w:rStyle w:val="ae"/>
            <w:rFonts w:ascii="微軟正黑體" w:eastAsia="微軟正黑體" w:hAnsi="微軟正黑體"/>
          </w:rPr>
          <w:t>GitHub Desktop教學</w:t>
        </w:r>
      </w:hyperlink>
    </w:p>
    <w:p w14:paraId="353FF719" w14:textId="77777777" w:rsidR="00847128" w:rsidRPr="00847128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47128">
        <w:rPr>
          <w:rFonts w:ascii="微軟正黑體" w:eastAsia="微軟正黑體" w:hAnsi="微軟正黑體"/>
        </w:rPr>
        <w:t>需要我提供更詳細的某個部分說明嗎？或是您希望我先專注在專案的哪個階段的版本控制規劃？</w:t>
      </w:r>
    </w:p>
    <w:p w14:paraId="6B2CACB3" w14:textId="77777777" w:rsidR="00847128" w:rsidRPr="00155D0B" w:rsidRDefault="00847128" w:rsidP="00155D0B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sectPr w:rsidR="00847128" w:rsidRPr="0015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DB6"/>
    <w:multiLevelType w:val="multilevel"/>
    <w:tmpl w:val="5EC0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D093E"/>
    <w:multiLevelType w:val="multilevel"/>
    <w:tmpl w:val="A5AE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3529F"/>
    <w:multiLevelType w:val="multilevel"/>
    <w:tmpl w:val="CBEE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40C05"/>
    <w:multiLevelType w:val="multilevel"/>
    <w:tmpl w:val="A71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064D4"/>
    <w:multiLevelType w:val="multilevel"/>
    <w:tmpl w:val="B22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79825">
    <w:abstractNumId w:val="4"/>
  </w:num>
  <w:num w:numId="2" w16cid:durableId="904755546">
    <w:abstractNumId w:val="1"/>
  </w:num>
  <w:num w:numId="3" w16cid:durableId="567083049">
    <w:abstractNumId w:val="0"/>
  </w:num>
  <w:num w:numId="4" w16cid:durableId="2131849895">
    <w:abstractNumId w:val="3"/>
  </w:num>
  <w:num w:numId="5" w16cid:durableId="40607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28"/>
    <w:rsid w:val="00155D0B"/>
    <w:rsid w:val="00847128"/>
    <w:rsid w:val="00C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2F9E"/>
  <w15:chartTrackingRefBased/>
  <w15:docId w15:val="{FEC91F06-9507-43E5-B7DE-B3403D3B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71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12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2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1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1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1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71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47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4712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47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4712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471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471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471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471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1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4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1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471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471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1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1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471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712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4712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7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youtu.be/8Dd7KRpKe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SjZcfj8y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2</cp:revision>
  <dcterms:created xsi:type="dcterms:W3CDTF">2025-07-29T12:53:00Z</dcterms:created>
  <dcterms:modified xsi:type="dcterms:W3CDTF">2025-07-29T12:55:00Z</dcterms:modified>
</cp:coreProperties>
</file>