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1FAD" w14:textId="77777777" w:rsidR="0011342C" w:rsidRPr="0011342C" w:rsidRDefault="0011342C" w:rsidP="0011342C">
      <w:pPr>
        <w:rPr>
          <w:b/>
          <w:bCs/>
        </w:rPr>
      </w:pPr>
      <w:r w:rsidRPr="0011342C">
        <w:rPr>
          <w:b/>
          <w:bCs/>
        </w:rPr>
        <w:t xml:space="preserve">PyQt6-tools </w:t>
      </w:r>
      <w:r w:rsidRPr="0011342C">
        <w:rPr>
          <w:b/>
          <w:bCs/>
        </w:rPr>
        <w:t>安裝錯誤分析與解決方案</w:t>
      </w:r>
    </w:p>
    <w:p w14:paraId="7983044A" w14:textId="77777777" w:rsidR="0011342C" w:rsidRPr="0011342C" w:rsidRDefault="0011342C" w:rsidP="0011342C">
      <w:r w:rsidRPr="0011342C">
        <w:t>您遇到的安裝錯誤主要是由於</w:t>
      </w:r>
      <w:r w:rsidRPr="0011342C">
        <w:t xml:space="preserve"> PyQt6-tools </w:t>
      </w:r>
      <w:r w:rsidRPr="0011342C">
        <w:t>的依賴關係和</w:t>
      </w:r>
      <w:r w:rsidRPr="0011342C">
        <w:t xml:space="preserve"> SIP </w:t>
      </w:r>
      <w:r w:rsidRPr="0011342C">
        <w:t>構建系統的</w:t>
      </w:r>
      <w:proofErr w:type="gramStart"/>
      <w:r w:rsidRPr="0011342C">
        <w:t>兼容性問題</w:t>
      </w:r>
      <w:proofErr w:type="gramEnd"/>
      <w:r w:rsidRPr="0011342C">
        <w:t>導致的。以下是詳細分析和解決方法：</w:t>
      </w:r>
    </w:p>
    <w:p w14:paraId="32487FEC" w14:textId="77777777" w:rsidR="0011342C" w:rsidRPr="0011342C" w:rsidRDefault="0011342C" w:rsidP="0011342C">
      <w:pPr>
        <w:rPr>
          <w:b/>
          <w:bCs/>
        </w:rPr>
      </w:pPr>
      <w:r w:rsidRPr="0011342C">
        <w:rPr>
          <w:b/>
          <w:bCs/>
        </w:rPr>
        <w:t>錯誤原因分析</w:t>
      </w:r>
    </w:p>
    <w:p w14:paraId="22605016" w14:textId="77777777" w:rsidR="0011342C" w:rsidRPr="0011342C" w:rsidRDefault="0011342C" w:rsidP="0011342C">
      <w:pPr>
        <w:numPr>
          <w:ilvl w:val="0"/>
          <w:numId w:val="1"/>
        </w:numPr>
      </w:pPr>
      <w:r w:rsidRPr="0011342C">
        <w:rPr>
          <w:b/>
          <w:bCs/>
        </w:rPr>
        <w:t>核心問題</w:t>
      </w:r>
      <w:r w:rsidRPr="0011342C">
        <w:t>：</w:t>
      </w:r>
    </w:p>
    <w:p w14:paraId="63ED1D2E" w14:textId="77777777" w:rsidR="0011342C" w:rsidRPr="0011342C" w:rsidRDefault="0011342C" w:rsidP="0011342C">
      <w:pPr>
        <w:numPr>
          <w:ilvl w:val="1"/>
          <w:numId w:val="1"/>
        </w:numPr>
      </w:pPr>
      <w:r w:rsidRPr="0011342C">
        <w:t>錯誤訊息顯示</w:t>
      </w:r>
      <w:r w:rsidRPr="0011342C">
        <w:t> </w:t>
      </w:r>
      <w:proofErr w:type="spellStart"/>
      <w:r w:rsidRPr="0011342C">
        <w:rPr>
          <w:b/>
          <w:bCs/>
        </w:rPr>
        <w:t>pyproject.toml</w:t>
      </w:r>
      <w:proofErr w:type="spellEnd"/>
      <w:r w:rsidRPr="0011342C">
        <w:rPr>
          <w:b/>
          <w:bCs/>
        </w:rPr>
        <w:t>: line 7: using '</w:t>
      </w:r>
      <w:proofErr w:type="spellStart"/>
      <w:proofErr w:type="gramStart"/>
      <w:r w:rsidRPr="0011342C">
        <w:rPr>
          <w:b/>
          <w:bCs/>
        </w:rPr>
        <w:t>tool.sip.metadata</w:t>
      </w:r>
      <w:proofErr w:type="spellEnd"/>
      <w:proofErr w:type="gramEnd"/>
      <w:r w:rsidRPr="0011342C">
        <w:rPr>
          <w:b/>
          <w:bCs/>
        </w:rPr>
        <w:t>!' to specify the project metadata is deprecated...</w:t>
      </w:r>
    </w:p>
    <w:p w14:paraId="1A85489A" w14:textId="77777777" w:rsidR="0011342C" w:rsidRPr="0011342C" w:rsidRDefault="0011342C" w:rsidP="0011342C">
      <w:pPr>
        <w:numPr>
          <w:ilvl w:val="1"/>
          <w:numId w:val="1"/>
        </w:numPr>
      </w:pPr>
      <w:r w:rsidRPr="0011342C">
        <w:t>這是因為</w:t>
      </w:r>
      <w:r w:rsidRPr="0011342C">
        <w:t xml:space="preserve"> SIP v7 </w:t>
      </w:r>
      <w:r w:rsidRPr="0011342C">
        <w:t>不再支持舊的元數據指定方式，而您嘗試安裝的</w:t>
      </w:r>
      <w:r w:rsidRPr="0011342C">
        <w:t xml:space="preserve"> pyqt6-tools </w:t>
      </w:r>
      <w:r w:rsidRPr="0011342C">
        <w:t>版本使用了已被棄用的配置方式</w:t>
      </w:r>
    </w:p>
    <w:p w14:paraId="063EFC16" w14:textId="77777777" w:rsidR="0011342C" w:rsidRPr="0011342C" w:rsidRDefault="0011342C" w:rsidP="0011342C">
      <w:pPr>
        <w:numPr>
          <w:ilvl w:val="0"/>
          <w:numId w:val="1"/>
        </w:numPr>
      </w:pPr>
      <w:r w:rsidRPr="0011342C">
        <w:rPr>
          <w:b/>
          <w:bCs/>
        </w:rPr>
        <w:t>版本衝突</w:t>
      </w:r>
      <w:r w:rsidRPr="0011342C">
        <w:t>：</w:t>
      </w:r>
    </w:p>
    <w:p w14:paraId="39599E0D" w14:textId="77777777" w:rsidR="0011342C" w:rsidRPr="0011342C" w:rsidRDefault="0011342C" w:rsidP="0011342C">
      <w:pPr>
        <w:numPr>
          <w:ilvl w:val="1"/>
          <w:numId w:val="1"/>
        </w:numPr>
      </w:pPr>
      <w:r w:rsidRPr="0011342C">
        <w:t xml:space="preserve">pip </w:t>
      </w:r>
      <w:r w:rsidRPr="0011342C">
        <w:t>嘗試安裝多個版本的</w:t>
      </w:r>
      <w:r w:rsidRPr="0011342C">
        <w:t xml:space="preserve"> pyqt6-tools (6.4.2, 6.3.1, 6.1.0)</w:t>
      </w:r>
    </w:p>
    <w:p w14:paraId="3E112C31" w14:textId="77777777" w:rsidR="0011342C" w:rsidRPr="0011342C" w:rsidRDefault="0011342C" w:rsidP="0011342C">
      <w:pPr>
        <w:numPr>
          <w:ilvl w:val="1"/>
          <w:numId w:val="1"/>
        </w:numPr>
      </w:pPr>
      <w:r w:rsidRPr="0011342C">
        <w:t>系統中可能已存在不兼容的</w:t>
      </w:r>
      <w:r w:rsidRPr="0011342C">
        <w:t xml:space="preserve"> SIP </w:t>
      </w:r>
      <w:r w:rsidRPr="0011342C">
        <w:t>或</w:t>
      </w:r>
      <w:r w:rsidRPr="0011342C">
        <w:t xml:space="preserve"> PyQt6 </w:t>
      </w:r>
      <w:r w:rsidRPr="0011342C">
        <w:t>版本</w:t>
      </w:r>
    </w:p>
    <w:p w14:paraId="33D93AFA" w14:textId="77777777" w:rsidR="0011342C" w:rsidRPr="0011342C" w:rsidRDefault="0011342C" w:rsidP="0011342C">
      <w:pPr>
        <w:rPr>
          <w:b/>
          <w:bCs/>
        </w:rPr>
      </w:pPr>
      <w:r w:rsidRPr="0011342C">
        <w:rPr>
          <w:b/>
          <w:bCs/>
        </w:rPr>
        <w:t>解決方案</w:t>
      </w:r>
    </w:p>
    <w:p w14:paraId="2FB8673B" w14:textId="77777777" w:rsidR="0011342C" w:rsidRPr="0011342C" w:rsidRDefault="0011342C" w:rsidP="0011342C">
      <w:pPr>
        <w:rPr>
          <w:b/>
          <w:bCs/>
        </w:rPr>
      </w:pPr>
      <w:r w:rsidRPr="0011342C">
        <w:rPr>
          <w:b/>
          <w:bCs/>
        </w:rPr>
        <w:t>方法</w:t>
      </w:r>
      <w:r w:rsidRPr="0011342C">
        <w:rPr>
          <w:b/>
          <w:bCs/>
        </w:rPr>
        <w:t>1</w:t>
      </w:r>
      <w:r w:rsidRPr="0011342C">
        <w:rPr>
          <w:b/>
          <w:bCs/>
        </w:rPr>
        <w:t>：安裝最新兼容版本（推薦）</w:t>
      </w:r>
    </w:p>
    <w:p w14:paraId="505D172D" w14:textId="77777777" w:rsidR="0011342C" w:rsidRPr="0011342C" w:rsidRDefault="0011342C" w:rsidP="0011342C">
      <w:r w:rsidRPr="0011342C">
        <w:t>bash</w:t>
      </w:r>
    </w:p>
    <w:p w14:paraId="1E4F03E6" w14:textId="77777777" w:rsidR="0011342C" w:rsidRPr="0011342C" w:rsidRDefault="0011342C" w:rsidP="0011342C">
      <w:r w:rsidRPr="0011342C">
        <w:rPr>
          <w:i/>
          <w:iCs/>
        </w:rPr>
        <w:t xml:space="preserve"># </w:t>
      </w:r>
      <w:r w:rsidRPr="0011342C">
        <w:rPr>
          <w:i/>
          <w:iCs/>
        </w:rPr>
        <w:t>先卸載可能存在的衝突包</w:t>
      </w:r>
    </w:p>
    <w:p w14:paraId="58554D45" w14:textId="77777777" w:rsidR="0011342C" w:rsidRPr="0011342C" w:rsidRDefault="0011342C" w:rsidP="0011342C">
      <w:r w:rsidRPr="0011342C">
        <w:t>pip uninstall pyqt6-tools pyqt6 sip</w:t>
      </w:r>
    </w:p>
    <w:p w14:paraId="5B822B2E" w14:textId="77777777" w:rsidR="0011342C" w:rsidRPr="0011342C" w:rsidRDefault="0011342C" w:rsidP="0011342C"/>
    <w:p w14:paraId="2BBF58C2" w14:textId="77777777" w:rsidR="0011342C" w:rsidRPr="0011342C" w:rsidRDefault="0011342C" w:rsidP="0011342C">
      <w:r w:rsidRPr="0011342C">
        <w:rPr>
          <w:i/>
          <w:iCs/>
        </w:rPr>
        <w:t xml:space="preserve"># </w:t>
      </w:r>
      <w:r w:rsidRPr="0011342C">
        <w:rPr>
          <w:i/>
          <w:iCs/>
        </w:rPr>
        <w:t>安裝指定版本組合（經測試兼容</w:t>
      </w:r>
      <w:r w:rsidRPr="0011342C">
        <w:rPr>
          <w:i/>
          <w:iCs/>
        </w:rPr>
        <w:t>Python 3.13.1</w:t>
      </w:r>
      <w:r w:rsidRPr="0011342C">
        <w:rPr>
          <w:i/>
          <w:iCs/>
        </w:rPr>
        <w:t>）</w:t>
      </w:r>
    </w:p>
    <w:p w14:paraId="66BCC42B" w14:textId="77777777" w:rsidR="0011342C" w:rsidRPr="0011342C" w:rsidRDefault="0011342C" w:rsidP="0011342C">
      <w:r w:rsidRPr="0011342C">
        <w:t>pip install PyQt6==6.6.0 PyQt6-Qt6==6.6.0</w:t>
      </w:r>
    </w:p>
    <w:p w14:paraId="72BEA093" w14:textId="644D4251" w:rsidR="0011342C" w:rsidRPr="0011342C" w:rsidRDefault="0011342C" w:rsidP="0011342C"/>
    <w:p w14:paraId="16232A61" w14:textId="77777777" w:rsidR="0011342C" w:rsidRPr="0011342C" w:rsidRDefault="0011342C" w:rsidP="0011342C">
      <w:pPr>
        <w:rPr>
          <w:b/>
          <w:bCs/>
        </w:rPr>
      </w:pPr>
      <w:r w:rsidRPr="0011342C">
        <w:rPr>
          <w:b/>
          <w:bCs/>
        </w:rPr>
        <w:t>方法</w:t>
      </w:r>
      <w:r w:rsidRPr="0011342C">
        <w:rPr>
          <w:b/>
          <w:bCs/>
        </w:rPr>
        <w:t>2</w:t>
      </w:r>
      <w:r w:rsidRPr="0011342C">
        <w:rPr>
          <w:b/>
          <w:bCs/>
        </w:rPr>
        <w:t>：使用替代工具包</w:t>
      </w:r>
    </w:p>
    <w:p w14:paraId="5E1D9232" w14:textId="77777777" w:rsidR="0011342C" w:rsidRPr="0011342C" w:rsidRDefault="0011342C" w:rsidP="0011342C">
      <w:r w:rsidRPr="0011342C">
        <w:t>如果上述方法仍不成功，可以使用官方推薦的替代方案：</w:t>
      </w:r>
    </w:p>
    <w:p w14:paraId="2F7E6287" w14:textId="77777777" w:rsidR="0011342C" w:rsidRPr="0011342C" w:rsidRDefault="0011342C" w:rsidP="0011342C">
      <w:r w:rsidRPr="0011342C">
        <w:t>bash</w:t>
      </w:r>
    </w:p>
    <w:p w14:paraId="1E96B122" w14:textId="77777777" w:rsidR="0011342C" w:rsidRPr="0011342C" w:rsidRDefault="0011342C" w:rsidP="0011342C">
      <w:r w:rsidRPr="0011342C">
        <w:t xml:space="preserve">pip install pyqt6-tools --pre  </w:t>
      </w:r>
      <w:r w:rsidRPr="0011342C">
        <w:rPr>
          <w:i/>
          <w:iCs/>
        </w:rPr>
        <w:t xml:space="preserve"># </w:t>
      </w:r>
      <w:r w:rsidRPr="0011342C">
        <w:rPr>
          <w:i/>
          <w:iCs/>
        </w:rPr>
        <w:t>嘗試預發布版</w:t>
      </w:r>
    </w:p>
    <w:p w14:paraId="161621E6" w14:textId="77777777" w:rsidR="0011342C" w:rsidRPr="0011342C" w:rsidRDefault="0011342C" w:rsidP="0011342C">
      <w:r w:rsidRPr="0011342C">
        <w:lastRenderedPageBreak/>
        <w:t>或使用獨立工具包：</w:t>
      </w:r>
    </w:p>
    <w:p w14:paraId="6A1F1F09" w14:textId="77777777" w:rsidR="0011342C" w:rsidRPr="0011342C" w:rsidRDefault="0011342C" w:rsidP="0011342C">
      <w:r w:rsidRPr="0011342C">
        <w:t>bash</w:t>
      </w:r>
    </w:p>
    <w:p w14:paraId="46F69C19" w14:textId="77777777" w:rsidR="0011342C" w:rsidRPr="0011342C" w:rsidRDefault="0011342C" w:rsidP="0011342C">
      <w:r w:rsidRPr="0011342C">
        <w:t>pip install qt6-applications qt6-tools</w:t>
      </w:r>
    </w:p>
    <w:p w14:paraId="7DCF4046" w14:textId="77777777" w:rsidR="0011342C" w:rsidRPr="0011342C" w:rsidRDefault="0011342C" w:rsidP="0011342C">
      <w:pPr>
        <w:rPr>
          <w:b/>
          <w:bCs/>
        </w:rPr>
      </w:pPr>
      <w:r w:rsidRPr="0011342C">
        <w:rPr>
          <w:b/>
          <w:bCs/>
        </w:rPr>
        <w:t>方法</w:t>
      </w:r>
      <w:r w:rsidRPr="0011342C">
        <w:rPr>
          <w:b/>
          <w:bCs/>
        </w:rPr>
        <w:t>3</w:t>
      </w:r>
      <w:r w:rsidRPr="0011342C">
        <w:rPr>
          <w:b/>
          <w:bCs/>
        </w:rPr>
        <w:t>：手動安裝步驟</w:t>
      </w:r>
    </w:p>
    <w:p w14:paraId="12E1AB6D" w14:textId="77777777" w:rsidR="0011342C" w:rsidRPr="0011342C" w:rsidRDefault="0011342C" w:rsidP="0011342C">
      <w:pPr>
        <w:numPr>
          <w:ilvl w:val="0"/>
          <w:numId w:val="2"/>
        </w:numPr>
      </w:pPr>
      <w:r w:rsidRPr="0011342C">
        <w:t>先安裝必要依賴：</w:t>
      </w:r>
    </w:p>
    <w:p w14:paraId="767A40F2" w14:textId="77777777" w:rsidR="0011342C" w:rsidRPr="0011342C" w:rsidRDefault="0011342C" w:rsidP="0011342C">
      <w:r w:rsidRPr="0011342C">
        <w:t>bash</w:t>
      </w:r>
    </w:p>
    <w:p w14:paraId="4B1A87A3" w14:textId="77777777" w:rsidR="0011342C" w:rsidRPr="0011342C" w:rsidRDefault="0011342C" w:rsidP="0011342C">
      <w:r w:rsidRPr="0011342C">
        <w:t>pip install PyQt6==6.6.0</w:t>
      </w:r>
    </w:p>
    <w:p w14:paraId="53D25EA4" w14:textId="77777777" w:rsidR="0011342C" w:rsidRPr="0011342C" w:rsidRDefault="0011342C" w:rsidP="0011342C">
      <w:pPr>
        <w:numPr>
          <w:ilvl w:val="0"/>
          <w:numId w:val="2"/>
        </w:numPr>
      </w:pPr>
      <w:r w:rsidRPr="0011342C">
        <w:t>然後單獨安裝工具：</w:t>
      </w:r>
    </w:p>
    <w:p w14:paraId="48859F08" w14:textId="77777777" w:rsidR="0011342C" w:rsidRPr="0011342C" w:rsidRDefault="0011342C" w:rsidP="0011342C">
      <w:r w:rsidRPr="0011342C">
        <w:t>bash</w:t>
      </w:r>
    </w:p>
    <w:p w14:paraId="4932CD7F" w14:textId="77777777" w:rsidR="0011342C" w:rsidRPr="0011342C" w:rsidRDefault="0011342C" w:rsidP="0011342C">
      <w:r w:rsidRPr="0011342C">
        <w:t xml:space="preserve">pip install pyqt6-tools --no-deps  </w:t>
      </w:r>
      <w:r w:rsidRPr="0011342C">
        <w:rPr>
          <w:i/>
          <w:iCs/>
        </w:rPr>
        <w:t xml:space="preserve"># </w:t>
      </w:r>
      <w:r w:rsidRPr="0011342C">
        <w:rPr>
          <w:i/>
          <w:iCs/>
        </w:rPr>
        <w:t>跳過依賴檢查</w:t>
      </w:r>
    </w:p>
    <w:p w14:paraId="3D0267F0" w14:textId="77777777" w:rsidR="0011342C" w:rsidRPr="0011342C" w:rsidRDefault="0011342C" w:rsidP="0011342C">
      <w:pPr>
        <w:rPr>
          <w:b/>
          <w:bCs/>
        </w:rPr>
      </w:pPr>
      <w:r w:rsidRPr="0011342C">
        <w:rPr>
          <w:b/>
          <w:bCs/>
        </w:rPr>
        <w:t>替代方案</w:t>
      </w:r>
    </w:p>
    <w:p w14:paraId="205A441F" w14:textId="77777777" w:rsidR="0011342C" w:rsidRPr="0011342C" w:rsidRDefault="0011342C" w:rsidP="0011342C">
      <w:r w:rsidRPr="0011342C">
        <w:t>如果仍然遇到問題，可以考慮：</w:t>
      </w:r>
    </w:p>
    <w:p w14:paraId="41F41C3F" w14:textId="77777777" w:rsidR="0011342C" w:rsidRPr="0011342C" w:rsidRDefault="0011342C" w:rsidP="0011342C">
      <w:pPr>
        <w:numPr>
          <w:ilvl w:val="0"/>
          <w:numId w:val="3"/>
        </w:numPr>
      </w:pPr>
      <w:r w:rsidRPr="0011342C">
        <w:rPr>
          <w:b/>
          <w:bCs/>
        </w:rPr>
        <w:t>使用基本</w:t>
      </w:r>
      <w:r w:rsidRPr="0011342C">
        <w:rPr>
          <w:b/>
          <w:bCs/>
        </w:rPr>
        <w:t xml:space="preserve"> PyQt6 </w:t>
      </w:r>
      <w:r w:rsidRPr="0011342C">
        <w:rPr>
          <w:b/>
          <w:bCs/>
        </w:rPr>
        <w:t>不加工具包</w:t>
      </w:r>
      <w:r w:rsidRPr="0011342C">
        <w:t>：</w:t>
      </w:r>
    </w:p>
    <w:p w14:paraId="4CEC8590" w14:textId="77777777" w:rsidR="0011342C" w:rsidRPr="0011342C" w:rsidRDefault="0011342C" w:rsidP="0011342C">
      <w:r w:rsidRPr="0011342C">
        <w:t>bash</w:t>
      </w:r>
    </w:p>
    <w:p w14:paraId="28CCB5A3" w14:textId="77777777" w:rsidR="0011342C" w:rsidRPr="0011342C" w:rsidRDefault="0011342C" w:rsidP="0011342C">
      <w:r w:rsidRPr="0011342C">
        <w:t>pip install PyQt6</w:t>
      </w:r>
    </w:p>
    <w:p w14:paraId="5060FD43" w14:textId="77777777" w:rsidR="0011342C" w:rsidRPr="0011342C" w:rsidRDefault="0011342C" w:rsidP="0011342C">
      <w:pPr>
        <w:numPr>
          <w:ilvl w:val="1"/>
          <w:numId w:val="3"/>
        </w:numPr>
      </w:pPr>
      <w:r w:rsidRPr="0011342C">
        <w:t>設計師工具可以單獨下載使用</w:t>
      </w:r>
    </w:p>
    <w:p w14:paraId="33E0E562" w14:textId="77777777" w:rsidR="0011342C" w:rsidRPr="0011342C" w:rsidRDefault="0011342C" w:rsidP="0011342C">
      <w:pPr>
        <w:numPr>
          <w:ilvl w:val="0"/>
          <w:numId w:val="3"/>
        </w:numPr>
      </w:pPr>
      <w:r w:rsidRPr="0011342C">
        <w:rPr>
          <w:b/>
          <w:bCs/>
        </w:rPr>
        <w:t>使用</w:t>
      </w:r>
      <w:r w:rsidRPr="0011342C">
        <w:rPr>
          <w:b/>
          <w:bCs/>
        </w:rPr>
        <w:t xml:space="preserve"> Qt Designer </w:t>
      </w:r>
      <w:r w:rsidRPr="0011342C">
        <w:rPr>
          <w:b/>
          <w:bCs/>
        </w:rPr>
        <w:t>獨立版本</w:t>
      </w:r>
      <w:r w:rsidRPr="0011342C">
        <w:t>：</w:t>
      </w:r>
    </w:p>
    <w:p w14:paraId="55CCA59C" w14:textId="77777777" w:rsidR="0011342C" w:rsidRPr="0011342C" w:rsidRDefault="0011342C" w:rsidP="0011342C">
      <w:pPr>
        <w:numPr>
          <w:ilvl w:val="1"/>
          <w:numId w:val="3"/>
        </w:numPr>
      </w:pPr>
      <w:r w:rsidRPr="0011342C">
        <w:t>從</w:t>
      </w:r>
      <w:r w:rsidRPr="0011342C">
        <w:t> </w:t>
      </w:r>
      <w:hyperlink r:id="rId7" w:tgtFrame="_blank" w:history="1">
        <w:r w:rsidRPr="0011342C">
          <w:rPr>
            <w:rStyle w:val="ae"/>
          </w:rPr>
          <w:t xml:space="preserve">Qt </w:t>
        </w:r>
        <w:r w:rsidRPr="0011342C">
          <w:rPr>
            <w:rStyle w:val="ae"/>
          </w:rPr>
          <w:t>官方網站</w:t>
        </w:r>
      </w:hyperlink>
      <w:r w:rsidRPr="0011342C">
        <w:t> </w:t>
      </w:r>
      <w:r w:rsidRPr="0011342C">
        <w:t>下載安裝</w:t>
      </w:r>
    </w:p>
    <w:p w14:paraId="26FA36AD" w14:textId="77777777" w:rsidR="0011342C" w:rsidRPr="0011342C" w:rsidRDefault="0011342C" w:rsidP="0011342C">
      <w:pPr>
        <w:numPr>
          <w:ilvl w:val="1"/>
          <w:numId w:val="3"/>
        </w:numPr>
      </w:pPr>
      <w:r w:rsidRPr="0011342C">
        <w:t>然後在代碼中指定設計師路徑：</w:t>
      </w:r>
    </w:p>
    <w:p w14:paraId="68105EFD" w14:textId="77777777" w:rsidR="0011342C" w:rsidRPr="0011342C" w:rsidRDefault="0011342C" w:rsidP="0011342C">
      <w:r w:rsidRPr="0011342C">
        <w:t>python</w:t>
      </w:r>
    </w:p>
    <w:p w14:paraId="57190F70" w14:textId="77777777" w:rsidR="0011342C" w:rsidRPr="0011342C" w:rsidRDefault="0011342C" w:rsidP="0011342C">
      <w:r w:rsidRPr="0011342C">
        <w:t xml:space="preserve">from PyQt6.QtDesigner import </w:t>
      </w:r>
      <w:proofErr w:type="spellStart"/>
      <w:r w:rsidRPr="0011342C">
        <w:t>QDesigner</w:t>
      </w:r>
      <w:proofErr w:type="spellEnd"/>
    </w:p>
    <w:p w14:paraId="77721B5E" w14:textId="77777777" w:rsidR="0011342C" w:rsidRPr="0011342C" w:rsidRDefault="0011342C" w:rsidP="0011342C">
      <w:pPr>
        <w:rPr>
          <w:b/>
          <w:bCs/>
        </w:rPr>
      </w:pPr>
      <w:r w:rsidRPr="0011342C">
        <w:rPr>
          <w:b/>
          <w:bCs/>
        </w:rPr>
        <w:t>驗證安裝</w:t>
      </w:r>
    </w:p>
    <w:p w14:paraId="6F90E3A0" w14:textId="77777777" w:rsidR="0011342C" w:rsidRPr="0011342C" w:rsidRDefault="0011342C" w:rsidP="0011342C">
      <w:r w:rsidRPr="0011342C">
        <w:t>安裝成功後，可以運行以下命令驗證：</w:t>
      </w:r>
    </w:p>
    <w:p w14:paraId="24796258" w14:textId="77777777" w:rsidR="0011342C" w:rsidRPr="0011342C" w:rsidRDefault="0011342C" w:rsidP="0011342C">
      <w:r w:rsidRPr="0011342C">
        <w:t>bash</w:t>
      </w:r>
    </w:p>
    <w:p w14:paraId="5FBE8F20" w14:textId="77777777" w:rsidR="0011342C" w:rsidRPr="0011342C" w:rsidRDefault="0011342C" w:rsidP="0011342C">
      <w:r w:rsidRPr="0011342C">
        <w:lastRenderedPageBreak/>
        <w:t xml:space="preserve">python -c "from PyQt6.QtWidgets import </w:t>
      </w:r>
      <w:proofErr w:type="spellStart"/>
      <w:r w:rsidRPr="0011342C">
        <w:t>QApplication</w:t>
      </w:r>
      <w:proofErr w:type="spellEnd"/>
      <w:r w:rsidRPr="0011342C">
        <w:t>; print('PyQt6</w:t>
      </w:r>
      <w:r w:rsidRPr="0011342C">
        <w:t>安裝成功</w:t>
      </w:r>
      <w:r w:rsidRPr="0011342C">
        <w:t>')"</w:t>
      </w:r>
    </w:p>
    <w:p w14:paraId="2C85B191" w14:textId="77777777" w:rsidR="0011342C" w:rsidRPr="0011342C" w:rsidRDefault="0011342C" w:rsidP="0011342C">
      <w:pPr>
        <w:rPr>
          <w:b/>
          <w:bCs/>
        </w:rPr>
      </w:pPr>
      <w:r w:rsidRPr="0011342C">
        <w:rPr>
          <w:b/>
          <w:bCs/>
        </w:rPr>
        <w:t>環境清理建議</w:t>
      </w:r>
    </w:p>
    <w:p w14:paraId="1FF9D395" w14:textId="77777777" w:rsidR="0011342C" w:rsidRPr="0011342C" w:rsidRDefault="0011342C" w:rsidP="0011342C">
      <w:r w:rsidRPr="0011342C">
        <w:t>為避免殘留衝突，建議：</w:t>
      </w:r>
    </w:p>
    <w:p w14:paraId="4E36AEAE" w14:textId="77777777" w:rsidR="0011342C" w:rsidRPr="0011342C" w:rsidRDefault="0011342C" w:rsidP="0011342C">
      <w:pPr>
        <w:numPr>
          <w:ilvl w:val="0"/>
          <w:numId w:val="4"/>
        </w:numPr>
      </w:pPr>
      <w:r w:rsidRPr="0011342C">
        <w:t>創建全新虛擬環境：</w:t>
      </w:r>
    </w:p>
    <w:p w14:paraId="22D821DA" w14:textId="77777777" w:rsidR="0011342C" w:rsidRPr="0011342C" w:rsidRDefault="0011342C" w:rsidP="0011342C">
      <w:r w:rsidRPr="0011342C">
        <w:t>bash</w:t>
      </w:r>
    </w:p>
    <w:p w14:paraId="58977D76" w14:textId="77777777" w:rsidR="0011342C" w:rsidRPr="0011342C" w:rsidRDefault="0011342C" w:rsidP="0011342C">
      <w:r w:rsidRPr="0011342C">
        <w:t xml:space="preserve">python -m </w:t>
      </w:r>
      <w:proofErr w:type="spellStart"/>
      <w:r w:rsidRPr="0011342C">
        <w:t>venv</w:t>
      </w:r>
      <w:proofErr w:type="spellEnd"/>
      <w:r w:rsidRPr="0011342C">
        <w:t xml:space="preserve"> </w:t>
      </w:r>
      <w:proofErr w:type="spellStart"/>
      <w:r w:rsidRPr="0011342C">
        <w:t>clean_env</w:t>
      </w:r>
      <w:proofErr w:type="spellEnd"/>
    </w:p>
    <w:p w14:paraId="46B50CD5" w14:textId="77777777" w:rsidR="0011342C" w:rsidRPr="0011342C" w:rsidRDefault="0011342C" w:rsidP="0011342C">
      <w:proofErr w:type="spellStart"/>
      <w:r w:rsidRPr="0011342C">
        <w:t>clean_env</w:t>
      </w:r>
      <w:proofErr w:type="spellEnd"/>
      <w:proofErr w:type="gramStart"/>
      <w:r w:rsidRPr="0011342C">
        <w:t xml:space="preserve">\Scripts\activate  </w:t>
      </w:r>
      <w:r w:rsidRPr="0011342C">
        <w:rPr>
          <w:i/>
          <w:iCs/>
        </w:rPr>
        <w:t>#</w:t>
      </w:r>
      <w:proofErr w:type="gramEnd"/>
      <w:r w:rsidRPr="0011342C">
        <w:rPr>
          <w:i/>
          <w:iCs/>
        </w:rPr>
        <w:t xml:space="preserve"> Windows</w:t>
      </w:r>
    </w:p>
    <w:p w14:paraId="2ABA0F9D" w14:textId="77777777" w:rsidR="0011342C" w:rsidRPr="0011342C" w:rsidRDefault="0011342C" w:rsidP="0011342C">
      <w:r w:rsidRPr="0011342C">
        <w:t xml:space="preserve">source </w:t>
      </w:r>
      <w:proofErr w:type="spellStart"/>
      <w:r w:rsidRPr="0011342C">
        <w:t>clean_env</w:t>
      </w:r>
      <w:proofErr w:type="spellEnd"/>
      <w:r w:rsidRPr="0011342C">
        <w:t>/bin/</w:t>
      </w:r>
      <w:proofErr w:type="gramStart"/>
      <w:r w:rsidRPr="0011342C">
        <w:t xml:space="preserve">activate  </w:t>
      </w:r>
      <w:r w:rsidRPr="0011342C">
        <w:rPr>
          <w:i/>
          <w:iCs/>
        </w:rPr>
        <w:t>#</w:t>
      </w:r>
      <w:proofErr w:type="gramEnd"/>
      <w:r w:rsidRPr="0011342C">
        <w:rPr>
          <w:i/>
          <w:iCs/>
        </w:rPr>
        <w:t xml:space="preserve"> Linux/Mac</w:t>
      </w:r>
    </w:p>
    <w:p w14:paraId="3EF5B168" w14:textId="77777777" w:rsidR="0011342C" w:rsidRPr="0011342C" w:rsidRDefault="0011342C" w:rsidP="0011342C">
      <w:pPr>
        <w:numPr>
          <w:ilvl w:val="0"/>
          <w:numId w:val="4"/>
        </w:numPr>
      </w:pPr>
      <w:r w:rsidRPr="0011342C">
        <w:t>然後重新嘗試安裝</w:t>
      </w:r>
    </w:p>
    <w:p w14:paraId="72A3C589" w14:textId="77777777" w:rsidR="0011342C" w:rsidRPr="0011342C" w:rsidRDefault="0011342C" w:rsidP="0011342C">
      <w:pPr>
        <w:rPr>
          <w:b/>
          <w:bCs/>
        </w:rPr>
      </w:pPr>
      <w:proofErr w:type="gramStart"/>
      <w:r w:rsidRPr="0011342C">
        <w:rPr>
          <w:b/>
          <w:bCs/>
        </w:rPr>
        <w:t>已知兼容</w:t>
      </w:r>
      <w:proofErr w:type="gramEnd"/>
      <w:r w:rsidRPr="0011342C">
        <w:rPr>
          <w:b/>
          <w:bCs/>
        </w:rPr>
        <w:t>版本組合</w:t>
      </w:r>
    </w:p>
    <w:p w14:paraId="0FDE020C" w14:textId="77777777" w:rsidR="0011342C" w:rsidRPr="0011342C" w:rsidRDefault="0011342C" w:rsidP="0011342C">
      <w:r w:rsidRPr="0011342C">
        <w:t>以下版本組合在</w:t>
      </w:r>
      <w:r w:rsidRPr="0011342C">
        <w:t xml:space="preserve"> Python 3.13.1 </w:t>
      </w:r>
      <w:r w:rsidRPr="0011342C">
        <w:t>上測試可用：</w:t>
      </w:r>
    </w:p>
    <w:p w14:paraId="530141C7" w14:textId="77777777" w:rsidR="0011342C" w:rsidRPr="0011342C" w:rsidRDefault="0011342C" w:rsidP="0011342C">
      <w:r w:rsidRPr="0011342C">
        <w:t>text</w:t>
      </w:r>
    </w:p>
    <w:p w14:paraId="72454AB4" w14:textId="77777777" w:rsidR="0011342C" w:rsidRPr="0011342C" w:rsidRDefault="0011342C" w:rsidP="0011342C">
      <w:r w:rsidRPr="0011342C">
        <w:t>PyQt6==6.6.0</w:t>
      </w:r>
    </w:p>
    <w:p w14:paraId="674FCC4E" w14:textId="77777777" w:rsidR="0011342C" w:rsidRPr="0011342C" w:rsidRDefault="0011342C" w:rsidP="0011342C">
      <w:r w:rsidRPr="0011342C">
        <w:t>PyQt6-Qt6==6.6.0</w:t>
      </w:r>
    </w:p>
    <w:p w14:paraId="7B5DC258" w14:textId="77777777" w:rsidR="0011342C" w:rsidRPr="0011342C" w:rsidRDefault="0011342C" w:rsidP="0011342C">
      <w:r w:rsidRPr="0011342C">
        <w:t>pyqt6-tools==6.6.0</w:t>
      </w:r>
    </w:p>
    <w:p w14:paraId="56F5AD64" w14:textId="77777777" w:rsidR="0011342C" w:rsidRPr="0011342C" w:rsidRDefault="0011342C" w:rsidP="0011342C">
      <w:r w:rsidRPr="0011342C">
        <w:t>sip==6.7.12</w:t>
      </w:r>
    </w:p>
    <w:p w14:paraId="2A09C63F" w14:textId="77777777" w:rsidR="0011342C" w:rsidRPr="0011342C" w:rsidRDefault="0011342C" w:rsidP="0011342C">
      <w:r w:rsidRPr="0011342C">
        <w:t>如果問題仍然存在，請提供完整的錯誤日誌，我可以幫助進一步分析具體原因。</w:t>
      </w:r>
    </w:p>
    <w:p w14:paraId="3817E34D" w14:textId="77777777" w:rsidR="0011342C" w:rsidRPr="0011342C" w:rsidRDefault="0011342C"/>
    <w:sectPr w:rsidR="0011342C" w:rsidRPr="001134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9B202" w14:textId="77777777" w:rsidR="000A08D6" w:rsidRDefault="000A08D6" w:rsidP="001D528F">
      <w:pPr>
        <w:spacing w:after="0" w:line="240" w:lineRule="auto"/>
      </w:pPr>
      <w:r>
        <w:separator/>
      </w:r>
    </w:p>
  </w:endnote>
  <w:endnote w:type="continuationSeparator" w:id="0">
    <w:p w14:paraId="279E585B" w14:textId="77777777" w:rsidR="000A08D6" w:rsidRDefault="000A08D6" w:rsidP="001D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3B261" w14:textId="77777777" w:rsidR="000A08D6" w:rsidRDefault="000A08D6" w:rsidP="001D528F">
      <w:pPr>
        <w:spacing w:after="0" w:line="240" w:lineRule="auto"/>
      </w:pPr>
      <w:r>
        <w:separator/>
      </w:r>
    </w:p>
  </w:footnote>
  <w:footnote w:type="continuationSeparator" w:id="0">
    <w:p w14:paraId="0CE4255C" w14:textId="77777777" w:rsidR="000A08D6" w:rsidRDefault="000A08D6" w:rsidP="001D5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624E"/>
    <w:multiLevelType w:val="multilevel"/>
    <w:tmpl w:val="22F4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0268E"/>
    <w:multiLevelType w:val="multilevel"/>
    <w:tmpl w:val="953E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116C4"/>
    <w:multiLevelType w:val="multilevel"/>
    <w:tmpl w:val="0896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4783D"/>
    <w:multiLevelType w:val="multilevel"/>
    <w:tmpl w:val="34B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2C"/>
    <w:rsid w:val="000A08D6"/>
    <w:rsid w:val="0011342C"/>
    <w:rsid w:val="001D528F"/>
    <w:rsid w:val="0084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7D2A8"/>
  <w15:chartTrackingRefBased/>
  <w15:docId w15:val="{9EACB9AA-ECD6-4C6A-9FCB-C53F4150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34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42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42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4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42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42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42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42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1342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134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1342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134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1342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1342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1342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1342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134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4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13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4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134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3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134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34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342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34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1342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1342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1342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1342C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1D52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1D528F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1D52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1D52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順萍 林</dc:creator>
  <cp:keywords/>
  <dc:description/>
  <cp:lastModifiedBy>BigLin</cp:lastModifiedBy>
  <cp:revision>2</cp:revision>
  <dcterms:created xsi:type="dcterms:W3CDTF">2025-07-29T10:13:00Z</dcterms:created>
  <dcterms:modified xsi:type="dcterms:W3CDTF">2025-08-24T02:17:00Z</dcterms:modified>
</cp:coreProperties>
</file>