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292FB4AE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776668">
              <w:rPr>
                <w:rFonts w:hint="eastAsia"/>
              </w:rPr>
              <w:t>1</w:t>
            </w:r>
            <w:r w:rsidR="00CF16EA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CB36CD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0AB6B7F0" w14:textId="48F1D1B3" w:rsidR="0038680D" w:rsidRDefault="00DA70C5" w:rsidP="00E12E09">
            <w:r>
              <w:rPr>
                <w:rFonts w:hint="eastAsia"/>
              </w:rPr>
              <w:t xml:space="preserve">　・</w:t>
            </w:r>
            <w:r w:rsidR="00CF16EA">
              <w:rPr>
                <w:rFonts w:hint="eastAsia"/>
              </w:rPr>
              <w:t>ItemDAO</w:t>
            </w:r>
            <w:r w:rsidR="00CF16EA">
              <w:rPr>
                <w:rFonts w:hint="eastAsia"/>
              </w:rPr>
              <w:t>の作成（ページング）進捗率：</w:t>
            </w:r>
            <w:r w:rsidR="00CF16EA">
              <w:rPr>
                <w:rFonts w:hint="eastAsia"/>
              </w:rPr>
              <w:t>60</w:t>
            </w:r>
            <w:r w:rsidR="00CF16EA">
              <w:rPr>
                <w:rFonts w:hint="eastAsia"/>
              </w:rPr>
              <w:t>％</w:t>
            </w:r>
          </w:p>
          <w:p w14:paraId="1B1C9AD6" w14:textId="507F2DFB" w:rsidR="00CF16EA" w:rsidRDefault="00CF16EA" w:rsidP="00E12E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SearchResultServlet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の作成　：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％</w:t>
            </w:r>
          </w:p>
          <w:p w14:paraId="17493F2C" w14:textId="72415D99" w:rsidR="00CF16EA" w:rsidRPr="0038680D" w:rsidRDefault="00CF16EA" w:rsidP="00E12E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002D31A" w14:textId="76E2F5D1" w:rsidR="00C63325" w:rsidRDefault="00CF16EA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ItemDAO</w:t>
            </w:r>
            <w:r>
              <w:rPr>
                <w:rFonts w:hint="eastAsia"/>
              </w:rPr>
              <w:t>から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にロジックを移動することになったため、</w:t>
            </w:r>
          </w:p>
          <w:p w14:paraId="4114832E" w14:textId="1A4887ED" w:rsidR="00CF16EA" w:rsidRDefault="00CF16EA" w:rsidP="00C63325">
            <w:pPr>
              <w:ind w:firstLineChars="100" w:firstLine="210"/>
            </w:pPr>
            <w:r>
              <w:rPr>
                <w:rFonts w:hint="eastAsia"/>
              </w:rPr>
              <w:t xml:space="preserve">　大きな修正となり、遅れが発生。</w:t>
            </w:r>
          </w:p>
          <w:p w14:paraId="0CA4451C" w14:textId="4A57DB74" w:rsidR="00CF16EA" w:rsidRDefault="00CF16EA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対処</w:t>
            </w:r>
          </w:p>
          <w:p w14:paraId="39561181" w14:textId="7F45AED8" w:rsidR="00CF16EA" w:rsidRDefault="00CF16EA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の最低限のラインの確保</w:t>
            </w:r>
          </w:p>
          <w:p w14:paraId="683D61F3" w14:textId="18C9EEF0" w:rsidR="00DA70C5" w:rsidRPr="00AF53B4" w:rsidRDefault="00DA70C5" w:rsidP="00C63325">
            <w:pPr>
              <w:ind w:firstLineChars="100" w:firstLine="210"/>
            </w:pP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4B21A4E" w14:textId="441E8B52" w:rsidR="00DA70C5" w:rsidRDefault="00C63325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r w:rsidR="00CF16EA">
              <w:rPr>
                <w:rFonts w:hint="eastAsia"/>
              </w:rPr>
              <w:t>ItemDAO,SearchResultService</w:t>
            </w:r>
            <w:r w:rsidR="00CF16EA">
              <w:rPr>
                <w:rFonts w:hint="eastAsia"/>
              </w:rPr>
              <w:t>の修正。</w:t>
            </w:r>
          </w:p>
          <w:p w14:paraId="25E095B0" w14:textId="5F0DBFC3" w:rsidR="00CF16EA" w:rsidRDefault="00CF16EA" w:rsidP="00C63325">
            <w:pPr>
              <w:rPr>
                <w:rFonts w:hint="eastAsia"/>
              </w:rPr>
            </w:pP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5A7C2CFC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68D6B662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4E9B"/>
    <w:rsid w:val="001D2631"/>
    <w:rsid w:val="001E0A41"/>
    <w:rsid w:val="00214497"/>
    <w:rsid w:val="0021524C"/>
    <w:rsid w:val="00223992"/>
    <w:rsid w:val="00231625"/>
    <w:rsid w:val="002325A4"/>
    <w:rsid w:val="00260426"/>
    <w:rsid w:val="00261829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8680D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0379F"/>
    <w:rsid w:val="007105F8"/>
    <w:rsid w:val="00710E87"/>
    <w:rsid w:val="00711CD5"/>
    <w:rsid w:val="0072198B"/>
    <w:rsid w:val="00742CC0"/>
    <w:rsid w:val="00744328"/>
    <w:rsid w:val="00762B86"/>
    <w:rsid w:val="00765B68"/>
    <w:rsid w:val="007766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376ED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B36CD"/>
    <w:rsid w:val="00CE7943"/>
    <w:rsid w:val="00CF16EA"/>
    <w:rsid w:val="00CF376B"/>
    <w:rsid w:val="00CF3B29"/>
    <w:rsid w:val="00D23D70"/>
    <w:rsid w:val="00D269C7"/>
    <w:rsid w:val="00D55994"/>
    <w:rsid w:val="00D61740"/>
    <w:rsid w:val="00D64465"/>
    <w:rsid w:val="00DA70C5"/>
    <w:rsid w:val="00DC7CD0"/>
    <w:rsid w:val="00DD37C5"/>
    <w:rsid w:val="00DE5050"/>
    <w:rsid w:val="00E06050"/>
    <w:rsid w:val="00E12E09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B6B"/>
    <w:rsid w:val="00F54E5A"/>
    <w:rsid w:val="00F5699B"/>
    <w:rsid w:val="00F6143E"/>
    <w:rsid w:val="00F66764"/>
    <w:rsid w:val="00F67C7B"/>
    <w:rsid w:val="00F700A0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14</cp:revision>
  <dcterms:created xsi:type="dcterms:W3CDTF">2014-06-04T09:21:00Z</dcterms:created>
  <dcterms:modified xsi:type="dcterms:W3CDTF">2025-09-22T04:08:00Z</dcterms:modified>
</cp:coreProperties>
</file>