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4167" w14:textId="155AD9E6" w:rsidR="00647D02" w:rsidRDefault="00652D43">
      <w:r>
        <w:rPr>
          <w:rFonts w:hint="eastAsia"/>
        </w:rPr>
        <w:t>T</w:t>
      </w:r>
      <w:r>
        <w:t>rain.csv summary:</w:t>
      </w:r>
    </w:p>
    <w:p w14:paraId="59661A1B" w14:textId="4DB52F05" w:rsidR="00D0788A" w:rsidRDefault="00D0788A">
      <w:r>
        <w:t xml:space="preserve">The original data from: </w:t>
      </w:r>
      <w:hyperlink r:id="rId5" w:history="1">
        <w:r w:rsidR="00741689" w:rsidRPr="006C3C58">
          <w:rPr>
            <w:rStyle w:val="Hyperlink"/>
          </w:rPr>
          <w:t>https://www.kaggle.com/datasets/raddar/amex-data-integer-dtypes-parquet-format</w:t>
        </w:r>
      </w:hyperlink>
    </w:p>
    <w:p w14:paraId="00DE9E59" w14:textId="35C0B427" w:rsidR="00741689" w:rsidRPr="00741689" w:rsidRDefault="00741689">
      <w:r>
        <w:rPr>
          <w:rFonts w:hint="eastAsia"/>
        </w:rPr>
        <w:t>T</w:t>
      </w:r>
      <w:r>
        <w:t>he original size of the data is</w:t>
      </w:r>
    </w:p>
    <w:p w14:paraId="2E480EB3" w14:textId="039D580A" w:rsidR="00652D43" w:rsidRDefault="00652D43" w:rsidP="00652D4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#</w:t>
      </w:r>
      <w:r>
        <w:t xml:space="preserve"> rows: </w:t>
      </w:r>
      <w:r w:rsidR="0091481D">
        <w:t>564,857,310</w:t>
      </w:r>
    </w:p>
    <w:p w14:paraId="26C92692" w14:textId="19716165" w:rsidR="00652D43" w:rsidRDefault="00652D43" w:rsidP="00652D4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#</w:t>
      </w:r>
      <w:r>
        <w:t xml:space="preserve"> columns: </w:t>
      </w:r>
      <w:r w:rsidR="00DB6A2A">
        <w:t>190</w:t>
      </w:r>
    </w:p>
    <w:p w14:paraId="37197783" w14:textId="3CCBFA23" w:rsidR="002A3E35" w:rsidRPr="00741689" w:rsidRDefault="002A3E35" w:rsidP="00652D43">
      <w:pPr>
        <w:pStyle w:val="ListParagraph"/>
        <w:numPr>
          <w:ilvl w:val="0"/>
          <w:numId w:val="1"/>
        </w:numPr>
        <w:ind w:firstLineChars="0"/>
      </w:pPr>
      <w:r>
        <w:t xml:space="preserve">File size: </w:t>
      </w:r>
      <w:r>
        <w:rPr>
          <w:rFonts w:ascii="Roboto" w:hAnsi="Roboto"/>
          <w:color w:val="212121"/>
          <w:szCs w:val="21"/>
          <w:shd w:val="clear" w:color="auto" w:fill="FFFFFF"/>
        </w:rPr>
        <w:t>6117403146 bytes</w:t>
      </w:r>
      <w:r w:rsidR="00C62C38">
        <w:rPr>
          <w:rFonts w:ascii="Roboto" w:hAnsi="Roboto"/>
          <w:color w:val="212121"/>
          <w:szCs w:val="21"/>
          <w:shd w:val="clear" w:color="auto" w:fill="FFFFFF"/>
        </w:rPr>
        <w:t>, (5.96GB)</w:t>
      </w:r>
    </w:p>
    <w:p w14:paraId="7847E382" w14:textId="1A43A7D9" w:rsidR="00741689" w:rsidRDefault="00741689" w:rsidP="00741689">
      <w:r>
        <w:t>Since it is too large for any API to load, I had to reduce the size:</w:t>
      </w:r>
    </w:p>
    <w:p w14:paraId="635CEDD9" w14:textId="7D0DACC3" w:rsidR="00741689" w:rsidRDefault="00741689" w:rsidP="0074168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 xml:space="preserve"> rows:</w:t>
      </w:r>
      <w:r w:rsidR="00341AD0">
        <w:t>50000</w:t>
      </w:r>
    </w:p>
    <w:p w14:paraId="5C192CEA" w14:textId="256F3223" w:rsidR="00741689" w:rsidRDefault="00741689" w:rsidP="0074168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 xml:space="preserve"> columns: </w:t>
      </w:r>
      <w:r w:rsidR="00341AD0">
        <w:t>190</w:t>
      </w:r>
    </w:p>
    <w:p w14:paraId="5566088C" w14:textId="11EA4409" w:rsidR="00741689" w:rsidRDefault="00741689" w:rsidP="00741689">
      <w:pPr>
        <w:pStyle w:val="ListParagraph"/>
        <w:numPr>
          <w:ilvl w:val="0"/>
          <w:numId w:val="2"/>
        </w:numPr>
        <w:ind w:firstLineChars="0"/>
      </w:pPr>
      <w:r>
        <w:t xml:space="preserve">File size: </w:t>
      </w:r>
      <w:r w:rsidR="00341AD0">
        <w:t>52.9MB</w:t>
      </w:r>
    </w:p>
    <w:sectPr w:rsidR="00741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160DC"/>
    <w:multiLevelType w:val="hybridMultilevel"/>
    <w:tmpl w:val="3CB437EA"/>
    <w:lvl w:ilvl="0" w:tplc="19E4B8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683606"/>
    <w:multiLevelType w:val="hybridMultilevel"/>
    <w:tmpl w:val="09EAB242"/>
    <w:lvl w:ilvl="0" w:tplc="72442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47947246">
    <w:abstractNumId w:val="1"/>
  </w:num>
  <w:num w:numId="2" w16cid:durableId="8211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98"/>
    <w:rsid w:val="002A3E35"/>
    <w:rsid w:val="00341AD0"/>
    <w:rsid w:val="00647D02"/>
    <w:rsid w:val="00652D43"/>
    <w:rsid w:val="006D587C"/>
    <w:rsid w:val="00741689"/>
    <w:rsid w:val="0091481D"/>
    <w:rsid w:val="00930E98"/>
    <w:rsid w:val="00BA49A9"/>
    <w:rsid w:val="00C62C38"/>
    <w:rsid w:val="00C86459"/>
    <w:rsid w:val="00D0788A"/>
    <w:rsid w:val="00D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45B8"/>
  <w15:chartTrackingRefBased/>
  <w15:docId w15:val="{BCEE45F9-9105-429D-83C9-3FF4AE93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4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41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ddar/amex-data-integer-dtypes-parquet-form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Huang</dc:creator>
  <cp:keywords/>
  <dc:description/>
  <cp:lastModifiedBy>Shunyi Huang</cp:lastModifiedBy>
  <cp:revision>11</cp:revision>
  <dcterms:created xsi:type="dcterms:W3CDTF">2022-09-06T16:01:00Z</dcterms:created>
  <dcterms:modified xsi:type="dcterms:W3CDTF">2022-09-06T16:34:00Z</dcterms:modified>
</cp:coreProperties>
</file>