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B674" w14:textId="375CD0F9" w:rsidR="00FC0A2F" w:rsidRDefault="00FC0A2F" w:rsidP="00FC0A2F">
      <w:pPr>
        <w:widowControl/>
        <w:shd w:val="clear" w:color="auto" w:fill="FFFFFF"/>
        <w:spacing w:line="270" w:lineRule="atLeast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Which brand saw the most dollars spent in the month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June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EC9C083" w14:textId="7A208496" w:rsidR="00FC0A2F" w:rsidRDefault="00FC0A2F" w:rsidP="00FC0A2F">
      <w:pPr>
        <w:widowControl/>
        <w:shd w:val="clear" w:color="auto" w:fill="FFFFFF"/>
        <w:spacing w:line="270" w:lineRule="atLeast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Since</w:t>
      </w:r>
      <w:r>
        <w:rPr>
          <w:rFonts w:ascii="Arial" w:hAnsi="Arial" w:cs="Arial"/>
          <w:color w:val="000000"/>
          <w:sz w:val="18"/>
          <w:szCs w:val="18"/>
        </w:rPr>
        <w:t xml:space="preserve"> I’m not sure which June I should look at, I basically get the</w:t>
      </w:r>
      <w:r w:rsidR="009416B0">
        <w:rPr>
          <w:rFonts w:ascii="Arial" w:hAnsi="Arial" w:cs="Arial"/>
          <w:color w:val="000000"/>
          <w:sz w:val="18"/>
          <w:szCs w:val="18"/>
        </w:rPr>
        <w:t xml:space="preserve"> highest price</w:t>
      </w:r>
      <w:r>
        <w:rPr>
          <w:rFonts w:ascii="Arial" w:hAnsi="Arial" w:cs="Arial"/>
          <w:color w:val="000000"/>
          <w:sz w:val="18"/>
          <w:szCs w:val="18"/>
        </w:rPr>
        <w:t xml:space="preserve"> of June in each year (2021, 2022)</w:t>
      </w:r>
    </w:p>
    <w:p w14:paraId="4C8B5E5C" w14:textId="77777777" w:rsidR="005A521D" w:rsidRDefault="005A521D" w:rsidP="00FC0A2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13C8D4B" w14:textId="49CD214F" w:rsidR="00FC0A2F" w:rsidRPr="00FC0A2F" w:rsidRDefault="00FC0A2F" w:rsidP="00FC0A2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0A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152C74CE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SELECT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brand_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name,yr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_mth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</w:p>
    <w:p w14:paraId="6589B3FD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FROM (</w:t>
      </w:r>
    </w:p>
    <w:p w14:paraId="6ECAD0BE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SELECT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spend,brand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_name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yr_mth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, DENSE_RANK() OVER(ORDER BY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DESC)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</w:p>
    <w:p w14:paraId="75B6EF13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FROM (</w:t>
      </w:r>
    </w:p>
    <w:p w14:paraId="05FE9508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SELECT SUM(TOTAL_FINAL_PRICE*QUANTITY_PURCHASED)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b.NAME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brand_name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, DATE_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FORMAT(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MODIFY_DATE, '%Y-%m')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yr_mth</w:t>
      </w:r>
      <w:proofErr w:type="spellEnd"/>
    </w:p>
    <w:p w14:paraId="12A80164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FROM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fetch_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oa.brands</w:t>
      </w:r>
      <w:proofErr w:type="spellEnd"/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 LEFT JOIN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fetch_oa.receipt_items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ri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ON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b.BRAND_CODE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ri.BRAND_CODE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AND DATE_FORMAT(MODIFY_DATE, '%Y-%m') = '2021-06'</w:t>
      </w:r>
    </w:p>
    <w:p w14:paraId="524A169E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GROUP BY REWARDS_RECEIPT_ITEM_ID</w:t>
      </w:r>
    </w:p>
    <w:p w14:paraId="7F529B90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) temp1</w:t>
      </w:r>
    </w:p>
    <w:p w14:paraId="1F26E04C" w14:textId="77777777" w:rsidR="00E059F8" w:rsidRP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)temp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14:paraId="7BA95475" w14:textId="77777777" w:rsidR="00E059F8" w:rsidRDefault="00E059F8" w:rsidP="00E059F8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WHERE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1</w:t>
      </w:r>
    </w:p>
    <w:p w14:paraId="35874F57" w14:textId="4EFDDA37" w:rsidR="00FC0A2F" w:rsidRPr="00FC0A2F" w:rsidRDefault="00FC0A2F" w:rsidP="00E059F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0A2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CAE1A45" w14:textId="77777777" w:rsidR="0099738C" w:rsidRDefault="00FC0A2F" w:rsidP="00FC0A2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0A2F">
        <w:rPr>
          <w:rFonts w:ascii="Consolas" w:eastAsia="宋体" w:hAnsi="Consolas" w:cs="宋体"/>
          <w:color w:val="0000FF"/>
          <w:kern w:val="0"/>
          <w:sz w:val="20"/>
          <w:szCs w:val="20"/>
        </w:rPr>
        <w:t>UNION ALL</w:t>
      </w:r>
      <w:r w:rsidRPr="00FC0A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14:paraId="22FB8477" w14:textId="0FE4195F" w:rsidR="00FC0A2F" w:rsidRPr="00FC0A2F" w:rsidRDefault="00FC0A2F" w:rsidP="00FC0A2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0A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22E3E2A7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SELECT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brand_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name,yr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_mth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</w:p>
    <w:p w14:paraId="1B7AF6FD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FROM (</w:t>
      </w:r>
    </w:p>
    <w:p w14:paraId="576204FA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SELECT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spend,brand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_name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yr_mth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, DENSE_RANK() OVER(ORDER BY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DESC)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</w:p>
    <w:p w14:paraId="6665C615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FROM (</w:t>
      </w:r>
    </w:p>
    <w:p w14:paraId="696CF69B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SELECT SUM(TOTAL_FINAL_PRICE*QUANTITY_PURCHASED)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b.NAME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brand_name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, DATE_</w:t>
      </w: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FORMAT(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MODIFY_DATE, '%Y-%m') AS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yr_mth</w:t>
      </w:r>
      <w:proofErr w:type="spellEnd"/>
    </w:p>
    <w:p w14:paraId="143D967E" w14:textId="44E682C2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FROM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fetch_oa.brands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 LEFT JOIN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fetch_oa.receipt_items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ri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ON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b.BRAND_CODE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ri.BRAND_CODE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AND DATE_FORMAT(MODIFY_DATE, '%Y-%m') = '202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-06'</w:t>
      </w:r>
    </w:p>
    <w:p w14:paraId="19C30EC2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GROUP BY REWARDS_RECEIPT_ITEM_ID</w:t>
      </w:r>
    </w:p>
    <w:p w14:paraId="6B19D7AE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) temp1</w:t>
      </w:r>
    </w:p>
    <w:p w14:paraId="597418AF" w14:textId="77777777" w:rsidR="00AF537A" w:rsidRPr="00E059F8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)temp</w:t>
      </w:r>
      <w:proofErr w:type="gram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14:paraId="55E3CFC2" w14:textId="77777777" w:rsidR="00AF537A" w:rsidRDefault="00AF537A" w:rsidP="00AF537A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WHERE </w:t>
      </w:r>
      <w:proofErr w:type="spellStart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E059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1</w:t>
      </w:r>
    </w:p>
    <w:p w14:paraId="666FF571" w14:textId="77777777" w:rsidR="00FC0A2F" w:rsidRPr="00FC0A2F" w:rsidRDefault="00FC0A2F" w:rsidP="00FC0A2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0A2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0268763" w14:textId="00A3CB6F" w:rsidR="00953BF7" w:rsidRDefault="00953BF7"/>
    <w:p w14:paraId="26C01E9E" w14:textId="33635D34" w:rsidR="00424A0C" w:rsidRDefault="00424A0C"/>
    <w:p w14:paraId="05FB7603" w14:textId="1AEB1251" w:rsidR="00424A0C" w:rsidRDefault="00424A0C"/>
    <w:p w14:paraId="472A789E" w14:textId="436216A9" w:rsidR="00424A0C" w:rsidRDefault="00424A0C"/>
    <w:p w14:paraId="250C17AE" w14:textId="5BF53039" w:rsidR="00424A0C" w:rsidRDefault="00424A0C"/>
    <w:p w14:paraId="6847D585" w14:textId="26D72EDA" w:rsidR="00424A0C" w:rsidRDefault="00424A0C"/>
    <w:p w14:paraId="282D2B60" w14:textId="67E5D4F8" w:rsidR="00424A0C" w:rsidRDefault="00424A0C"/>
    <w:p w14:paraId="772818CA" w14:textId="584BF066" w:rsidR="00424A0C" w:rsidRDefault="00424A0C"/>
    <w:p w14:paraId="49FCD123" w14:textId="6A6ACBDA" w:rsidR="00424A0C" w:rsidRDefault="00424A0C"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Q</w:t>
      </w:r>
      <w:r>
        <w:t xml:space="preserve">2: </w:t>
      </w:r>
      <w:r>
        <w:rPr>
          <w:rFonts w:ascii="Arial" w:hAnsi="Arial" w:cs="Arial"/>
          <w:color w:val="000000"/>
          <w:sz w:val="18"/>
          <w:szCs w:val="18"/>
        </w:rPr>
        <w:t xml:space="preserve">Which user spent the most money in the month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August</w:t>
      </w:r>
      <w:proofErr w:type="gramEnd"/>
    </w:p>
    <w:p w14:paraId="1E1B66BB" w14:textId="6E722AF9" w:rsidR="00C94E2D" w:rsidRDefault="00C94E2D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imilar to the previous question, since I don’t know the August of which year, I found the result for both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year</w:t>
      </w:r>
      <w:proofErr w:type="gramEnd"/>
      <w:r w:rsidR="00D522A9">
        <w:rPr>
          <w:rFonts w:ascii="Arial" w:hAnsi="Arial" w:cs="Arial"/>
          <w:color w:val="000000"/>
          <w:sz w:val="18"/>
          <w:szCs w:val="18"/>
        </w:rPr>
        <w:t>.</w:t>
      </w:r>
    </w:p>
    <w:p w14:paraId="5B63265B" w14:textId="77777777" w:rsidR="00C94E2D" w:rsidRPr="00C94E2D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5C35EE8" w14:textId="77777777" w:rsidR="00C94E2D" w:rsidRPr="00C94E2D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331CA8B3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yr_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mth</w:t>
      </w:r>
      <w:proofErr w:type="spellEnd"/>
      <w:proofErr w:type="gramEnd"/>
    </w:p>
    <w:p w14:paraId="6D809A44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79AB083A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total_spend, yr_mth, DENSE_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RANK(</w:t>
      </w:r>
      <w:proofErr w:type="gram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 OVER(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 DESC)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dr</w:t>
      </w:r>
    </w:p>
    <w:p w14:paraId="31679E12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6F27DBE6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SUM(TOTAL_SPENT)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total_spend, DATE_FORMAT(CREATE_DATE,'%Y-%m')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yr_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mth</w:t>
      </w:r>
      <w:proofErr w:type="gramEnd"/>
    </w:p>
    <w:p w14:paraId="672BEBB5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users u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receipts r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u.ID = r.USER_ID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94E2D">
        <w:rPr>
          <w:rFonts w:ascii="Consolas" w:eastAsia="宋体" w:hAnsi="Consolas" w:cs="宋体"/>
          <w:color w:val="795E26"/>
          <w:kern w:val="0"/>
          <w:sz w:val="20"/>
          <w:szCs w:val="20"/>
        </w:rPr>
        <w:t>DATE_FORMAT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(CREATE_DATE,</w:t>
      </w:r>
      <w:r w:rsidRPr="00C94E2D">
        <w:rPr>
          <w:rFonts w:ascii="Consolas" w:eastAsia="宋体" w:hAnsi="Consolas" w:cs="宋体"/>
          <w:color w:val="A31515"/>
          <w:kern w:val="0"/>
          <w:sz w:val="20"/>
          <w:szCs w:val="20"/>
        </w:rPr>
        <w:t>'%Y-%m'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 = </w:t>
      </w:r>
      <w:r w:rsidRPr="00C94E2D">
        <w:rPr>
          <w:rFonts w:ascii="Consolas" w:eastAsia="宋体" w:hAnsi="Consolas" w:cs="宋体"/>
          <w:color w:val="A31515"/>
          <w:kern w:val="0"/>
          <w:sz w:val="20"/>
          <w:szCs w:val="20"/>
        </w:rPr>
        <w:t>'2021-08'</w:t>
      </w:r>
    </w:p>
    <w:p w14:paraId="1AFE60FD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u.ID</w:t>
      </w:r>
    </w:p>
    <w:p w14:paraId="2BDB8268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) temp1</w:t>
      </w:r>
    </w:p>
    <w:p w14:paraId="1F26A7F9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)temp</w:t>
      </w:r>
      <w:proofErr w:type="gram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14:paraId="2906CD48" w14:textId="77777777" w:rsidR="00C94E2D" w:rsidRPr="00C94E2D" w:rsidRDefault="00C94E2D" w:rsidP="007759CC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C94E2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14:paraId="04FE041F" w14:textId="77777777" w:rsidR="00C94E2D" w:rsidRPr="00C94E2D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CC1355D" w14:textId="77777777" w:rsidR="00B95341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UNION ALL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14:paraId="1FF0DF3F" w14:textId="24AC302F" w:rsidR="00C94E2D" w:rsidRPr="00C94E2D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76B14063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total_spend</w:t>
      </w:r>
      <w:proofErr w:type="spell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yr_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mth</w:t>
      </w:r>
      <w:proofErr w:type="spellEnd"/>
      <w:proofErr w:type="gramEnd"/>
    </w:p>
    <w:p w14:paraId="09000144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603D4560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total_spend, yr_mth, DENSE_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RANK(</w:t>
      </w:r>
      <w:proofErr w:type="gram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 OVER(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 DESC)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dr</w:t>
      </w:r>
    </w:p>
    <w:p w14:paraId="299B4C24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45C4D9DE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SUM(TOTAL_SPENT)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total_spend, DATE_FORMAT(CREATE_DATE,'%Y-%m')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yr_</w:t>
      </w: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mth</w:t>
      </w:r>
      <w:proofErr w:type="gramEnd"/>
    </w:p>
    <w:p w14:paraId="2BE6FCDB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users u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receipts r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u.ID = r.USER_ID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94E2D">
        <w:rPr>
          <w:rFonts w:ascii="Consolas" w:eastAsia="宋体" w:hAnsi="Consolas" w:cs="宋体"/>
          <w:color w:val="795E26"/>
          <w:kern w:val="0"/>
          <w:sz w:val="20"/>
          <w:szCs w:val="20"/>
        </w:rPr>
        <w:t>DATE_FORMAT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(CREATE_DATE,</w:t>
      </w:r>
      <w:r w:rsidRPr="00C94E2D">
        <w:rPr>
          <w:rFonts w:ascii="Consolas" w:eastAsia="宋体" w:hAnsi="Consolas" w:cs="宋体"/>
          <w:color w:val="A31515"/>
          <w:kern w:val="0"/>
          <w:sz w:val="20"/>
          <w:szCs w:val="20"/>
        </w:rPr>
        <w:t>'%Y-%m'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 = </w:t>
      </w:r>
      <w:r w:rsidRPr="00C94E2D">
        <w:rPr>
          <w:rFonts w:ascii="Consolas" w:eastAsia="宋体" w:hAnsi="Consolas" w:cs="宋体"/>
          <w:color w:val="A31515"/>
          <w:kern w:val="0"/>
          <w:sz w:val="20"/>
          <w:szCs w:val="20"/>
        </w:rPr>
        <w:t>'2022-08'</w:t>
      </w:r>
    </w:p>
    <w:p w14:paraId="577F23EA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u.ID</w:t>
      </w:r>
    </w:p>
    <w:p w14:paraId="4391B75A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   ) temp1</w:t>
      </w:r>
    </w:p>
    <w:p w14:paraId="4833CE63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)temp</w:t>
      </w:r>
      <w:proofErr w:type="gram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14:paraId="06818BE0" w14:textId="77777777" w:rsidR="00C94E2D" w:rsidRPr="00C94E2D" w:rsidRDefault="00C94E2D" w:rsidP="00CA2947">
      <w:pPr>
        <w:widowControl/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C94E2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14:paraId="32DFD709" w14:textId="77777777" w:rsidR="00C94E2D" w:rsidRPr="00C94E2D" w:rsidRDefault="00C94E2D" w:rsidP="00C94E2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E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B882050" w14:textId="11D535BC" w:rsidR="00C94E2D" w:rsidRDefault="00C94E2D"/>
    <w:p w14:paraId="3B7B35FA" w14:textId="00D29902" w:rsidR="00602CB0" w:rsidRDefault="00602CB0"/>
    <w:p w14:paraId="2A448565" w14:textId="21BE38DB" w:rsidR="00602CB0" w:rsidRDefault="00602CB0"/>
    <w:p w14:paraId="1997DB47" w14:textId="71C3E6FA" w:rsidR="00602CB0" w:rsidRDefault="00602CB0"/>
    <w:p w14:paraId="03810583" w14:textId="07BD380D" w:rsidR="00602CB0" w:rsidRDefault="00602CB0"/>
    <w:p w14:paraId="011C0CD0" w14:textId="2C2442FB" w:rsidR="00602CB0" w:rsidRDefault="00602CB0"/>
    <w:p w14:paraId="062A729A" w14:textId="0C690607" w:rsidR="00602CB0" w:rsidRDefault="00602CB0"/>
    <w:p w14:paraId="3419027A" w14:textId="77777777" w:rsidR="00281A3F" w:rsidRDefault="00281A3F">
      <w:pPr>
        <w:rPr>
          <w:rFonts w:hint="eastAsia"/>
        </w:rPr>
      </w:pPr>
    </w:p>
    <w:p w14:paraId="224819B8" w14:textId="266A48E8" w:rsidR="00602CB0" w:rsidRDefault="00C02C7D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Q3: What user bought the most expensive item?</w:t>
      </w:r>
    </w:p>
    <w:p w14:paraId="476CC0EC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*</w:t>
      </w:r>
    </w:p>
    <w:p w14:paraId="323201B1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</w:p>
    <w:p w14:paraId="4377A29E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u.ID, product_name, total_spend, DENSE_RANK() OVER(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 DESC)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dr</w:t>
      </w:r>
    </w:p>
    <w:p w14:paraId="5FA64D88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09F934D9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u.ID, ri.ORIGINAL_RECEIPT_ITEM_TEXT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product_name, TOTAL_FINAL_PRICE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total_spend</w:t>
      </w:r>
    </w:p>
    <w:p w14:paraId="386D2586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users u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receipts r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u.ID = r.USER_ID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receipt_item ri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r.ID = ri.REWARDS_RECEIPT_ID</w:t>
      </w:r>
    </w:p>
    <w:p w14:paraId="4E456477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u.ID, REWARDS_RECEIPT_ID</w:t>
      </w:r>
    </w:p>
    <w:p w14:paraId="572BFA74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   ) temp1</w:t>
      </w:r>
    </w:p>
    <w:p w14:paraId="4D340A15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) temp2</w:t>
      </w:r>
    </w:p>
    <w:p w14:paraId="6073AE94" w14:textId="77777777" w:rsidR="00BE0D41" w:rsidRPr="00BE0D41" w:rsidRDefault="00BE0D41" w:rsidP="00BE0D4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0D41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BE0D4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BE0D4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14:paraId="057D557C" w14:textId="55E310BC" w:rsidR="006153B9" w:rsidRDefault="006153B9"/>
    <w:p w14:paraId="4B393DE3" w14:textId="5BFFC354" w:rsidR="00093386" w:rsidRDefault="00093386"/>
    <w:p w14:paraId="7DF5609A" w14:textId="77777777" w:rsidR="00BA5CF8" w:rsidRDefault="00BA5CF8"/>
    <w:p w14:paraId="44CDCFDA" w14:textId="26ABC586" w:rsidR="00093386" w:rsidRDefault="00093386"/>
    <w:p w14:paraId="26C56BAA" w14:textId="16866D2F" w:rsidR="00093386" w:rsidRDefault="00787902"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Q</w:t>
      </w:r>
      <w:r>
        <w:t xml:space="preserve">4: </w:t>
      </w:r>
      <w:r w:rsidR="004C74F8">
        <w:rPr>
          <w:rFonts w:ascii="Arial" w:hAnsi="Arial" w:cs="Arial"/>
          <w:color w:val="000000"/>
          <w:sz w:val="18"/>
          <w:szCs w:val="18"/>
        </w:rPr>
        <w:t>What is the name of the most expensive item purchased?</w:t>
      </w:r>
    </w:p>
    <w:p w14:paraId="3E177094" w14:textId="567C7236" w:rsidR="00F02D96" w:rsidRDefault="00340FF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Calculating each product’s price by using the total final price divided by the quantity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purchased</w:t>
      </w:r>
      <w:proofErr w:type="gramEnd"/>
    </w:p>
    <w:p w14:paraId="09D13852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SELECT DISTINCT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product_</w:t>
      </w:r>
      <w:proofErr w:type="gram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name</w:t>
      </w:r>
      <w:proofErr w:type="spellEnd"/>
      <w:proofErr w:type="gramEnd"/>
    </w:p>
    <w:p w14:paraId="3A6A4E99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1B560EE3" w14:textId="0B64DEAB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product_name, DENSE_</w:t>
      </w:r>
      <w:proofErr w:type="gram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RANK(</w:t>
      </w:r>
      <w:proofErr w:type="gramEnd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) OVER(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each_price</w:t>
      </w:r>
      <w:proofErr w:type="spellEnd"/>
      <w:r w:rsidR="00601D7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DESC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</w:p>
    <w:p w14:paraId="4F85E2FF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14:paraId="5E6223E1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ORIGINAL_RECEIPT_ITEM_TEXT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product_name</w:t>
      </w:r>
      <w:proofErr w:type="spellEnd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07675F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TOTAL_FINAL_PRICE/QUANTITY_PURCHASED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each_</w:t>
      </w:r>
      <w:proofErr w:type="gram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price</w:t>
      </w:r>
      <w:proofErr w:type="spellEnd"/>
      <w:proofErr w:type="gramEnd"/>
    </w:p>
    <w:p w14:paraId="1515924A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receipt_item</w:t>
      </w:r>
      <w:proofErr w:type="spellEnd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14:paraId="7799CE36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   ) temp1</w:t>
      </w:r>
    </w:p>
    <w:p w14:paraId="6288E9B2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) temp2</w:t>
      </w:r>
    </w:p>
    <w:p w14:paraId="397A4A13" w14:textId="77777777" w:rsidR="00F02D96" w:rsidRPr="00F02D96" w:rsidRDefault="00F02D96" w:rsidP="00F02D9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2D96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F02D9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02D9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14:paraId="44DC8B10" w14:textId="0BFD5071" w:rsidR="00F02D96" w:rsidRDefault="00F02D96"/>
    <w:p w14:paraId="1003C423" w14:textId="7B883852" w:rsidR="00D64457" w:rsidRDefault="00D64457"/>
    <w:p w14:paraId="33E5982D" w14:textId="0A0BCFE4" w:rsidR="00D64457" w:rsidRDefault="00D64457"/>
    <w:p w14:paraId="023313A1" w14:textId="7C84CAFF" w:rsidR="00D64457" w:rsidRDefault="00D64457"/>
    <w:p w14:paraId="0D6C8BBB" w14:textId="18394F7D" w:rsidR="00D64457" w:rsidRDefault="00D64457"/>
    <w:p w14:paraId="69AB3DFB" w14:textId="6975C2A3" w:rsidR="00D64457" w:rsidRDefault="00D64457"/>
    <w:p w14:paraId="65B8DC1A" w14:textId="346FAECE" w:rsidR="00D64457" w:rsidRPr="00D3109B" w:rsidRDefault="00FC1692"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Q</w:t>
      </w:r>
      <w:r>
        <w:t xml:space="preserve">5: </w:t>
      </w:r>
      <w:r>
        <w:rPr>
          <w:rFonts w:ascii="Arial" w:hAnsi="Arial" w:cs="Arial"/>
          <w:color w:val="000000"/>
          <w:sz w:val="18"/>
          <w:szCs w:val="18"/>
        </w:rPr>
        <w:t>How many users scanned in each month?</w:t>
      </w:r>
    </w:p>
    <w:p w14:paraId="6B28C965" w14:textId="16C30A3A" w:rsidR="00D64457" w:rsidRDefault="00D64457"/>
    <w:p w14:paraId="486848D1" w14:textId="7798573E" w:rsidR="007F64B3" w:rsidRPr="007F64B3" w:rsidRDefault="007F64B3" w:rsidP="007F64B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64B3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DATE_</w:t>
      </w:r>
      <w:proofErr w:type="gramStart"/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FORMAT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PURCHASE_DATE, '%Y-%m') </w:t>
      </w:r>
      <w:r w:rsidRPr="007F64B3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yr_mth</w:t>
      </w:r>
      <w:proofErr w:type="spellEnd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, COUNT(</w:t>
      </w:r>
      <w:r w:rsidR="00BD097E">
        <w:rPr>
          <w:rFonts w:ascii="Consolas" w:eastAsia="宋体" w:hAnsi="Consolas" w:cs="宋体"/>
          <w:color w:val="000000"/>
          <w:kern w:val="0"/>
          <w:sz w:val="20"/>
          <w:szCs w:val="20"/>
        </w:rPr>
        <w:t>ID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7F64B3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total_scanned</w:t>
      </w:r>
      <w:proofErr w:type="spellEnd"/>
    </w:p>
    <w:p w14:paraId="63BE460D" w14:textId="77777777" w:rsidR="007F64B3" w:rsidRPr="007F64B3" w:rsidRDefault="007F64B3" w:rsidP="007F64B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64B3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 receipts</w:t>
      </w:r>
    </w:p>
    <w:p w14:paraId="15924F8B" w14:textId="53F66AF4" w:rsidR="007F64B3" w:rsidRDefault="007F64B3" w:rsidP="007F64B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64B3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DATE_</w:t>
      </w:r>
      <w:proofErr w:type="gramStart"/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FORMAT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PURCHASE_DATE, </w:t>
      </w:r>
      <w:r w:rsidRPr="007F64B3">
        <w:rPr>
          <w:rFonts w:ascii="Consolas" w:eastAsia="宋体" w:hAnsi="Consolas" w:cs="宋体"/>
          <w:color w:val="A31515"/>
          <w:kern w:val="0"/>
          <w:sz w:val="20"/>
          <w:szCs w:val="20"/>
        </w:rPr>
        <w:t>'%Y-%m'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</w:p>
    <w:p w14:paraId="2F71E5D0" w14:textId="5A823D2B" w:rsidR="00B33635" w:rsidRPr="007F64B3" w:rsidRDefault="00B33635" w:rsidP="007F64B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RDER BY </w:t>
      </w:r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DATE_</w:t>
      </w:r>
      <w:proofErr w:type="gramStart"/>
      <w:r w:rsidRPr="007F64B3">
        <w:rPr>
          <w:rFonts w:ascii="Consolas" w:eastAsia="宋体" w:hAnsi="Consolas" w:cs="宋体"/>
          <w:color w:val="795E26"/>
          <w:kern w:val="0"/>
          <w:sz w:val="20"/>
          <w:szCs w:val="20"/>
        </w:rPr>
        <w:t>FORMAT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PURCHASE_DATE, </w:t>
      </w:r>
      <w:r w:rsidRPr="007F64B3">
        <w:rPr>
          <w:rFonts w:ascii="Consolas" w:eastAsia="宋体" w:hAnsi="Consolas" w:cs="宋体"/>
          <w:color w:val="A31515"/>
          <w:kern w:val="0"/>
          <w:sz w:val="20"/>
          <w:szCs w:val="20"/>
        </w:rPr>
        <w:t>'%Y-%m'</w:t>
      </w:r>
      <w:r w:rsidRPr="007F64B3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</w:p>
    <w:p w14:paraId="536C0126" w14:textId="4A91BC6C" w:rsidR="00D64457" w:rsidRPr="007F64B3" w:rsidRDefault="00D64457"/>
    <w:p w14:paraId="3350BFA6" w14:textId="77777777" w:rsidR="00CB2628" w:rsidRPr="00F02D96" w:rsidRDefault="00CB2628"/>
    <w:sectPr w:rsidR="00CB2628" w:rsidRPr="00F02D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ED9D" w14:textId="77777777" w:rsidR="00B157A5" w:rsidRDefault="00B157A5" w:rsidP="003A17EF">
      <w:r>
        <w:separator/>
      </w:r>
    </w:p>
  </w:endnote>
  <w:endnote w:type="continuationSeparator" w:id="0">
    <w:p w14:paraId="08BCC3C3" w14:textId="77777777" w:rsidR="00B157A5" w:rsidRDefault="00B157A5" w:rsidP="003A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C348" w14:textId="77777777" w:rsidR="003A17EF" w:rsidRDefault="003A1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E10A" w14:textId="77777777" w:rsidR="003A17EF" w:rsidRDefault="003A1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7FF2" w14:textId="77777777" w:rsidR="003A17EF" w:rsidRDefault="003A1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F707" w14:textId="77777777" w:rsidR="00B157A5" w:rsidRDefault="00B157A5" w:rsidP="003A17EF">
      <w:r>
        <w:separator/>
      </w:r>
    </w:p>
  </w:footnote>
  <w:footnote w:type="continuationSeparator" w:id="0">
    <w:p w14:paraId="4C5FD5CF" w14:textId="77777777" w:rsidR="00B157A5" w:rsidRDefault="00B157A5" w:rsidP="003A1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CECA" w14:textId="77777777" w:rsidR="003A17EF" w:rsidRDefault="003A1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66CE" w14:textId="77777777" w:rsidR="003A17EF" w:rsidRDefault="003A1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9009" w14:textId="77777777" w:rsidR="003A17EF" w:rsidRDefault="003A1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2F"/>
    <w:rsid w:val="00093386"/>
    <w:rsid w:val="00163EF0"/>
    <w:rsid w:val="00176AD5"/>
    <w:rsid w:val="0018414C"/>
    <w:rsid w:val="00281A3F"/>
    <w:rsid w:val="00287E6F"/>
    <w:rsid w:val="00340FFE"/>
    <w:rsid w:val="003878E9"/>
    <w:rsid w:val="003A17EF"/>
    <w:rsid w:val="003E4007"/>
    <w:rsid w:val="00424A0C"/>
    <w:rsid w:val="004C74F8"/>
    <w:rsid w:val="005222F8"/>
    <w:rsid w:val="005A521D"/>
    <w:rsid w:val="00601D7E"/>
    <w:rsid w:val="00602CB0"/>
    <w:rsid w:val="006153B9"/>
    <w:rsid w:val="007759CC"/>
    <w:rsid w:val="00787902"/>
    <w:rsid w:val="007C1A7F"/>
    <w:rsid w:val="007F64B3"/>
    <w:rsid w:val="009416B0"/>
    <w:rsid w:val="00953BF7"/>
    <w:rsid w:val="0096545C"/>
    <w:rsid w:val="00991752"/>
    <w:rsid w:val="0099738C"/>
    <w:rsid w:val="009A42BC"/>
    <w:rsid w:val="009E7224"/>
    <w:rsid w:val="00A4348A"/>
    <w:rsid w:val="00A52E62"/>
    <w:rsid w:val="00A641B9"/>
    <w:rsid w:val="00AC36D4"/>
    <w:rsid w:val="00AF537A"/>
    <w:rsid w:val="00B157A5"/>
    <w:rsid w:val="00B33635"/>
    <w:rsid w:val="00B95341"/>
    <w:rsid w:val="00BA5CF8"/>
    <w:rsid w:val="00BD097E"/>
    <w:rsid w:val="00BE0D41"/>
    <w:rsid w:val="00C02C7D"/>
    <w:rsid w:val="00C94E2D"/>
    <w:rsid w:val="00CA2947"/>
    <w:rsid w:val="00CA3EE8"/>
    <w:rsid w:val="00CB2628"/>
    <w:rsid w:val="00D3109B"/>
    <w:rsid w:val="00D522A9"/>
    <w:rsid w:val="00D64457"/>
    <w:rsid w:val="00D90CE0"/>
    <w:rsid w:val="00DE22C5"/>
    <w:rsid w:val="00DF220B"/>
    <w:rsid w:val="00E059F8"/>
    <w:rsid w:val="00F02D96"/>
    <w:rsid w:val="00F17F91"/>
    <w:rsid w:val="00FB7407"/>
    <w:rsid w:val="00FC0A2F"/>
    <w:rsid w:val="00FC1692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9F0"/>
  <w15:chartTrackingRefBased/>
  <w15:docId w15:val="{CC1F8E82-3DEB-48E8-9D6C-91FFCDAB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17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1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1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Huang</dc:creator>
  <cp:keywords/>
  <dc:description/>
  <cp:lastModifiedBy>Shunyi Huang</cp:lastModifiedBy>
  <cp:revision>57</cp:revision>
  <dcterms:created xsi:type="dcterms:W3CDTF">2023-02-22T03:18:00Z</dcterms:created>
  <dcterms:modified xsi:type="dcterms:W3CDTF">2023-02-23T02:05:00Z</dcterms:modified>
</cp:coreProperties>
</file>