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DB381" w14:textId="104F7762" w:rsidR="00FC22D5" w:rsidRDefault="000D5416" w:rsidP="000D5416">
      <w:r>
        <w:rPr>
          <w:rFonts w:hint="eastAsia"/>
        </w:rPr>
        <w:t>T</w:t>
      </w:r>
      <w:r>
        <w:t xml:space="preserve">his dataset contains information about watches from different brands, as well as their description and price. I’m interested in analyzing this dataset because I’m a fan a watch, although the watch in this dataset are not the brands I’m looking for, it is still good to know. </w:t>
      </w:r>
    </w:p>
    <w:p w14:paraId="2F649B02" w14:textId="77777777" w:rsidR="000D5416" w:rsidRDefault="000D5416" w:rsidP="000D5416"/>
    <w:p w14:paraId="09D949C0" w14:textId="43054324" w:rsidR="00CE017E" w:rsidRDefault="000D5416" w:rsidP="000D5416">
      <w:pPr>
        <w:rPr>
          <w:rFonts w:hint="eastAsia"/>
        </w:rPr>
      </w:pPr>
      <w:r>
        <w:rPr>
          <w:rFonts w:hint="eastAsia"/>
        </w:rPr>
        <w:t>T</w:t>
      </w:r>
      <w:r>
        <w:t>he dataset</w:t>
      </w:r>
      <w:r w:rsidR="003613AC">
        <w:t>’s link</w:t>
      </w:r>
      <w:r>
        <w:t xml:space="preserve"> is provided below</w:t>
      </w:r>
      <w:r>
        <w:rPr>
          <w:rFonts w:hint="eastAsia"/>
        </w:rPr>
        <w:t>:</w:t>
      </w:r>
    </w:p>
    <w:p w14:paraId="3F45611D" w14:textId="1368228B" w:rsidR="00CE017E" w:rsidRDefault="001C660A" w:rsidP="000D5416">
      <w:hyperlink r:id="rId4" w:history="1">
        <w:r w:rsidRPr="00AB67D2">
          <w:rPr>
            <w:rStyle w:val="Hyperlink"/>
          </w:rPr>
          <w:t>https://www.kaggle.com/datasets/sanjaysbisht/watchesdataset01</w:t>
        </w:r>
      </w:hyperlink>
    </w:p>
    <w:p w14:paraId="1EA6BCFC" w14:textId="7A3B9A17" w:rsidR="001C660A" w:rsidRDefault="001C660A" w:rsidP="000D5416"/>
    <w:p w14:paraId="5B935220" w14:textId="3DC27383" w:rsidR="001C660A" w:rsidRDefault="001C660A" w:rsidP="000D5416"/>
    <w:p w14:paraId="67D632EB" w14:textId="7C2645B9" w:rsidR="001C660A" w:rsidRDefault="001C20AB" w:rsidP="000D5416">
      <w:r>
        <w:rPr>
          <w:rFonts w:hint="eastAsia"/>
        </w:rPr>
        <w:t>C</w:t>
      </w:r>
      <w:r>
        <w:t>ode with visualization:</w:t>
      </w:r>
    </w:p>
    <w:p w14:paraId="634DBCD8" w14:textId="65260123" w:rsidR="001C20AB" w:rsidRPr="001C660A" w:rsidRDefault="00245F90" w:rsidP="000D5416">
      <w:pPr>
        <w:rPr>
          <w:rFonts w:hint="eastAsia"/>
        </w:rPr>
      </w:pPr>
      <w:r>
        <w:rPr>
          <w:noProof/>
        </w:rPr>
        <w:drawing>
          <wp:inline distT="0" distB="0" distL="0" distR="0" wp14:anchorId="23B3B4EB" wp14:editId="6330CC37">
            <wp:extent cx="5274310" cy="3630295"/>
            <wp:effectExtent l="0" t="0" r="254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0685E3" wp14:editId="0A9DD039">
            <wp:extent cx="5274310" cy="3630295"/>
            <wp:effectExtent l="0" t="0" r="2540" b="825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0AB" w:rsidRPr="001C6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2A"/>
    <w:rsid w:val="000D5416"/>
    <w:rsid w:val="001C20AB"/>
    <w:rsid w:val="001C660A"/>
    <w:rsid w:val="00245F90"/>
    <w:rsid w:val="003613AC"/>
    <w:rsid w:val="009E102A"/>
    <w:rsid w:val="00BD2B9D"/>
    <w:rsid w:val="00CE017E"/>
    <w:rsid w:val="00FC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F268"/>
  <w15:chartTrackingRefBased/>
  <w15:docId w15:val="{A856EB34-B009-47B7-B977-D1653CBE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6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sanjaysbisht/watchesdataset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Shunyi Huang</dc:creator>
  <cp:keywords/>
  <dc:description/>
  <cp:lastModifiedBy>Shunyi Huang</cp:lastModifiedBy>
  <cp:revision>8</cp:revision>
  <dcterms:created xsi:type="dcterms:W3CDTF">2022-09-07T19:16:00Z</dcterms:created>
  <dcterms:modified xsi:type="dcterms:W3CDTF">2022-09-07T23:15:00Z</dcterms:modified>
</cp:coreProperties>
</file>