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77B25" w14:textId="77777777" w:rsidR="00BA56D5" w:rsidRDefault="00A30DF4">
      <w:pPr>
        <w:pStyle w:val="ContactInfo"/>
      </w:pPr>
      <w:r w:rsidRPr="00A30DF4">
        <w:t>Department of Econometrics &amp; Business</w:t>
      </w:r>
      <w:r>
        <w:t xml:space="preserve"> Statistics, Monash University</w:t>
      </w:r>
    </w:p>
    <w:p w14:paraId="643C084A" w14:textId="77777777" w:rsidR="00BA56D5" w:rsidRDefault="00A30DF4">
      <w:pPr>
        <w:pStyle w:val="ContactInfo"/>
      </w:pPr>
      <w:r>
        <w:t xml:space="preserve">Melbourne </w:t>
      </w:r>
      <w:r w:rsidRPr="00A30DF4">
        <w:t>VIC 3800, Australia.</w:t>
      </w:r>
    </w:p>
    <w:p w14:paraId="6E16F485" w14:textId="77777777" w:rsidR="00BA56D5" w:rsidRDefault="00A30DF4">
      <w:pPr>
        <w:pStyle w:val="ContactInfo"/>
      </w:pPr>
      <w:r>
        <w:t>+61 4 23216232</w:t>
      </w:r>
      <w:r w:rsidR="008F7017">
        <w:t xml:space="preserve"> | </w:t>
      </w:r>
      <w:r w:rsidRPr="00A30DF4">
        <w:t>https://shuofan.netlify.com/</w:t>
      </w:r>
    </w:p>
    <w:p w14:paraId="01AF72E7" w14:textId="77777777" w:rsidR="00BA56D5" w:rsidRDefault="00A30DF4">
      <w:pPr>
        <w:pStyle w:val="ContactInfo"/>
        <w:rPr>
          <w:rStyle w:val="Emphasis"/>
        </w:rPr>
      </w:pPr>
      <w:hyperlink r:id="rId10" w:history="1">
        <w:r w:rsidRPr="00B778A6">
          <w:rPr>
            <w:rStyle w:val="Hyperlink"/>
          </w:rPr>
          <w:t>Shuofan.Zhang@monash.edu</w:t>
        </w:r>
      </w:hyperlink>
    </w:p>
    <w:p w14:paraId="42D7C0A4" w14:textId="77777777" w:rsidR="00A30DF4" w:rsidRDefault="00A30DF4">
      <w:pPr>
        <w:pStyle w:val="ContactInfo"/>
        <w:rPr>
          <w:rStyle w:val="Emphasis"/>
        </w:rPr>
      </w:pPr>
      <w:proofErr w:type="spellStart"/>
      <w:r>
        <w:rPr>
          <w:rStyle w:val="Emphasis"/>
        </w:rPr>
        <w:t>Github</w:t>
      </w:r>
      <w:proofErr w:type="spellEnd"/>
      <w:r>
        <w:rPr>
          <w:rStyle w:val="Emphasis"/>
        </w:rPr>
        <w:t>: Shuofan</w:t>
      </w:r>
    </w:p>
    <w:sdt>
      <w:sdtPr>
        <w:alias w:val="Your Name"/>
        <w:tag w:val=""/>
        <w:id w:val="-574512284"/>
        <w:placeholder>
          <w:docPart w:val="849AC89D0C427A449F7900239CF8B3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A061A4F" w14:textId="77777777" w:rsidR="00BA56D5" w:rsidRDefault="00A30DF4">
          <w:pPr>
            <w:pStyle w:val="Name"/>
          </w:pPr>
          <w:r>
            <w:rPr>
              <w:lang w:val="en-GB"/>
            </w:rPr>
            <w:t>Shuofan Zhang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6819A5" w14:paraId="6948FAEB" w14:textId="77777777" w:rsidTr="00634E29">
        <w:trPr>
          <w:trHeight w:val="736"/>
        </w:trPr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E23CBD" w14:textId="1732E1F1" w:rsidR="006819A5" w:rsidRDefault="00634E29" w:rsidP="00785E98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40DC07" w14:textId="77777777" w:rsidR="006819A5" w:rsidRDefault="006819A5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0043D77" w14:textId="77777777" w:rsidR="00634E29" w:rsidRDefault="00634E29" w:rsidP="00634E29">
            <w:pPr>
              <w:pStyle w:val="ResumeText"/>
            </w:pPr>
            <w:r>
              <w:t xml:space="preserve">Bachelor’s degree, </w:t>
            </w:r>
            <w:bookmarkStart w:id="0" w:name="_GoBack"/>
            <w:bookmarkEnd w:id="0"/>
          </w:p>
          <w:p w14:paraId="2D45C951" w14:textId="33ECA7AB" w:rsidR="00634E29" w:rsidRDefault="00634E29" w:rsidP="00634E29">
            <w:pPr>
              <w:pStyle w:val="ResumeText"/>
            </w:pPr>
            <w:r>
              <w:t xml:space="preserve">Master’s degree, </w:t>
            </w:r>
          </w:p>
        </w:tc>
      </w:tr>
      <w:tr w:rsidR="00634E29" w14:paraId="13840B74" w14:textId="77777777" w:rsidTr="00634E29">
        <w:trPr>
          <w:trHeight w:val="736"/>
        </w:trPr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5843FC3" w14:textId="61C63D82" w:rsidR="00634E29" w:rsidRDefault="00634E29" w:rsidP="00785E98">
            <w:pPr>
              <w:pStyle w:val="Heading1"/>
            </w:pPr>
            <w:r>
              <w:t>Skills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8EE5F1" w14:textId="77777777" w:rsidR="00634E29" w:rsidRDefault="00634E29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18410A" w14:textId="0D327C1F" w:rsidR="00634E29" w:rsidRDefault="00634E29" w:rsidP="00785E98">
            <w:pPr>
              <w:pStyle w:val="ResumeText"/>
            </w:pPr>
            <w:r>
              <w:t xml:space="preserve">R    Stata    </w:t>
            </w:r>
            <w:proofErr w:type="spellStart"/>
            <w:r>
              <w:t>EViews</w:t>
            </w:r>
            <w:proofErr w:type="spellEnd"/>
            <w:r>
              <w:t xml:space="preserve">    </w:t>
            </w:r>
            <w:proofErr w:type="spellStart"/>
            <w:r>
              <w:t>Matlab</w:t>
            </w:r>
            <w:proofErr w:type="spellEnd"/>
            <w:r>
              <w:t xml:space="preserve">    </w:t>
            </w:r>
            <w:proofErr w:type="spellStart"/>
            <w:r>
              <w:t>LaTeX</w:t>
            </w:r>
            <w:proofErr w:type="spellEnd"/>
          </w:p>
        </w:tc>
      </w:tr>
      <w:tr w:rsidR="00634E29" w14:paraId="1A8081C5" w14:textId="77777777" w:rsidTr="00634E29">
        <w:tc>
          <w:tcPr>
            <w:tcW w:w="1778" w:type="dxa"/>
          </w:tcPr>
          <w:p w14:paraId="2FCF090D" w14:textId="77777777" w:rsidR="00634E29" w:rsidRDefault="00634E29" w:rsidP="00785E98">
            <w:pPr>
              <w:pStyle w:val="Heading1"/>
            </w:pPr>
            <w:r>
              <w:t>RESEARCH EXPERIENCES</w:t>
            </w:r>
          </w:p>
        </w:tc>
        <w:tc>
          <w:tcPr>
            <w:tcW w:w="472" w:type="dxa"/>
          </w:tcPr>
          <w:p w14:paraId="349AFEFB" w14:textId="77777777" w:rsidR="00634E29" w:rsidRDefault="00634E29" w:rsidP="00785E98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3565CE6A8F896C4DA00DB388F0ABEA09"/>
                  </w:placeholder>
                  <w15:repeatingSectionItem/>
                </w:sdtPr>
                <w:sdtContent>
                  <w:p w14:paraId="3934B30F" w14:textId="77777777" w:rsidR="00634E29" w:rsidRDefault="00634E29" w:rsidP="00785E98">
                    <w:pPr>
                      <w:pStyle w:val="Heading2"/>
                    </w:pPr>
                    <w:r>
                      <w:t>CAN WE TEACH COMPUTER TO READ RESIDUAL PLOTS?</w:t>
                    </w:r>
                  </w:p>
                  <w:p w14:paraId="35C6120E" w14:textId="77777777" w:rsidR="00634E29" w:rsidRDefault="00634E29" w:rsidP="00785E98">
                    <w:pPr>
                      <w:pStyle w:val="ResumeText"/>
                    </w:pPr>
                    <w:sdt>
                      <w:sdtPr>
                        <w:id w:val="1347285305"/>
                        <w:placeholder>
                          <w:docPart w:val="EA5D49A7D42D9046BB72D65A01DA24E7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r>
                          <w:t>[Achievement]</w:t>
                        </w:r>
                      </w:sdtContent>
                    </w:sdt>
                  </w:p>
                  <w:sdt>
                    <w:sdtPr>
                      <w:id w:val="-967198663"/>
                      <w:placeholder>
                        <w:docPart w:val="EA5D49A7D42D9046BB72D65A01DA24E7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0AAF6121" w14:textId="77777777" w:rsidR="00634E29" w:rsidRDefault="00634E29" w:rsidP="00785E98">
                        <w:pPr>
                          <w:pStyle w:val="ResumeText"/>
                        </w:pPr>
                        <w:r>
                          <w:t>[Achievement]</w:t>
                        </w:r>
                      </w:p>
                    </w:sdtContent>
                  </w:sdt>
                  <w:p w14:paraId="052DF1C1" w14:textId="77777777" w:rsidR="00634E29" w:rsidRDefault="00634E29" w:rsidP="00785E98">
                    <w:pPr>
                      <w:pStyle w:val="ResumeText"/>
                    </w:pPr>
                    <w:sdt>
                      <w:sdtPr>
                        <w:id w:val="-1905066944"/>
                        <w:placeholder>
                          <w:docPart w:val="EA5D49A7D42D9046BB72D65A01DA24E7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r>
                          <w:t>[Achievement]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3565CE6A8F896C4DA00DB388F0ABEA09"/>
                  </w:placeholder>
                  <w15:repeatingSectionItem/>
                </w:sdtPr>
                <w:sdtContent>
                  <w:p w14:paraId="4EA02685" w14:textId="77777777" w:rsidR="00634E29" w:rsidRDefault="00634E29" w:rsidP="00785E98">
                    <w:pPr>
                      <w:pStyle w:val="Heading2"/>
                    </w:pPr>
                    <w:r w:rsidRPr="009F4E96">
                      <w:t>High-dimensional predictive regression in the presence of cointegration</w:t>
                    </w:r>
                  </w:p>
                  <w:p w14:paraId="70F29900" w14:textId="77777777" w:rsidR="00634E29" w:rsidRDefault="00634E29" w:rsidP="00785E98">
                    <w:pPr>
                      <w:pStyle w:val="ResumeText"/>
                    </w:pPr>
                    <w:sdt>
                      <w:sdtPr>
                        <w:id w:val="-1368135703"/>
                        <w:placeholder>
                          <w:docPart w:val="EA5D49A7D42D9046BB72D65A01DA24E7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r>
                          <w:t>[Achievement]</w:t>
                        </w:r>
                      </w:sdtContent>
                    </w:sdt>
                  </w:p>
                  <w:sdt>
                    <w:sdtPr>
                      <w:id w:val="1253938679"/>
                      <w:placeholder>
                        <w:docPart w:val="EA5D49A7D42D9046BB72D65A01DA24E7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25E4894A" w14:textId="77777777" w:rsidR="00634E29" w:rsidRDefault="00634E29" w:rsidP="00785E98">
                        <w:pPr>
                          <w:pStyle w:val="ResumeText"/>
                        </w:pPr>
                        <w:r>
                          <w:t>[Achievement]</w:t>
                        </w:r>
                      </w:p>
                    </w:sdtContent>
                  </w:sdt>
                  <w:p w14:paraId="4B73B220" w14:textId="77777777" w:rsidR="00634E29" w:rsidRDefault="00634E29" w:rsidP="00785E98">
                    <w:pPr>
                      <w:pStyle w:val="ResumeText"/>
                    </w:pPr>
                    <w:sdt>
                      <w:sdtPr>
                        <w:id w:val="-1881626752"/>
                        <w:placeholder>
                          <w:docPart w:val="EA5D49A7D42D9046BB72D65A01DA24E7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r>
                          <w:t>[Achievement]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-1240024091"/>
                  <w:placeholder>
                    <w:docPart w:val="3565CE6A8F896C4DA00DB388F0ABEA09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30855216" w14:textId="77777777" w:rsidR="00634E29" w:rsidRPr="006819A5" w:rsidRDefault="00634E29" w:rsidP="00785E98">
                    <w:p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6819A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Student voice as feedback: An instrument to measure student perceptions of live streaming technologies</w:t>
                    </w:r>
                  </w:p>
                  <w:p w14:paraId="05AAF561" w14:textId="77777777" w:rsidR="00634E29" w:rsidRDefault="00634E29" w:rsidP="00785E98">
                    <w:pPr>
                      <w:pStyle w:val="ResumeText"/>
                    </w:pPr>
                    <w:sdt>
                      <w:sdtPr>
                        <w:id w:val="-966191188"/>
                        <w:placeholder>
                          <w:docPart w:val="EA5D49A7D42D9046BB72D65A01DA24E7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r>
                          <w:t>[Achievement]</w:t>
                        </w:r>
                      </w:sdtContent>
                    </w:sdt>
                  </w:p>
                  <w:sdt>
                    <w:sdtPr>
                      <w:id w:val="2113474613"/>
                      <w:placeholder>
                        <w:docPart w:val="EA5D49A7D42D9046BB72D65A01DA24E7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0A94467C" w14:textId="77777777" w:rsidR="00634E29" w:rsidRDefault="00634E29" w:rsidP="00785E98">
                        <w:pPr>
                          <w:pStyle w:val="ResumeText"/>
                        </w:pPr>
                        <w:r>
                          <w:t>[Achievement]</w:t>
                        </w:r>
                      </w:p>
                    </w:sdtContent>
                  </w:sdt>
                  <w:p w14:paraId="7560B805" w14:textId="77777777" w:rsidR="00634E29" w:rsidRDefault="00634E29" w:rsidP="00785E98">
                    <w:pPr>
                      <w:pStyle w:val="ResumeText"/>
                    </w:pPr>
                    <w:sdt>
                      <w:sdtPr>
                        <w:id w:val="-47927747"/>
                        <w:placeholder>
                          <w:docPart w:val="EA5D49A7D42D9046BB72D65A01DA24E7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r>
                          <w:t>[Achievement]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634E29" w14:paraId="156BCD2C" w14:textId="77777777" w:rsidTr="00634E29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FF100C" w14:textId="77777777" w:rsidR="00634E29" w:rsidRDefault="00634E29" w:rsidP="00785E98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A178004" w14:textId="77777777" w:rsidR="00634E29" w:rsidRDefault="00634E29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95005FA19FB3954FA3C5F5774DCEC67B"/>
                  </w:placeholder>
                  <w15:repeatingSectionItem/>
                </w:sdtPr>
                <w:sdtContent>
                  <w:sdt>
                    <w:sdtPr>
                      <w:id w:val="2027517112"/>
                      <w:placeholder>
                        <w:docPart w:val="4C0838CBA93C6D45ABD7179C3972F9DA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6296E341" w14:textId="77777777" w:rsidR="00634E29" w:rsidRDefault="00634E29" w:rsidP="00785E98">
                        <w:pPr>
                          <w:pStyle w:val="Heading2"/>
                        </w:pPr>
                        <w:r>
                          <w:t>[Job Title, Company Name, City, State]</w:t>
                        </w:r>
                      </w:p>
                    </w:sdtContent>
                  </w:sdt>
                  <w:p w14:paraId="51993198" w14:textId="77777777" w:rsidR="00634E29" w:rsidRDefault="00634E29" w:rsidP="00785E98">
                    <w:pPr>
                      <w:pStyle w:val="ResumeText"/>
                    </w:pPr>
                    <w:sdt>
                      <w:sdtPr>
                        <w:id w:val="439652840"/>
                        <w:placeholder>
                          <w:docPart w:val="F701C634FD12234CB1B8F28A3B783096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Content>
                        <w:r>
                          <w:t>[Dates From – To]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95005FA19FB3954FA3C5F5774DCEC67B"/>
                  </w:placeholder>
                  <w15:repeatingSectionItem/>
                </w:sdtPr>
                <w:sdtContent>
                  <w:sdt>
                    <w:sdtPr>
                      <w:id w:val="428938925"/>
                      <w:placeholder>
                        <w:docPart w:val="4C0838CBA93C6D45ABD7179C3972F9DA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7D106D28" w14:textId="77777777" w:rsidR="00634E29" w:rsidRDefault="00634E29" w:rsidP="00785E98">
                        <w:pPr>
                          <w:pStyle w:val="Heading2"/>
                        </w:pPr>
                        <w:r>
                          <w:t>[Job Title, Company Name, City, State]</w:t>
                        </w:r>
                      </w:p>
                    </w:sdtContent>
                  </w:sdt>
                  <w:p w14:paraId="7A3888AB" w14:textId="77777777" w:rsidR="00634E29" w:rsidRDefault="00634E29" w:rsidP="00785E98">
                    <w:pPr>
                      <w:pStyle w:val="ResumeText"/>
                    </w:pPr>
                    <w:sdt>
                      <w:sdtPr>
                        <w:id w:val="754401420"/>
                        <w:placeholder>
                          <w:docPart w:val="F701C634FD12234CB1B8F28A3B783096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Content>
                        <w:r>
                          <w:t>[Dates From – To]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95005FA19FB3954FA3C5F5774DCEC67B"/>
                  </w:placeholder>
                  <w15:repeatingSectionItem/>
                </w:sdtPr>
                <w:sdtContent>
                  <w:sdt>
                    <w:sdtPr>
                      <w:id w:val="-939372296"/>
                      <w:placeholder>
                        <w:docPart w:val="4C0838CBA93C6D45ABD7179C3972F9DA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65E0131C" w14:textId="77777777" w:rsidR="00634E29" w:rsidRDefault="00634E29" w:rsidP="00785E98">
                        <w:pPr>
                          <w:pStyle w:val="Heading2"/>
                        </w:pPr>
                        <w:r>
                          <w:t>[Job Title, Company Name, City, State]</w:t>
                        </w:r>
                      </w:p>
                    </w:sdtContent>
                  </w:sdt>
                  <w:p w14:paraId="604A1746" w14:textId="77777777" w:rsidR="00634E29" w:rsidRDefault="00634E29" w:rsidP="00785E98">
                    <w:pPr>
                      <w:pStyle w:val="ResumeText"/>
                    </w:pPr>
                    <w:sdt>
                      <w:sdtPr>
                        <w:id w:val="-1973822535"/>
                        <w:placeholder>
                          <w:docPart w:val="F701C634FD12234CB1B8F28A3B783096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Content>
                        <w:r>
                          <w:t>[Dates From – To]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634E29" w14:paraId="20A8A180" w14:textId="77777777" w:rsidTr="00634E29">
        <w:tc>
          <w:tcPr>
            <w:tcW w:w="1778" w:type="dxa"/>
          </w:tcPr>
          <w:p w14:paraId="63AAC44F" w14:textId="77777777" w:rsidR="00634E29" w:rsidRDefault="00634E29" w:rsidP="00785E98">
            <w:pPr>
              <w:pStyle w:val="Heading1"/>
            </w:pPr>
          </w:p>
        </w:tc>
        <w:tc>
          <w:tcPr>
            <w:tcW w:w="472" w:type="dxa"/>
          </w:tcPr>
          <w:p w14:paraId="2939F4CD" w14:textId="77777777" w:rsidR="00634E29" w:rsidRDefault="00634E29" w:rsidP="00785E98"/>
        </w:tc>
        <w:tc>
          <w:tcPr>
            <w:tcW w:w="7830" w:type="dxa"/>
          </w:tcPr>
          <w:p w14:paraId="2F7117BE" w14:textId="77777777" w:rsidR="00634E29" w:rsidRDefault="00634E29" w:rsidP="00785E98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</w:tc>
      </w:tr>
    </w:tbl>
    <w:p w14:paraId="00487E4D" w14:textId="77777777" w:rsidR="00BA56D5" w:rsidRDefault="00BA56D5"/>
    <w:sectPr w:rsidR="00BA56D5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51382" w14:textId="77777777" w:rsidR="00584ACB" w:rsidRDefault="00584ACB">
      <w:pPr>
        <w:spacing w:before="0" w:after="0" w:line="240" w:lineRule="auto"/>
      </w:pPr>
      <w:r>
        <w:separator/>
      </w:r>
    </w:p>
  </w:endnote>
  <w:endnote w:type="continuationSeparator" w:id="0">
    <w:p w14:paraId="1E1782FF" w14:textId="77777777" w:rsidR="00584ACB" w:rsidRDefault="00584A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BA56D5" w14:paraId="0CEEC073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21DC28EA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819A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49AC89D0C427A449F7900239CF8B3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161A6058" w14:textId="77777777" w:rsidR="00BA56D5" w:rsidRDefault="00A30DF4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proofErr w:type="spellStart"/>
              <w:r>
                <w:rPr>
                  <w:lang w:val="en-GB"/>
                </w:rPr>
                <w:t>Shuofan</w:t>
              </w:r>
              <w:proofErr w:type="spellEnd"/>
              <w:r>
                <w:rPr>
                  <w:lang w:val="en-GB"/>
                </w:rPr>
                <w:t xml:space="preserve"> Zhang</w:t>
              </w:r>
            </w:p>
          </w:tc>
        </w:sdtContent>
      </w:sdt>
    </w:tr>
  </w:tbl>
  <w:p w14:paraId="3E59C342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0B55D" w14:textId="77777777" w:rsidR="00584ACB" w:rsidRDefault="00584ACB">
      <w:pPr>
        <w:spacing w:before="0" w:after="0" w:line="240" w:lineRule="auto"/>
      </w:pPr>
      <w:r>
        <w:separator/>
      </w:r>
    </w:p>
  </w:footnote>
  <w:footnote w:type="continuationSeparator" w:id="0">
    <w:p w14:paraId="2673EAA3" w14:textId="77777777" w:rsidR="00584ACB" w:rsidRDefault="00584AC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F4"/>
    <w:rsid w:val="000766D2"/>
    <w:rsid w:val="00584ACB"/>
    <w:rsid w:val="00634E29"/>
    <w:rsid w:val="006819A5"/>
    <w:rsid w:val="006C19AC"/>
    <w:rsid w:val="006F0F86"/>
    <w:rsid w:val="008F7017"/>
    <w:rsid w:val="009F4E96"/>
    <w:rsid w:val="00A30DF4"/>
    <w:rsid w:val="00BA56D5"/>
    <w:rsid w:val="00C1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30DF4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Shuofan.Zhang@monash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nza/Library/Containers/com.microsoft.Word/Data/Library/Caches/3081/TM03463069/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9AC89D0C427A449F7900239CF8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2F79-6E0F-BD42-9F5A-C589A905F3AA}"/>
      </w:docPartPr>
      <w:docPartBody>
        <w:p w:rsidR="00000000" w:rsidRDefault="0009066D">
          <w:pPr>
            <w:pStyle w:val="849AC89D0C427A449F7900239CF8B3C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3565CE6A8F896C4DA00DB388F0ABE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807AE-9931-BF47-99B2-444C2AD9C43E}"/>
      </w:docPartPr>
      <w:docPartBody>
        <w:p w:rsidR="00000000" w:rsidRDefault="003F6AD6" w:rsidP="003F6AD6">
          <w:pPr>
            <w:pStyle w:val="3565CE6A8F896C4DA00DB388F0ABEA09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EA5D49A7D42D9046BB72D65A01DA2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2ADE6-8A40-CC4A-863A-433F110FC925}"/>
      </w:docPartPr>
      <w:docPartBody>
        <w:p w:rsidR="00000000" w:rsidRDefault="003F6AD6" w:rsidP="003F6AD6">
          <w:pPr>
            <w:pStyle w:val="EA5D49A7D42D9046BB72D65A01DA24E7"/>
          </w:pPr>
          <w:r>
            <w:t>[Achievement]</w:t>
          </w:r>
        </w:p>
      </w:docPartBody>
    </w:docPart>
    <w:docPart>
      <w:docPartPr>
        <w:name w:val="95005FA19FB3954FA3C5F5774DCEC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440CD-833B-564E-920C-C1FA373364CE}"/>
      </w:docPartPr>
      <w:docPartBody>
        <w:p w:rsidR="00000000" w:rsidRDefault="003F6AD6" w:rsidP="003F6AD6">
          <w:pPr>
            <w:pStyle w:val="95005FA19FB3954FA3C5F5774DCEC67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C0838CBA93C6D45ABD7179C3972F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57EE0-DB0D-7E48-B6B1-33F1FBA8DC4E}"/>
      </w:docPartPr>
      <w:docPartBody>
        <w:p w:rsidR="00000000" w:rsidRDefault="003F6AD6" w:rsidP="003F6AD6">
          <w:pPr>
            <w:pStyle w:val="4C0838CBA93C6D45ABD7179C3972F9DA"/>
          </w:pPr>
          <w:r>
            <w:t>[Job Title, Company Name, City, State]</w:t>
          </w:r>
        </w:p>
      </w:docPartBody>
    </w:docPart>
    <w:docPart>
      <w:docPartPr>
        <w:name w:val="F701C634FD12234CB1B8F28A3B783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DAB60-504C-9248-879C-936E78A949FF}"/>
      </w:docPartPr>
      <w:docPartBody>
        <w:p w:rsidR="00000000" w:rsidRDefault="003F6AD6" w:rsidP="003F6AD6">
          <w:pPr>
            <w:pStyle w:val="F701C634FD12234CB1B8F28A3B783096"/>
          </w:pPr>
          <w:r>
            <w:t>[Dates From – 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D6"/>
    <w:rsid w:val="0009066D"/>
    <w:rsid w:val="003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E8D193BE23D49A7CC8569E26168F2">
    <w:name w:val="82DE8D193BE23D49A7CC8569E26168F2"/>
  </w:style>
  <w:style w:type="paragraph" w:customStyle="1" w:styleId="FC283E33E711B9499D54FB2F507E534B">
    <w:name w:val="FC283E33E711B9499D54FB2F507E534B"/>
  </w:style>
  <w:style w:type="paragraph" w:customStyle="1" w:styleId="3102D250F949F84B9EDE5F8BEBF35600">
    <w:name w:val="3102D250F949F84B9EDE5F8BEBF35600"/>
  </w:style>
  <w:style w:type="paragraph" w:customStyle="1" w:styleId="9355B4327002F94CA8E2DA7B69FF0D00">
    <w:name w:val="9355B4327002F94CA8E2DA7B69FF0D0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2A5C0177918E459F04FA3574E0C5D8">
    <w:name w:val="212A5C0177918E459F04FA3574E0C5D8"/>
  </w:style>
  <w:style w:type="character" w:styleId="PlaceholderText">
    <w:name w:val="Placeholder Text"/>
    <w:basedOn w:val="DefaultParagraphFont"/>
    <w:uiPriority w:val="99"/>
    <w:semiHidden/>
    <w:rsid w:val="003F6AD6"/>
    <w:rPr>
      <w:color w:val="808080"/>
    </w:rPr>
  </w:style>
  <w:style w:type="paragraph" w:customStyle="1" w:styleId="849AC89D0C427A449F7900239CF8B3CE">
    <w:name w:val="849AC89D0C427A449F7900239CF8B3CE"/>
  </w:style>
  <w:style w:type="paragraph" w:customStyle="1" w:styleId="A465D96E33F992448A3EFB827F834AE4">
    <w:name w:val="A465D96E33F992448A3EFB827F834AE4"/>
  </w:style>
  <w:style w:type="paragraph" w:customStyle="1" w:styleId="8D0493170AE5E5419DC8712F6CD55EDA">
    <w:name w:val="8D0493170AE5E5419DC8712F6CD55EDA"/>
  </w:style>
  <w:style w:type="paragraph" w:customStyle="1" w:styleId="8BB9E61DB7FD53408CD7E1AB1A846BAB">
    <w:name w:val="8BB9E61DB7FD53408CD7E1AB1A846BAB"/>
  </w:style>
  <w:style w:type="paragraph" w:customStyle="1" w:styleId="1498B035DDF14B45B4068002824170BF">
    <w:name w:val="1498B035DDF14B45B4068002824170BF"/>
  </w:style>
  <w:style w:type="paragraph" w:customStyle="1" w:styleId="C611F2F74584D8439D7217DFD29431C6">
    <w:name w:val="C611F2F74584D8439D7217DFD29431C6"/>
  </w:style>
  <w:style w:type="paragraph" w:customStyle="1" w:styleId="60F434A793CF4A4FA2A4CA64707BC9FA">
    <w:name w:val="60F434A793CF4A4FA2A4CA64707BC9FA"/>
  </w:style>
  <w:style w:type="paragraph" w:customStyle="1" w:styleId="81F2DA39C4DE2E4CB10E7CB4C836B783">
    <w:name w:val="81F2DA39C4DE2E4CB10E7CB4C836B783"/>
  </w:style>
  <w:style w:type="paragraph" w:customStyle="1" w:styleId="176A7324E18DF544920A2816EDCB55C9">
    <w:name w:val="176A7324E18DF544920A2816EDCB55C9"/>
  </w:style>
  <w:style w:type="paragraph" w:customStyle="1" w:styleId="F1898504FBC46145A0713DEAD120811D">
    <w:name w:val="F1898504FBC46145A0713DEAD120811D"/>
  </w:style>
  <w:style w:type="paragraph" w:customStyle="1" w:styleId="1E75C458BA0B924BB4694BD0D054DEA1">
    <w:name w:val="1E75C458BA0B924BB4694BD0D054DEA1"/>
  </w:style>
  <w:style w:type="paragraph" w:customStyle="1" w:styleId="FB9796B7DDAB9749AB4543C6314B3377">
    <w:name w:val="FB9796B7DDAB9749AB4543C6314B3377"/>
  </w:style>
  <w:style w:type="paragraph" w:customStyle="1" w:styleId="BB679E83EC56F04E994A1BAEA31BA160">
    <w:name w:val="BB679E83EC56F04E994A1BAEA31BA160"/>
  </w:style>
  <w:style w:type="paragraph" w:customStyle="1" w:styleId="B39E0E93FA6E7248A969F48E79D5BC1B">
    <w:name w:val="B39E0E93FA6E7248A969F48E79D5BC1B"/>
  </w:style>
  <w:style w:type="paragraph" w:customStyle="1" w:styleId="6748F17E9FBE314AABC687A3831B6509">
    <w:name w:val="6748F17E9FBE314AABC687A3831B6509"/>
    <w:rsid w:val="003F6AD6"/>
  </w:style>
  <w:style w:type="paragraph" w:customStyle="1" w:styleId="480B64587EC5D34E8E4CFB95CD0996E4">
    <w:name w:val="480B64587EC5D34E8E4CFB95CD0996E4"/>
    <w:rsid w:val="003F6AD6"/>
  </w:style>
  <w:style w:type="paragraph" w:customStyle="1" w:styleId="C53D2A9B94A27B4281B9FB1C1BE0AE4E">
    <w:name w:val="C53D2A9B94A27B4281B9FB1C1BE0AE4E"/>
    <w:rsid w:val="003F6AD6"/>
  </w:style>
  <w:style w:type="paragraph" w:customStyle="1" w:styleId="D8693B6B9B25A54DA4741045ADDD42B8">
    <w:name w:val="D8693B6B9B25A54DA4741045ADDD42B8"/>
    <w:rsid w:val="003F6AD6"/>
  </w:style>
  <w:style w:type="paragraph" w:customStyle="1" w:styleId="1828ADDF896CBB48A3120F19AB24E99F">
    <w:name w:val="1828ADDF896CBB48A3120F19AB24E99F"/>
    <w:rsid w:val="003F6AD6"/>
  </w:style>
  <w:style w:type="paragraph" w:customStyle="1" w:styleId="67F2ACF70A63F14EBD988EC64AF5CA7D">
    <w:name w:val="67F2ACF70A63F14EBD988EC64AF5CA7D"/>
    <w:rsid w:val="003F6AD6"/>
  </w:style>
  <w:style w:type="paragraph" w:customStyle="1" w:styleId="750483F8D245304196866FC7C1F0F4C3">
    <w:name w:val="750483F8D245304196866FC7C1F0F4C3"/>
    <w:rsid w:val="003F6AD6"/>
  </w:style>
  <w:style w:type="paragraph" w:customStyle="1" w:styleId="CC63AB7CA4B90D449CA42FA3122FD691">
    <w:name w:val="CC63AB7CA4B90D449CA42FA3122FD691"/>
    <w:rsid w:val="003F6AD6"/>
  </w:style>
  <w:style w:type="paragraph" w:customStyle="1" w:styleId="E0D6CDF1572DEA418A2114AEFF7E8BEB">
    <w:name w:val="E0D6CDF1572DEA418A2114AEFF7E8BEB"/>
    <w:rsid w:val="003F6AD6"/>
  </w:style>
  <w:style w:type="paragraph" w:customStyle="1" w:styleId="D0A5AEE52554BB48AC00AD9191407EB4">
    <w:name w:val="D0A5AEE52554BB48AC00AD9191407EB4"/>
    <w:rsid w:val="003F6AD6"/>
  </w:style>
  <w:style w:type="paragraph" w:customStyle="1" w:styleId="F932C0A4B476A144A2A67B94B169E61E">
    <w:name w:val="F932C0A4B476A144A2A67B94B169E61E"/>
    <w:rsid w:val="003F6AD6"/>
  </w:style>
  <w:style w:type="paragraph" w:customStyle="1" w:styleId="64A1D46D4D2A5145AF05F216AF3F7CD4">
    <w:name w:val="64A1D46D4D2A5145AF05F216AF3F7CD4"/>
    <w:rsid w:val="003F6AD6"/>
  </w:style>
  <w:style w:type="paragraph" w:customStyle="1" w:styleId="83D217248448F644B1E8D741A6AD7C63">
    <w:name w:val="83D217248448F644B1E8D741A6AD7C63"/>
    <w:rsid w:val="003F6AD6"/>
  </w:style>
  <w:style w:type="paragraph" w:customStyle="1" w:styleId="E31F5E28B3C91B41906A1C937069ABCC">
    <w:name w:val="E31F5E28B3C91B41906A1C937069ABCC"/>
    <w:rsid w:val="003F6AD6"/>
  </w:style>
  <w:style w:type="paragraph" w:customStyle="1" w:styleId="569EFD5DA4D9EF4A8C6C059D34A489C2">
    <w:name w:val="569EFD5DA4D9EF4A8C6C059D34A489C2"/>
    <w:rsid w:val="003F6AD6"/>
  </w:style>
  <w:style w:type="paragraph" w:customStyle="1" w:styleId="472D518EAC9FB641ABE5A4B52B68D426">
    <w:name w:val="472D518EAC9FB641ABE5A4B52B68D426"/>
    <w:rsid w:val="003F6AD6"/>
  </w:style>
  <w:style w:type="paragraph" w:customStyle="1" w:styleId="3565CE6A8F896C4DA00DB388F0ABEA09">
    <w:name w:val="3565CE6A8F896C4DA00DB388F0ABEA09"/>
    <w:rsid w:val="003F6AD6"/>
  </w:style>
  <w:style w:type="paragraph" w:customStyle="1" w:styleId="EA5D49A7D42D9046BB72D65A01DA24E7">
    <w:name w:val="EA5D49A7D42D9046BB72D65A01DA24E7"/>
    <w:rsid w:val="003F6AD6"/>
  </w:style>
  <w:style w:type="paragraph" w:customStyle="1" w:styleId="95005FA19FB3954FA3C5F5774DCEC67B">
    <w:name w:val="95005FA19FB3954FA3C5F5774DCEC67B"/>
    <w:rsid w:val="003F6AD6"/>
  </w:style>
  <w:style w:type="paragraph" w:customStyle="1" w:styleId="4C0838CBA93C6D45ABD7179C3972F9DA">
    <w:name w:val="4C0838CBA93C6D45ABD7179C3972F9DA"/>
    <w:rsid w:val="003F6AD6"/>
  </w:style>
  <w:style w:type="paragraph" w:customStyle="1" w:styleId="F701C634FD12234CB1B8F28A3B783096">
    <w:name w:val="F701C634FD12234CB1B8F28A3B783096"/>
    <w:rsid w:val="003F6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14</TotalTime>
  <Pages>1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Shuofan Zhang</dc:creator>
  <cp:lastModifiedBy>Shuofan Zhang</cp:lastModifiedBy>
  <cp:revision>2</cp:revision>
  <dcterms:created xsi:type="dcterms:W3CDTF">2018-11-20T04:19:00Z</dcterms:created>
  <dcterms:modified xsi:type="dcterms:W3CDTF">2018-11-20T04:37:00Z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