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C4FB" w14:textId="210BAFC6" w:rsidR="000E6E35" w:rsidRDefault="00762558">
      <w:pPr>
        <w:rPr>
          <w:lang w:val="en-US"/>
        </w:rPr>
      </w:pPr>
      <w:hyperlink r:id="rId4" w:history="1">
        <w:r w:rsidRPr="00785D99">
          <w:rPr>
            <w:rStyle w:val="Hyperlink"/>
            <w:lang w:val="en-US"/>
          </w:rPr>
          <w:t>https://covid19.ssi.dk/overvagningsdata/download-fil-med-overvaagningdata</w:t>
        </w:r>
      </w:hyperlink>
    </w:p>
    <w:p w14:paraId="6B45A938" w14:textId="58630B35" w:rsidR="00762558" w:rsidRDefault="00762558">
      <w:pPr>
        <w:rPr>
          <w:lang w:val="en-US"/>
        </w:rPr>
      </w:pPr>
    </w:p>
    <w:p w14:paraId="6AB1C6A5" w14:textId="411E9257" w:rsidR="00762558" w:rsidRDefault="00762558">
      <w:pPr>
        <w:rPr>
          <w:lang w:val="en-US"/>
        </w:rPr>
      </w:pPr>
    </w:p>
    <w:p w14:paraId="4CE0EABF" w14:textId="5ED7F5A7" w:rsidR="00762558" w:rsidRDefault="00762558">
      <w:pPr>
        <w:rPr>
          <w:lang w:val="en-US"/>
        </w:rPr>
      </w:pPr>
      <w:r>
        <w:rPr>
          <w:lang w:val="en-US"/>
        </w:rPr>
        <w:t>national data</w:t>
      </w:r>
    </w:p>
    <w:p w14:paraId="7E6AA7B0" w14:textId="09990712" w:rsidR="00603F8F" w:rsidRDefault="00603F8F">
      <w:pPr>
        <w:rPr>
          <w:lang w:val="en-US"/>
        </w:rPr>
      </w:pPr>
      <w:r>
        <w:rPr>
          <w:lang w:val="en-US"/>
        </w:rPr>
        <w:t>2</w:t>
      </w:r>
      <w:r w:rsidR="00762558" w:rsidRPr="00762558">
        <w:rPr>
          <w:vertAlign w:val="superscript"/>
          <w:lang w:val="en-US"/>
        </w:rPr>
        <w:t>st</w:t>
      </w:r>
      <w:r w:rsidR="00762558">
        <w:rPr>
          <w:lang w:val="en-US"/>
        </w:rPr>
        <w:t xml:space="preserve"> </w:t>
      </w:r>
      <w:r>
        <w:rPr>
          <w:lang w:val="en-US"/>
        </w:rPr>
        <w:t>row</w:t>
      </w:r>
    </w:p>
    <w:p w14:paraId="4EB0E434" w14:textId="4070BFBD" w:rsidR="00603F8F" w:rsidRDefault="00603F8F">
      <w:pPr>
        <w:rPr>
          <w:lang w:val="en-US"/>
        </w:rPr>
      </w:pPr>
      <w:r>
        <w:rPr>
          <w:lang w:val="en-US"/>
        </w:rPr>
        <w:t>Files with monitoring data(zip-csv), May 6, 2020 and onwards</w:t>
      </w:r>
    </w:p>
    <w:p w14:paraId="47BB5DD8" w14:textId="142947A4" w:rsidR="00603F8F" w:rsidRPr="00762558" w:rsidRDefault="00603F8F">
      <w:pPr>
        <w:rPr>
          <w:lang w:val="en-US"/>
        </w:rPr>
      </w:pPr>
      <w:r>
        <w:rPr>
          <w:lang w:val="en-US"/>
        </w:rPr>
        <w:t>Unzip and can find all 3 files</w:t>
      </w:r>
    </w:p>
    <w:sectPr w:rsidR="00603F8F" w:rsidRPr="0076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58"/>
    <w:rsid w:val="0010025D"/>
    <w:rsid w:val="00603F8F"/>
    <w:rsid w:val="00762558"/>
    <w:rsid w:val="00DD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50A86"/>
  <w15:chartTrackingRefBased/>
  <w15:docId w15:val="{945DE94D-D4BD-CA44-9808-1E1CAB0A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vid19.ssi.dk/overvagningsdata/download-fil-med-overvaagnin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Shuofan</dc:creator>
  <cp:keywords/>
  <dc:description/>
  <cp:lastModifiedBy>Zhang, Shuofan</cp:lastModifiedBy>
  <cp:revision>1</cp:revision>
  <dcterms:created xsi:type="dcterms:W3CDTF">2022-04-20T02:13:00Z</dcterms:created>
  <dcterms:modified xsi:type="dcterms:W3CDTF">2022-04-20T02:22:00Z</dcterms:modified>
</cp:coreProperties>
</file>