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45A6A" w14:textId="77777777" w:rsidR="00AD0F28" w:rsidRDefault="00AD0F28" w:rsidP="00AD0F28">
      <w:pPr>
        <w:jc w:val="both"/>
      </w:pPr>
      <w:r>
        <w:t>W</w:t>
      </w:r>
      <w:r>
        <w:rPr>
          <w:rFonts w:hint="eastAsia"/>
        </w:rPr>
        <w:t>ors</w:t>
      </w:r>
      <w:r>
        <w:t>t versus best</w:t>
      </w:r>
    </w:p>
    <w:p w14:paraId="168D7073" w14:textId="77777777" w:rsidR="00AD0F28" w:rsidRDefault="00AD0F28" w:rsidP="00AD0F28">
      <w:pPr>
        <w:jc w:val="both"/>
      </w:pPr>
      <w:r>
        <w:t xml:space="preserve">Color in purple </w:t>
      </w:r>
    </w:p>
    <w:p w14:paraId="4B1F9A62" w14:textId="77777777" w:rsidR="00AD0F28" w:rsidRDefault="00AD0F28" w:rsidP="00AD0F28">
      <w:pPr>
        <w:jc w:val="both"/>
      </w:pPr>
      <w:r>
        <w:t>Make d</w:t>
      </w:r>
      <w:r>
        <w:rPr>
          <w:rFonts w:hint="eastAsia"/>
        </w:rPr>
        <w:t>ates</w:t>
      </w:r>
      <w:r>
        <w:t xml:space="preserve"> not on the same level </w:t>
      </w:r>
    </w:p>
    <w:p w14:paraId="46F692F1" w14:textId="77777777" w:rsidR="00CA68FF" w:rsidRDefault="00CA68FF"/>
    <w:sectPr w:rsidR="00CA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28"/>
    <w:rsid w:val="004969DA"/>
    <w:rsid w:val="00954322"/>
    <w:rsid w:val="00AD0F28"/>
    <w:rsid w:val="00CA68FF"/>
    <w:rsid w:val="00CB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8064E"/>
  <w15:chartTrackingRefBased/>
  <w15:docId w15:val="{7FE26E29-9CAA-6343-BEDB-B920E530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28"/>
  </w:style>
  <w:style w:type="paragraph" w:styleId="Heading1">
    <w:name w:val="heading 1"/>
    <w:basedOn w:val="Normal"/>
    <w:next w:val="Normal"/>
    <w:link w:val="Heading1Char"/>
    <w:uiPriority w:val="9"/>
    <w:qFormat/>
    <w:rsid w:val="00AD0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yw4359</dc:creator>
  <cp:keywords/>
  <dc:description/>
  <cp:lastModifiedBy>yw4359</cp:lastModifiedBy>
  <cp:revision>1</cp:revision>
  <dcterms:created xsi:type="dcterms:W3CDTF">2025-04-17T19:42:00Z</dcterms:created>
  <dcterms:modified xsi:type="dcterms:W3CDTF">2025-04-17T19:47:00Z</dcterms:modified>
</cp:coreProperties>
</file>