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57435" w14:textId="77777777" w:rsidR="000F4BC2" w:rsidRDefault="000F4BC2" w:rsidP="000F4BC2">
      <w:r>
        <w:rPr>
          <w:rFonts w:hint="eastAsia"/>
        </w:rPr>
        <w:t xml:space="preserve">1. </w:t>
      </w:r>
      <w:r w:rsidRPr="000F4BC2">
        <w:t>Avoid math inside of f-strings or print statements. Be sure to save values in variables, then print them.</w:t>
      </w:r>
    </w:p>
    <w:p w14:paraId="1A1D03A1" w14:textId="77777777" w:rsidR="000F4BC2" w:rsidRDefault="000F4BC2" w:rsidP="000F4BC2">
      <w:r>
        <w:rPr>
          <w:rFonts w:hint="eastAsia"/>
        </w:rPr>
        <w:t xml:space="preserve">2. </w:t>
      </w:r>
      <w:r w:rsidRPr="000F4BC2">
        <w:t>Cite souces for where you get your information from (whale heartbeats, etc)</w:t>
      </w:r>
    </w:p>
    <w:p w14:paraId="4B76DE2A" w14:textId="6FE5ED09" w:rsidR="000F4BC2" w:rsidRPr="000F4BC2" w:rsidRDefault="000F4BC2" w:rsidP="000F4BC2">
      <w:pPr>
        <w:rPr>
          <w:rFonts w:hint="eastAsia"/>
        </w:rPr>
      </w:pPr>
      <w:r>
        <w:rPr>
          <w:rFonts w:hint="eastAsia"/>
        </w:rPr>
        <w:t xml:space="preserve">3. </w:t>
      </w:r>
      <w:r w:rsidRPr="000F4BC2">
        <w:t>Avoid print("text" + str(number) + "text"), stick with f-strings or the comma version</w:t>
      </w:r>
    </w:p>
    <w:p w14:paraId="78311BA0" w14:textId="3169170F" w:rsidR="00810540" w:rsidRPr="000F4BC2" w:rsidRDefault="00810540">
      <w:pPr>
        <w:rPr>
          <w:rFonts w:hint="eastAsia"/>
        </w:rPr>
      </w:pPr>
    </w:p>
    <w:sectPr w:rsidR="00810540" w:rsidRPr="000F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40"/>
    <w:rsid w:val="000F4BC2"/>
    <w:rsid w:val="00810540"/>
    <w:rsid w:val="00C3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34A1"/>
  <w15:chartTrackingRefBased/>
  <w15:docId w15:val="{74253E02-192E-A642-9660-B1813B39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yw4359</dc:creator>
  <cp:keywords/>
  <dc:description/>
  <cp:lastModifiedBy>yw4359</cp:lastModifiedBy>
  <cp:revision>2</cp:revision>
  <dcterms:created xsi:type="dcterms:W3CDTF">2024-11-02T21:20:00Z</dcterms:created>
  <dcterms:modified xsi:type="dcterms:W3CDTF">2024-11-02T21:23:00Z</dcterms:modified>
</cp:coreProperties>
</file>