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071B21" w:rsidRDefault="00071B21" w:rsidP="00071B21">
      <w:pPr>
        <w:jc w:val="center"/>
        <w:rPr>
          <w:sz w:val="40"/>
        </w:rPr>
      </w:pPr>
      <w:r>
        <w:rPr>
          <w:rFonts w:hint="eastAsia"/>
          <w:sz w:val="40"/>
        </w:rPr>
        <w:t xml:space="preserve">Nonlinear Optimization </w:t>
      </w:r>
      <w:r w:rsidRPr="00071B21">
        <w:rPr>
          <w:rFonts w:hint="eastAsia"/>
          <w:sz w:val="40"/>
        </w:rPr>
        <w:t>Project 1</w:t>
      </w:r>
    </w:p>
    <w:p w:rsidR="00071B21" w:rsidRPr="00DD6656" w:rsidRDefault="00071B21" w:rsidP="00071B21">
      <w:pPr>
        <w:jc w:val="center"/>
        <w:rPr>
          <w:sz w:val="32"/>
        </w:rPr>
      </w:pPr>
      <w:proofErr w:type="spellStart"/>
      <w:r w:rsidRPr="00DD6656">
        <w:rPr>
          <w:rFonts w:hint="eastAsia"/>
          <w:sz w:val="32"/>
        </w:rPr>
        <w:t>Shuowen</w:t>
      </w:r>
      <w:proofErr w:type="spellEnd"/>
      <w:r w:rsidRPr="00DD6656">
        <w:rPr>
          <w:rFonts w:hint="eastAsia"/>
          <w:sz w:val="32"/>
        </w:rPr>
        <w:t xml:space="preserve"> Wei</w:t>
      </w:r>
    </w:p>
    <w:p w:rsidR="002D4BF3" w:rsidRDefault="00071B21">
      <w:r>
        <w:rPr>
          <w:rFonts w:hint="eastAsia"/>
        </w:rPr>
        <w:t>1.</w:t>
      </w:r>
    </w:p>
    <w:p w:rsidR="00BE2646" w:rsidRDefault="002D4BF3">
      <w:r>
        <w:rPr>
          <w:rFonts w:hint="eastAsia"/>
        </w:rPr>
        <w:t>(a)</w:t>
      </w:r>
      <w:r w:rsidR="00365998">
        <w:rPr>
          <w:rFonts w:hint="eastAsia"/>
        </w:rPr>
        <w:t>(b)</w:t>
      </w:r>
      <w:r w:rsidR="00514AF9">
        <w:rPr>
          <w:rFonts w:hint="eastAsia"/>
        </w:rPr>
        <w:t>(c)</w:t>
      </w:r>
    </w:p>
    <w:p w:rsidR="002D4BF3" w:rsidRDefault="007C2E31">
      <w:r>
        <w:rPr>
          <w:rFonts w:hint="eastAsia"/>
        </w:rPr>
        <w:t xml:space="preserve">First of all, </w:t>
      </w:r>
      <w:r w:rsidR="002F0F44">
        <w:rPr>
          <w:rFonts w:hint="eastAsia"/>
        </w:rPr>
        <w:t>let</w:t>
      </w:r>
      <w:r w:rsidR="002F0F44">
        <w:t>’</w:t>
      </w:r>
      <w:r w:rsidR="00B33C3C">
        <w:rPr>
          <w:rFonts w:hint="eastAsia"/>
        </w:rPr>
        <w:t>s see the</w:t>
      </w:r>
      <w:r w:rsidR="00781BB9">
        <w:rPr>
          <w:rFonts w:hint="eastAsia"/>
        </w:rPr>
        <w:t xml:space="preserve"> </w:t>
      </w:r>
      <w:r w:rsidR="002C47CE">
        <w:rPr>
          <w:rFonts w:hint="eastAsia"/>
        </w:rPr>
        <w:t xml:space="preserve">picture of this </w:t>
      </w:r>
      <w:r w:rsidR="00586CB5">
        <w:rPr>
          <w:rFonts w:hint="eastAsia"/>
        </w:rPr>
        <w:t>function</w:t>
      </w:r>
      <w:r w:rsidR="00427145">
        <w:rPr>
          <w:rFonts w:hint="eastAsia"/>
        </w:rPr>
        <w:t xml:space="preserve">, </w:t>
      </w:r>
      <w:r w:rsidR="00735AC6">
        <w:rPr>
          <w:rFonts w:hint="eastAsia"/>
        </w:rPr>
        <w:t xml:space="preserve">with </w:t>
      </w:r>
      <w:r w:rsidR="00427145">
        <w:rPr>
          <w:rFonts w:hint="eastAsia"/>
        </w:rPr>
        <w:t xml:space="preserve">range </w:t>
      </w:r>
      <w:r w:rsidR="00CD6BAA">
        <w:rPr>
          <w:rFonts w:hint="eastAsia"/>
        </w:rPr>
        <w:t>from -5 to 5</w:t>
      </w:r>
      <w:r w:rsidR="004C00BF">
        <w:rPr>
          <w:rFonts w:hint="eastAsia"/>
        </w:rPr>
        <w:t>:</w:t>
      </w:r>
    </w:p>
    <w:p w:rsidR="00365998" w:rsidRDefault="002F0F44" w:rsidP="002F0F4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33334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BC" w:rsidRDefault="001B714C">
      <w:r>
        <w:rPr>
          <w:rFonts w:hint="eastAsia"/>
        </w:rPr>
        <w:t xml:space="preserve">Roughly we can see there are about four local minimizers, guess some </w:t>
      </w:r>
      <w:r w:rsidR="003C2ABA">
        <w:rPr>
          <w:rFonts w:hint="eastAsia"/>
        </w:rPr>
        <w:t xml:space="preserve">start </w:t>
      </w:r>
      <w:r>
        <w:rPr>
          <w:rFonts w:hint="eastAsia"/>
        </w:rPr>
        <w:t xml:space="preserve">points near them and apply the </w:t>
      </w:r>
      <w:proofErr w:type="spellStart"/>
      <w:r w:rsidRPr="00595AC1">
        <w:rPr>
          <w:rFonts w:hint="eastAsia"/>
          <w:b/>
          <w:i/>
        </w:rPr>
        <w:t>fminunc</w:t>
      </w:r>
      <w:proofErr w:type="spellEnd"/>
      <w:r>
        <w:rPr>
          <w:rFonts w:hint="eastAsia"/>
        </w:rPr>
        <w:t xml:space="preserve"> function</w:t>
      </w:r>
      <w:r w:rsidR="00C237D9">
        <w:rPr>
          <w:rFonts w:hint="eastAsia"/>
        </w:rPr>
        <w:t xml:space="preserve"> in </w:t>
      </w:r>
      <w:proofErr w:type="spellStart"/>
      <w:r w:rsidR="00C237D9">
        <w:rPr>
          <w:rFonts w:hint="eastAsia"/>
        </w:rPr>
        <w:t>Matlab</w:t>
      </w:r>
      <w:proofErr w:type="spellEnd"/>
      <w:r w:rsidR="00C237D9">
        <w:rPr>
          <w:rFonts w:hint="eastAsia"/>
        </w:rPr>
        <w:t>, command and outputs are as follows:</w:t>
      </w:r>
      <w:r>
        <w:rPr>
          <w:rFonts w:hint="eastAsia"/>
        </w:rPr>
        <w:t xml:space="preserve">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short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compact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f = @(x1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,x2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) (x1.^2+x2-11).^2+(x1+x2.^2-7).^2;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ezsurfc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f,[-5,5]);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fun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 @(x) f(x(1),x(2));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LargeScale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>','off','Display','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 [3.5, 2];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fun,x0,options)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0           3          10.8125                          46.5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1           9         0.151133     0.00999617           2.62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2          12         0.088031              1           1.99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3          15      0.000828784              1          0.238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4          18     8.38061e-006              1         0.0302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5          21     2.39631e-007              1         0.0057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6          24     8.36494e-012              1       2.4e-005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>x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3.0000    2.0000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8.3649e-012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6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24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2.3971e-005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1.0e-004 *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0.2123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0.2397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hessian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74.0264   20.0012</w:t>
      </w:r>
    </w:p>
    <w:p w:rsidR="001B714C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20.0012   34.0118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>hessian)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2.1177e+003</w:t>
      </w:r>
    </w:p>
    <w:p w:rsidR="00201B62" w:rsidRDefault="00201B62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5FE1" w:rsidRPr="0090495E" w:rsidRDefault="00B25FE1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 [-3, 3];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90495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fun,x1,options)</w:t>
      </w:r>
    </w:p>
    <w:p w:rsidR="007E25E2" w:rsidRDefault="007E25E2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90495E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0           3                2                            14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1           9       0.00177728      0.0137721          0.514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2          12     9.21033e-006              1         0.0341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3          15     2.55503e-008              1        0.00176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4          18     3.25833e-011              1         6e-005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5          21     1.27633e-014              1      1.09e-006 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90495E" w:rsidRPr="005139A5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x =</w:t>
      </w:r>
    </w:p>
    <w:p w:rsidR="0090495E" w:rsidRPr="005139A5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-2.8051    3.1313</w:t>
      </w:r>
    </w:p>
    <w:p w:rsidR="0090495E" w:rsidRPr="005139A5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1.2763e-014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5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21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1.0904e-006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495E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1.0e-005 *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-0.0294</w:t>
      </w:r>
    </w:p>
    <w:p w:rsidR="0090495E" w:rsidRPr="0090495E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95E">
        <w:rPr>
          <w:rFonts w:ascii="Courier New" w:hAnsi="Courier New" w:cs="Courier New"/>
          <w:color w:val="000000"/>
          <w:sz w:val="20"/>
          <w:szCs w:val="20"/>
        </w:rPr>
        <w:t xml:space="preserve">    0.1090</w:t>
      </w:r>
    </w:p>
    <w:p w:rsidR="0090495E" w:rsidRPr="005139A5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hessian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495E" w:rsidRPr="005139A5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64.9726    1.3049</w:t>
      </w:r>
    </w:p>
    <w:p w:rsidR="0090495E" w:rsidRPr="005139A5" w:rsidRDefault="0090495E" w:rsidP="0090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1.3049   80.4697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hessian)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495E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5.2266e+003</w:t>
      </w:r>
    </w:p>
    <w:p w:rsid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 [3, -2];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139A5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139A5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fun,x2,options)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5139A5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0           3               16                            48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1           9        0.0427827      0.0122842            1.6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2          12        0.0168638              1          0.991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3          15     3.01255e-005              1         0.0412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4          18     4.40562e-007              1        0.00956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5          21     1.67933e-008              1        0.00169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6          24      3.0399e-013              1      4.26e-006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x =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3.5844   -1.8481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3.0399e-013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lastRenderedPageBreak/>
        <w:t>output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6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24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4.2579e-006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1.0e-005 *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-0.1349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-0.4258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hessian</w:t>
      </w:r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104.8227    6.9456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6.9456   29.3346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hessian)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495E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3.0267e+003</w:t>
      </w:r>
    </w:p>
    <w:p w:rsidR="0090495E" w:rsidRDefault="0090495E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098A" w:rsidRPr="005139A5" w:rsidRDefault="00A4098A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 [-4, -4];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139A5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139A5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5139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fun,x3,options)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5139A5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0           3               26                            78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1           6           5.6318      0.0128205           25.9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2           9         0.312105              1           6.41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3          12       0.00466055              1           1.04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4          15     2.98344e-005              1         0.0826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5          18     2.06413e-009              1       0.000587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6          21     1.34807e-012              1      1.71e-005 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x =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-3.7793   -3.2832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1.3481e-012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6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21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1.7069e-005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5139A5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1.0e-004 *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-0.0285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39A5">
        <w:rPr>
          <w:rFonts w:ascii="Courier New" w:hAnsi="Courier New" w:cs="Courier New"/>
          <w:color w:val="000000"/>
          <w:sz w:val="20"/>
          <w:szCs w:val="20"/>
        </w:rPr>
        <w:t xml:space="preserve">   -0.1707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>hessian</w:t>
      </w:r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116.3073  -</w:t>
      </w:r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28.2517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-28.2517   88.2661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hessian)</w:t>
      </w:r>
    </w:p>
    <w:p w:rsidR="005139A5" w:rsidRPr="00A4098A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5139A5" w:rsidRPr="005139A5" w:rsidRDefault="005139A5" w:rsidP="0051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098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9.4678e+003</w:t>
      </w:r>
    </w:p>
    <w:p w:rsidR="005139A5" w:rsidRDefault="005139A5"/>
    <w:p w:rsidR="005139A5" w:rsidRDefault="00DC16D6">
      <w:r>
        <w:rPr>
          <w:rFonts w:hint="eastAsia"/>
        </w:rPr>
        <w:t>The global minimizer is at the point (3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 xml:space="preserve">), which makes the value of function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equals to zero.</w:t>
      </w:r>
    </w:p>
    <w:p w:rsidR="007C2911" w:rsidRDefault="007C2911"/>
    <w:p w:rsidR="00FC36BC" w:rsidRDefault="00FC36BC">
      <w:r>
        <w:rPr>
          <w:rFonts w:hint="eastAsia"/>
        </w:rPr>
        <w:t>2.</w:t>
      </w:r>
    </w:p>
    <w:p w:rsidR="00FC36BC" w:rsidRDefault="00FC36BC">
      <w:r>
        <w:rPr>
          <w:rFonts w:hint="eastAsia"/>
        </w:rPr>
        <w:t>(a).</w:t>
      </w:r>
    </w:p>
    <w:p w:rsidR="00FC36BC" w:rsidRDefault="00610A12">
      <w:r>
        <w:rPr>
          <w:rFonts w:hint="eastAsia"/>
        </w:rPr>
        <w:t xml:space="preserve">We use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commands gradient and hessian to compute the</w:t>
      </w:r>
      <w:r w:rsidR="00FC36BC">
        <w:rPr>
          <w:rFonts w:hint="eastAsia"/>
        </w:rPr>
        <w:t xml:space="preserve"> gradient and hessian </w:t>
      </w:r>
      <w:r w:rsidR="000B2C2F">
        <w:rPr>
          <w:rFonts w:hint="eastAsia"/>
        </w:rPr>
        <w:t xml:space="preserve">matrixes </w:t>
      </w:r>
      <w:r w:rsidR="00FC36BC">
        <w:rPr>
          <w:rFonts w:hint="eastAsia"/>
        </w:rPr>
        <w:t>for</w:t>
      </w:r>
      <w:r>
        <w:rPr>
          <w:rFonts w:hint="eastAsia"/>
        </w:rPr>
        <w:t xml:space="preserve"> the </w:t>
      </w:r>
      <w:proofErr w:type="gramStart"/>
      <w:r>
        <w:rPr>
          <w:rFonts w:hint="eastAsia"/>
        </w:rPr>
        <w:t>function</w:t>
      </w:r>
      <w:r w:rsidR="00FC36BC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, commands and outputs are as follows</w:t>
      </w:r>
      <w:r w:rsidR="00FC36BC">
        <w:rPr>
          <w:rFonts w:hint="eastAsia"/>
        </w:rPr>
        <w:t>:</w:t>
      </w:r>
    </w:p>
    <w:p w:rsidR="006E583A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6E583A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x4</w:t>
      </w:r>
    </w:p>
    <w:p w:rsidR="006E583A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OLE_LINK17"/>
      <w:bookmarkStart w:id="1" w:name="OLE_LINK18"/>
      <w:r>
        <w:rPr>
          <w:rFonts w:ascii="Courier New" w:hAnsi="Courier New" w:cs="Courier New"/>
          <w:color w:val="000000"/>
          <w:sz w:val="20"/>
          <w:szCs w:val="20"/>
        </w:rPr>
        <w:t>f = 100*(x1^2-x2)^2+(1-x1)^2+90*(x3^2-x4)^2+(1-x3)^2+10.1*((1-x2)^2+(1-x4)^2)+19.8*(1-x2)*(1-x4);</w:t>
      </w:r>
    </w:p>
    <w:bookmarkEnd w:id="0"/>
    <w:bookmarkEnd w:id="1"/>
    <w:p w:rsidR="006E583A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6E583A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hessian(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          2*x1 - 400*x1*(- x1^2 + x2) - 2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- 200*x1^2 + (1101*x2)/5 + (99*x4)/5 - 40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          2*x3 - 360*x3*(- x3^2 + x4) - 2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- 180*x3^2 + (99*x2)/5 + (1001*x4)/5 – 40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hessian(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[ 1200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*x1^2 - 400*x2 + 2, -400*x1,                      0,       0]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>[                -400*x1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,  1101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/5,                      0,    99/5]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>[                      0,       0, 1080*x3^2 - 360*x4 + 2, -360*x3]</w:t>
      </w:r>
    </w:p>
    <w:p w:rsidR="006E583A" w:rsidRPr="008566AD" w:rsidRDefault="006E583A" w:rsidP="006E58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66AD">
        <w:rPr>
          <w:rFonts w:ascii="Courier New" w:hAnsi="Courier New" w:cs="Courier New"/>
          <w:color w:val="000000"/>
          <w:sz w:val="20"/>
          <w:szCs w:val="20"/>
        </w:rPr>
        <w:t>[                      0,    99/5,                -360*x3</w:t>
      </w:r>
      <w:proofErr w:type="gramStart"/>
      <w:r w:rsidRPr="008566AD">
        <w:rPr>
          <w:rFonts w:ascii="Courier New" w:hAnsi="Courier New" w:cs="Courier New"/>
          <w:color w:val="000000"/>
          <w:sz w:val="20"/>
          <w:szCs w:val="20"/>
        </w:rPr>
        <w:t>,  1001</w:t>
      </w:r>
      <w:proofErr w:type="gramEnd"/>
      <w:r w:rsidRPr="008566AD">
        <w:rPr>
          <w:rFonts w:ascii="Courier New" w:hAnsi="Courier New" w:cs="Courier New"/>
          <w:color w:val="000000"/>
          <w:sz w:val="20"/>
          <w:szCs w:val="20"/>
        </w:rPr>
        <w:t>/5]</w:t>
      </w:r>
    </w:p>
    <w:p w:rsidR="00A73CA8" w:rsidRDefault="00A73CA8"/>
    <w:p w:rsidR="00ED714E" w:rsidRDefault="004A21AB">
      <w:r>
        <w:rPr>
          <w:rFonts w:hint="eastAsia"/>
        </w:rPr>
        <w:t>(b).</w:t>
      </w:r>
    </w:p>
    <w:p w:rsidR="00490DB3" w:rsidRDefault="00490DB3">
      <w:r>
        <w:rPr>
          <w:rFonts w:hint="eastAsia"/>
        </w:rPr>
        <w:t>No, f is not a convex function.</w:t>
      </w:r>
    </w:p>
    <w:p w:rsidR="00FC30BE" w:rsidRDefault="008F7766">
      <w:r>
        <w:rPr>
          <w:rFonts w:hint="eastAsia"/>
        </w:rPr>
        <w:t xml:space="preserve">I set </w:t>
      </w:r>
      <w:r w:rsidR="007F7645" w:rsidRPr="007F7645">
        <w:rPr>
          <w:rFonts w:hint="eastAsia"/>
        </w:rPr>
        <w:t>x1</w:t>
      </w:r>
      <w:r>
        <w:rPr>
          <w:rFonts w:hint="eastAsia"/>
        </w:rPr>
        <w:t xml:space="preserve"> and x2 to be zero, </w:t>
      </w:r>
      <w:r w:rsidR="00E4175B">
        <w:rPr>
          <w:rFonts w:hint="eastAsia"/>
        </w:rPr>
        <w:t xml:space="preserve">thus get the </w:t>
      </w:r>
      <w:r w:rsidR="00924F43" w:rsidRPr="00924F43">
        <w:t>intersecting surface</w:t>
      </w:r>
      <w:r w:rsidR="00924F43">
        <w:rPr>
          <w:rFonts w:hint="eastAsia"/>
        </w:rPr>
        <w:t xml:space="preserve"> </w:t>
      </w:r>
      <w:r w:rsidR="00E4175B">
        <w:rPr>
          <w:rFonts w:hint="eastAsia"/>
        </w:rPr>
        <w:t>of this function:</w:t>
      </w:r>
    </w:p>
    <w:p w:rsidR="00E4175B" w:rsidRPr="00C223CA" w:rsidRDefault="00E4175B" w:rsidP="00E41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3CA">
        <w:rPr>
          <w:rFonts w:ascii="Courier New" w:hAnsi="Courier New" w:cs="Courier New"/>
          <w:color w:val="000000"/>
          <w:sz w:val="20"/>
          <w:szCs w:val="20"/>
        </w:rPr>
        <w:t>f = @(x3,x4) 100*(0.^2-0).^2+(1-0).^2+90*(x3.^2-x4).^2+(1-x3).^2+10.1*((1-0).^2+(1-0).^2)+19.8*(1-0)*(1-x4)</w:t>
      </w:r>
    </w:p>
    <w:p w:rsidR="00E4175B" w:rsidRPr="00C223CA" w:rsidRDefault="00E4175B" w:rsidP="00E41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lastRenderedPageBreak/>
        <w:t>ezsurfc</w:t>
      </w:r>
      <w:proofErr w:type="spellEnd"/>
      <w:r w:rsidRPr="00C223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>f,[-3,3],[3,6]);</w:t>
      </w:r>
    </w:p>
    <w:p w:rsidR="00E4175B" w:rsidRDefault="00E4175B"/>
    <w:p w:rsidR="00E4175B" w:rsidRDefault="00735AC6">
      <w:r>
        <w:rPr>
          <w:noProof/>
        </w:rPr>
        <w:drawing>
          <wp:inline distT="0" distB="0" distL="0" distR="0">
            <wp:extent cx="5342858" cy="40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CA" w:rsidRDefault="001400DC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very clear to see this </w:t>
      </w:r>
      <w:r w:rsidR="00924F43" w:rsidRPr="00924F43">
        <w:t>intersecting surface</w:t>
      </w:r>
      <w:r>
        <w:rPr>
          <w:rFonts w:hint="eastAsia"/>
        </w:rPr>
        <w:t xml:space="preserve"> is </w:t>
      </w:r>
      <w:r w:rsidR="00007E3A">
        <w:rPr>
          <w:rFonts w:hint="eastAsia"/>
        </w:rPr>
        <w:t xml:space="preserve">non-convex. </w:t>
      </w:r>
      <w:r w:rsidR="00C223CA">
        <w:rPr>
          <w:rFonts w:hint="eastAsia"/>
        </w:rPr>
        <w:t xml:space="preserve">Thus, I pick </w:t>
      </w:r>
      <w:r w:rsidR="008E7627">
        <w:rPr>
          <w:rFonts w:hint="eastAsia"/>
        </w:rPr>
        <w:t>a pair of</w:t>
      </w:r>
      <w:r w:rsidR="00C223CA">
        <w:rPr>
          <w:rFonts w:hint="eastAsia"/>
        </w:rPr>
        <w:t xml:space="preserve"> points as follows: </w:t>
      </w:r>
    </w:p>
    <w:p w:rsidR="00C223CA" w:rsidRPr="00C223CA" w:rsidRDefault="00157B14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3CA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C223CA" w:rsidRPr="00C223CA">
        <w:rPr>
          <w:rFonts w:ascii="Courier New" w:hAnsi="Courier New" w:cs="Courier New"/>
          <w:color w:val="000000"/>
          <w:sz w:val="20"/>
          <w:szCs w:val="20"/>
        </w:rPr>
        <w:t>f = @(x1,x2,x3,x4) 100*(x1.^2-x2).^2+(1-x1).^2+90*(x3.^2-x4).^2+(1-x3).^2+10.1*((1-x2).^2+(1-x4).^2)+19.8*(1-x2)*(1-x4)</w:t>
      </w:r>
    </w:p>
    <w:p w:rsidR="00C223CA" w:rsidRP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t>fun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 xml:space="preserve"> = @(x) f(x(1),x(2),x(3),x(4));</w:t>
      </w:r>
    </w:p>
    <w:p w:rsidR="00C223CA" w:rsidRP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>=[0 0 2.5 6];</w:t>
      </w:r>
    </w:p>
    <w:p w:rsidR="00C223CA" w:rsidRP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>=[0 0 -2.5 6];</w:t>
      </w:r>
    </w:p>
    <w:p w:rsidR="00C223CA" w:rsidRP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3CA">
        <w:rPr>
          <w:rFonts w:ascii="Courier New" w:hAnsi="Courier New" w:cs="Courier New"/>
          <w:color w:val="000000"/>
          <w:sz w:val="20"/>
          <w:szCs w:val="20"/>
        </w:rPr>
        <w:t>x12_mid=(x1+x2)</w:t>
      </w:r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C223CA" w:rsidRP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23C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>x1)+fun(x2)]/2</w:t>
      </w:r>
    </w:p>
    <w:p w:rsidR="00C223CA" w:rsidRP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223CA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gramEnd"/>
      <w:r w:rsidRPr="00C223CA">
        <w:rPr>
          <w:rFonts w:ascii="Courier New" w:hAnsi="Courier New" w:cs="Courier New"/>
          <w:color w:val="000000"/>
          <w:sz w:val="20"/>
          <w:szCs w:val="20"/>
        </w:rPr>
        <w:t>x12_mid)</w:t>
      </w:r>
    </w:p>
    <w:p w:rsidR="00C223CA" w:rsidRDefault="00C223CA" w:rsidP="00C2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23CA" w:rsidRPr="00EF7B76" w:rsidRDefault="00C223CA" w:rsidP="00EF7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B76">
        <w:rPr>
          <w:rFonts w:ascii="Courier New" w:hAnsi="Courier New" w:cs="Courier New"/>
          <w:color w:val="000000"/>
          <w:sz w:val="20"/>
          <w:szCs w:val="20"/>
        </w:rPr>
        <w:t>&gt;&gt; [fun(x1</w:t>
      </w:r>
      <w:proofErr w:type="gramStart"/>
      <w:r w:rsidRPr="00EF7B76"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 w:rsidRPr="00EF7B76">
        <w:rPr>
          <w:rFonts w:ascii="Courier New" w:hAnsi="Courier New" w:cs="Courier New"/>
          <w:color w:val="000000"/>
          <w:sz w:val="20"/>
          <w:szCs w:val="20"/>
        </w:rPr>
        <w:t>fun(x2)]/2</w:t>
      </w:r>
    </w:p>
    <w:p w:rsidR="00C223CA" w:rsidRPr="00EF7B76" w:rsidRDefault="00C223CA" w:rsidP="00EF7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F7B7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EF7B7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C223CA" w:rsidRPr="00EF7B76" w:rsidRDefault="00C223CA" w:rsidP="00EF7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B7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35AC6">
        <w:rPr>
          <w:rFonts w:ascii="Courier New" w:hAnsi="Courier New" w:cs="Courier New"/>
          <w:color w:val="000000"/>
          <w:sz w:val="20"/>
          <w:szCs w:val="20"/>
          <w:highlight w:val="yellow"/>
        </w:rPr>
        <w:t>177.4750</w:t>
      </w:r>
    </w:p>
    <w:p w:rsidR="00C223CA" w:rsidRPr="00EF7B76" w:rsidRDefault="00C223CA" w:rsidP="00EF7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B76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EF7B76">
        <w:rPr>
          <w:rFonts w:ascii="Courier New" w:hAnsi="Courier New" w:cs="Courier New"/>
          <w:color w:val="000000"/>
          <w:sz w:val="20"/>
          <w:szCs w:val="20"/>
        </w:rPr>
        <w:t>fun(</w:t>
      </w:r>
      <w:proofErr w:type="gramEnd"/>
      <w:r w:rsidRPr="00EF7B76">
        <w:rPr>
          <w:rFonts w:ascii="Courier New" w:hAnsi="Courier New" w:cs="Courier New"/>
          <w:color w:val="000000"/>
          <w:sz w:val="20"/>
          <w:szCs w:val="20"/>
        </w:rPr>
        <w:t>x12_mid)</w:t>
      </w:r>
    </w:p>
    <w:p w:rsidR="00C223CA" w:rsidRPr="00EF7B76" w:rsidRDefault="00C223CA" w:rsidP="00EF7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F7B76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proofErr w:type="gramEnd"/>
      <w:r w:rsidRPr="00EF7B76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400DC" w:rsidRPr="00EF7B76" w:rsidRDefault="00C223CA" w:rsidP="00EF7B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7B7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35AC6">
        <w:rPr>
          <w:rFonts w:ascii="Courier New" w:hAnsi="Courier New" w:cs="Courier New"/>
          <w:color w:val="000000"/>
          <w:sz w:val="20"/>
          <w:szCs w:val="20"/>
          <w:highlight w:val="yellow"/>
        </w:rPr>
        <w:t>3.4056e+003</w:t>
      </w:r>
    </w:p>
    <w:p w:rsidR="003F7DF8" w:rsidRDefault="00EF7B76">
      <w:r>
        <w:rPr>
          <w:rFonts w:hint="eastAsia"/>
        </w:rPr>
        <w:t xml:space="preserve">Thus, we find a pair of points </w:t>
      </w:r>
      <w:r>
        <w:t>x1</w:t>
      </w:r>
      <w:proofErr w:type="gramStart"/>
      <w:r>
        <w:t>=[</w:t>
      </w:r>
      <w:proofErr w:type="gramEnd"/>
      <w:r>
        <w:t>0 0 2.5 6]</w:t>
      </w:r>
      <w:r>
        <w:rPr>
          <w:rFonts w:hint="eastAsia"/>
        </w:rPr>
        <w:t xml:space="preserve"> and </w:t>
      </w:r>
      <w:r>
        <w:t>x2=[0 0 -2.5 6]</w:t>
      </w:r>
      <w:r>
        <w:rPr>
          <w:rFonts w:hint="eastAsia"/>
        </w:rPr>
        <w:t xml:space="preserve"> such </w:t>
      </w:r>
      <w:r>
        <w:t>that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f(x</m:t>
        </m:r>
        <m:r>
          <m:rPr>
            <m:sty m:val="p"/>
          </m:rPr>
          <w:rPr>
            <w:rFonts w:ascii="Cambria Math" w:hAnsi="Cambria Math"/>
          </w:rPr>
          <m:t>1)</m:t>
        </m:r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 w:hint="eastAsia"/>
          </w:rPr>
          <m:t>x2)&lt;f(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x1+x2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 xml:space="preserve">), </m:t>
        </m:r>
      </m:oMath>
      <w:r>
        <w:rPr>
          <w:rFonts w:hint="eastAsia"/>
        </w:rPr>
        <w:t>hen</w:t>
      </w:r>
      <w:r w:rsidR="001D6D13">
        <w:rPr>
          <w:rFonts w:hint="eastAsia"/>
        </w:rPr>
        <w:t>c</w:t>
      </w:r>
      <w:r>
        <w:rPr>
          <w:rFonts w:hint="eastAsia"/>
        </w:rPr>
        <w:t>e</w:t>
      </w:r>
      <w:r w:rsidR="008E7627">
        <w:rPr>
          <w:rFonts w:hint="eastAsia"/>
        </w:rPr>
        <w:t xml:space="preserve"> by definition that</w:t>
      </w:r>
      <w:r w:rsidR="002C11BF">
        <w:rPr>
          <w:rFonts w:hint="eastAsia"/>
        </w:rPr>
        <w:t xml:space="preserve"> this function</w:t>
      </w:r>
      <w:r>
        <w:rPr>
          <w:rFonts w:hint="eastAsia"/>
        </w:rPr>
        <w:t xml:space="preserve"> f is not a convex function.</w:t>
      </w:r>
    </w:p>
    <w:p w:rsidR="009B0336" w:rsidRDefault="009B0336"/>
    <w:p w:rsidR="00420658" w:rsidRDefault="00F07F42">
      <w:r>
        <w:rPr>
          <w:rFonts w:hint="eastAsia"/>
        </w:rPr>
        <w:lastRenderedPageBreak/>
        <w:t>(c).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= [-3,-1,-3,-1];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 w:rsidRPr="00747AA8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LargeScale</w:t>
      </w:r>
      <w:proofErr w:type="spellEnd"/>
      <w:r w:rsidRPr="00747AA8">
        <w:rPr>
          <w:rFonts w:ascii="Courier New" w:hAnsi="Courier New" w:cs="Courier New"/>
          <w:color w:val="000000"/>
          <w:sz w:val="20"/>
          <w:szCs w:val="20"/>
        </w:rPr>
        <w:t>','off','Display','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747AA8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747AA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fun,x0,options)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0           5            19192                      1.2e+004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1          10          4966.71   8.32778e-005      3.98e+003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2          15          1918.61              1      1.82e+003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3          20          656.028              1            734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4          25          250.951              1            293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5          30          107.869              1            143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6          35          59.3993              1           83.8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7          40          42.8945              1           49.5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8          45           37.406              1           27.9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9          50          35.6153              1           14.1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10          55          35.0042              1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4.92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11          60          34.6551              1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13.2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12          85          3.45603        3.06633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32.2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13         100          3.44566      0.0271379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29.4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14         110          1.91732             10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17.9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15         115            1.818              1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 xml:space="preserve">  18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16         120           1.5351              1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17.5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17         125          1.05806              1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17.1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18         130         0.412725              1           </w:t>
      </w:r>
      <w:r w:rsidRPr="00A42BCE"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18.4</w:t>
      </w: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47AA8" w:rsidRDefault="00747AA8" w:rsidP="00A42BCE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19         135        0.0474582              1           7.79  </w:t>
      </w:r>
    </w:p>
    <w:p w:rsidR="00A42BCE" w:rsidRPr="00747AA8" w:rsidRDefault="00A42BCE" w:rsidP="00A42BCE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747AA8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20         140       0.00513989              1           1.61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21         145       0.00112419              1         0.0994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22         150       0.00103843              1         0.0489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23         155       0.00103743              1         0.0296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24         160       0.00103718              1         0.0262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25         165        0.0010361              1         0.0292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26         170        0.0010337              1         0.0542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27         175       0.00102703              1         0.0971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28         180       0.00101022              1          0.163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29         185      0.000967317              1          0.265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30         190      0.000864441              1          0.405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31         195       0.00064466              1          0.545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32         200      0.000306013              1          0.543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33         205     7.88021e-005              1          0.299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34         210     1.52932e-005              1         0.0987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35         215     1.84896e-007              1        0.00339 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747AA8" w:rsidRPr="00D90F1F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D90F1F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>x =</w:t>
      </w:r>
    </w:p>
    <w:p w:rsidR="00747AA8" w:rsidRPr="00D90F1F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D90F1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1.0002    1.0004    0.9998    0.9996</w:t>
      </w:r>
    </w:p>
    <w:p w:rsidR="00747AA8" w:rsidRPr="00D90F1F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D90F1F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D90F1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0F1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1.8490e-007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: 35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: 215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: 0.0034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47AA8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-0.0001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0.0004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-0.0034</w:t>
      </w:r>
    </w:p>
    <w:p w:rsidR="00747AA8" w:rsidRPr="00747AA8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7AA8">
        <w:rPr>
          <w:rFonts w:ascii="Courier New" w:hAnsi="Courier New" w:cs="Courier New"/>
          <w:color w:val="000000"/>
          <w:sz w:val="20"/>
          <w:szCs w:val="20"/>
        </w:rPr>
        <w:t xml:space="preserve">    0.0013</w:t>
      </w:r>
    </w:p>
    <w:p w:rsidR="00747AA8" w:rsidRPr="0004004A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hessian</w:t>
      </w:r>
      <w:proofErr w:type="gramEnd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747AA8" w:rsidRPr="0004004A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802.6453 -400.1126         0   -0.0000</w:t>
      </w:r>
    </w:p>
    <w:p w:rsidR="00747AA8" w:rsidRPr="0004004A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</w:t>
      </w:r>
      <w:proofErr w:type="gramStart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400.1126  220.2000</w:t>
      </w:r>
      <w:proofErr w:type="gramEnd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0.0000   19.8000</w:t>
      </w:r>
    </w:p>
    <w:p w:rsidR="00747AA8" w:rsidRPr="0004004A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0    </w:t>
      </w:r>
      <w:proofErr w:type="gramStart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0.0000  721.9346</w:t>
      </w:r>
      <w:proofErr w:type="gramEnd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-359.9404</w:t>
      </w:r>
    </w:p>
    <w:p w:rsidR="00765F87" w:rsidRPr="0004004A" w:rsidRDefault="00747AA8" w:rsidP="00747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-0.0000   19.8000 -</w:t>
      </w:r>
      <w:proofErr w:type="gramStart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359.9404  200.2000</w:t>
      </w:r>
      <w:proofErr w:type="gramEnd"/>
    </w:p>
    <w:p w:rsidR="00D7347B" w:rsidRPr="0004004A" w:rsidRDefault="00D7347B" w:rsidP="00D73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hessian)</w:t>
      </w:r>
    </w:p>
    <w:p w:rsidR="00D7347B" w:rsidRPr="0004004A" w:rsidRDefault="00D7347B" w:rsidP="00D73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D7347B" w:rsidRDefault="00D7347B" w:rsidP="00D73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004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2.2186e+007</w:t>
      </w:r>
    </w:p>
    <w:p w:rsidR="00D7347B" w:rsidRPr="00747AA8" w:rsidRDefault="00D7347B" w:rsidP="00D734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7DF8" w:rsidRDefault="00385BDE" w:rsidP="001416C9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After a long iteration, this process finally reach</w:t>
      </w:r>
      <w:r w:rsidR="00FA0B12">
        <w:rPr>
          <w:rFonts w:hint="eastAsia"/>
        </w:rPr>
        <w:t>es</w:t>
      </w:r>
      <w:r>
        <w:rPr>
          <w:rFonts w:hint="eastAsia"/>
        </w:rPr>
        <w:t xml:space="preserve"> the local mi</w:t>
      </w:r>
      <w:r w:rsidR="00FA0B12">
        <w:rPr>
          <w:rFonts w:hint="eastAsia"/>
        </w:rPr>
        <w:t>nimizer</w:t>
      </w:r>
      <w:r w:rsidR="00D90F1F">
        <w:rPr>
          <w:rFonts w:hint="eastAsia"/>
        </w:rPr>
        <w:t xml:space="preserve"> (its Hessian matrix</w:t>
      </w:r>
      <w:r w:rsidR="00D90F1F">
        <w:t>’</w:t>
      </w:r>
      <w:r w:rsidR="00D90F1F">
        <w:rPr>
          <w:rFonts w:hint="eastAsia"/>
        </w:rPr>
        <w:t>s determinant is positive)</w:t>
      </w:r>
      <w:r w:rsidR="001416C9">
        <w:rPr>
          <w:rFonts w:hint="eastAsia"/>
        </w:rPr>
        <w:t xml:space="preserve">. As you can easily find that the values from the </w:t>
      </w:r>
      <w:r w:rsidR="001416C9">
        <w:t>“</w:t>
      </w:r>
      <w:r w:rsidR="001416C9" w:rsidRPr="001416C9">
        <w:rPr>
          <w:rFonts w:ascii="Courier New" w:hAnsi="Courier New" w:cs="Courier New"/>
          <w:color w:val="000000"/>
          <w:sz w:val="20"/>
          <w:szCs w:val="20"/>
        </w:rPr>
        <w:t>First-order</w:t>
      </w:r>
      <w:r w:rsidR="001416C9" w:rsidRPr="001416C9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1416C9" w:rsidRPr="001416C9">
        <w:rPr>
          <w:rFonts w:ascii="Courier New" w:hAnsi="Courier New" w:cs="Courier New"/>
          <w:color w:val="000000"/>
          <w:sz w:val="20"/>
          <w:szCs w:val="20"/>
        </w:rPr>
        <w:t>optimality</w:t>
      </w:r>
      <w:r w:rsidR="001416C9">
        <w:t>”</w:t>
      </w:r>
      <w:r w:rsidR="001416C9">
        <w:rPr>
          <w:rFonts w:hint="eastAsia"/>
        </w:rPr>
        <w:t xml:space="preserve"> are not </w:t>
      </w:r>
      <w:r w:rsidR="001A012B">
        <w:rPr>
          <w:rFonts w:hint="eastAsia"/>
        </w:rPr>
        <w:t xml:space="preserve">always </w:t>
      </w:r>
      <w:r w:rsidR="001416C9">
        <w:rPr>
          <w:rFonts w:hint="eastAsia"/>
        </w:rPr>
        <w:t xml:space="preserve">decreasing. </w:t>
      </w:r>
      <w:r w:rsidR="00192B9D">
        <w:rPr>
          <w:rFonts w:hint="eastAsia"/>
        </w:rPr>
        <w:t xml:space="preserve">The reason for this </w:t>
      </w:r>
      <w:r w:rsidR="00395AC8">
        <w:t>is that</w:t>
      </w:r>
      <w:r w:rsidR="00395AC8">
        <w:rPr>
          <w:rFonts w:hint="eastAsia"/>
        </w:rPr>
        <w:t xml:space="preserve"> the function f is not convex, then when the iteration points get close to the local minimizer, they meet the concave part of the function, which makes the </w:t>
      </w:r>
      <w:r w:rsidR="00395AC8">
        <w:t>“</w:t>
      </w:r>
      <w:r w:rsidR="00395AC8" w:rsidRPr="001416C9">
        <w:rPr>
          <w:rFonts w:ascii="Courier New" w:hAnsi="Courier New" w:cs="Courier New"/>
          <w:color w:val="000000"/>
          <w:sz w:val="20"/>
          <w:szCs w:val="20"/>
        </w:rPr>
        <w:t>First-order</w:t>
      </w:r>
      <w:r w:rsidR="00395AC8" w:rsidRPr="001416C9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395AC8" w:rsidRPr="001416C9">
        <w:rPr>
          <w:rFonts w:ascii="Courier New" w:hAnsi="Courier New" w:cs="Courier New"/>
          <w:color w:val="000000"/>
          <w:sz w:val="20"/>
          <w:szCs w:val="20"/>
        </w:rPr>
        <w:t>optimality</w:t>
      </w:r>
      <w:r w:rsidR="00395AC8">
        <w:t>”</w:t>
      </w:r>
      <w:r w:rsidR="00395AC8">
        <w:rPr>
          <w:rFonts w:hint="eastAsia"/>
        </w:rPr>
        <w:t xml:space="preserve"> not decreasing, or say a little vibrating for some points, and also leads to slower </w:t>
      </w:r>
      <w:r w:rsidR="003A4A44">
        <w:rPr>
          <w:rFonts w:hint="eastAsia"/>
        </w:rPr>
        <w:t xml:space="preserve">convergence speed. </w:t>
      </w:r>
    </w:p>
    <w:p w:rsidR="003A4A44" w:rsidRDefault="003A4A44" w:rsidP="001416C9">
      <w:pPr>
        <w:autoSpaceDE w:val="0"/>
        <w:autoSpaceDN w:val="0"/>
        <w:adjustRightInd w:val="0"/>
        <w:spacing w:after="0" w:line="240" w:lineRule="auto"/>
      </w:pPr>
    </w:p>
    <w:p w:rsidR="003A4A44" w:rsidRDefault="003A4A44" w:rsidP="001416C9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Other</w:t>
      </w:r>
      <w:r w:rsidR="00027896">
        <w:rPr>
          <w:rFonts w:hint="eastAsia"/>
        </w:rPr>
        <w:t xml:space="preserve"> two</w:t>
      </w:r>
      <w:r w:rsidR="009651C8">
        <w:rPr>
          <w:rFonts w:hint="eastAsia"/>
        </w:rPr>
        <w:t xml:space="preserve"> start</w:t>
      </w:r>
      <w:r w:rsidR="00903BCD">
        <w:rPr>
          <w:rFonts w:hint="eastAsia"/>
        </w:rPr>
        <w:t xml:space="preserve"> points to</w:t>
      </w:r>
      <w:r>
        <w:rPr>
          <w:rFonts w:hint="eastAsia"/>
        </w:rPr>
        <w:t xml:space="preserve"> test convergence are as follows:</w:t>
      </w:r>
    </w:p>
    <w:p w:rsidR="00903BCD" w:rsidRDefault="00903BCD" w:rsidP="001416C9">
      <w:pPr>
        <w:autoSpaceDE w:val="0"/>
        <w:autoSpaceDN w:val="0"/>
        <w:adjustRightInd w:val="0"/>
        <w:spacing w:after="0" w:line="240" w:lineRule="auto"/>
      </w:pP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&gt;&gt; test_points1 = [0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,0,0,0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LargeScale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','off','Display','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fun,test_points1,options)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0           5               42                            40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1          15          35.0038     0.00436333           2.59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2          25          34.4995             10           15.1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3          35          33.5783       0.412766           45.3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4          45          32.8345       0.316599             67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5          50          28.5319              1           84.7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6          55          15.1628              1           47.4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7          60          7.78401              1           28.8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8          70         0.553626       0.650304           14.1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9          75        0.0840885              1           7.51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10          80        0.0306737              1           3.79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11          85        0.0213766              1          0.884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12          90        0.0206039              1          0.442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13          95        0.0203525              1          0.166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14         100        0.0202273              1          0.179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15         105        0.0192572              1          0.573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16         110        0.0175041              1           1.13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17         115        0.0134975              1           1.87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18         120       0.00827703              1           2.24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19         125       0.00326252              1           1.71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20         130      0.000262356              1          0.427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21         135     7.30241e-006              1         0.0417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22         140     9.22275e-007              1         0.0343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23         145     5.37392e-008              1        0.00458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24         150     3.70751e-009              1       0.000332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25         155     1.20506e-011              1       0.000104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26         160     3.72233e-013              1      8.18e-006 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903BCD" w:rsidRPr="006E4DA0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>x =</w:t>
      </w:r>
    </w:p>
    <w:p w:rsidR="00903BCD" w:rsidRPr="006E4DA0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1.0000    1.0000    1.0000    1.0000</w:t>
      </w:r>
    </w:p>
    <w:p w:rsidR="00903BCD" w:rsidRPr="006E4DA0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3.7223e-013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26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160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8.1770e-006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1.0e-005 *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0.8177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-0.3032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-0.0210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0.1229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hessian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802.2927 -400.0243    0.0000    0.0000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400.0243  220.2000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0.0000   19.8000</w:t>
      </w:r>
    </w:p>
    <w:p w:rsidR="00903BCD" w:rsidRP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0.0000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0.0000  722.2638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-360.0220</w:t>
      </w:r>
    </w:p>
    <w:p w:rsidR="003F7DF8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0.0000   19.8000 -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360.0220  200.2000</w:t>
      </w:r>
      <w:proofErr w:type="gramEnd"/>
    </w:p>
    <w:p w:rsid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Default="00903BCD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E4DA0" w:rsidRPr="00C5656E" w:rsidRDefault="006E4DA0" w:rsidP="00C56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&gt;&gt; test_points2 = [2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,2,2,2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LargeScale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','off','Display','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, output, grad, hessian] =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903BC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fun,test_points2,options)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0           5              802                      1.6e+003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1          10          296.998     0.00062422            490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2          15          102.592              1            292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3          20          66.5201              1            270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4          25          41.2572              1           48.7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5          30          39.3213              1           37.3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6          35            34.15              1           64.5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7          40          26.1825              1            110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8          45          14.8655              1            127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9          50          7.00882              1           93.7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10          55          1.34885              1           38.4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11          60        0.0972515              1           7.75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12          65       0.00382467              1          0.904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13          70      0.000176836              1          0.174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14          75      0.000147449              1         0.0817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15          80       0.00014173              1          0.032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16          85       0.00014062              1        0.00876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17          90      0.000140482              1         0.0104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18          95      0.000140144              1         0.0128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19         100      0.000139349              1         0.0162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First-order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Iteration  </w:t>
      </w:r>
      <w:proofErr w:type="spellStart"/>
      <w:r w:rsidRPr="00903BCD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-count       f(x)        Step-size       optimality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20         105      0.000137218              1         0.0286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21         110      0.000131911              1         0.0518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22         115      0.000119146              1         0.0847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23         120     9.25297e-005              1           0.12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24         125     5.11719e-005              1          0.131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25         130      1.4495e-005              1          0.085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26         135     1.41931e-006              1         0.0218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27         140      4.9803e-008              1        0.00145 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Local minimum found.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Optimization completed because the size of the gradient is less than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default value of the function tolerance.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stopping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criteria details&gt;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Computing finite-difference Hessian using user-supplied objective function.</w:t>
      </w:r>
      <w:proofErr w:type="gramEnd"/>
    </w:p>
    <w:p w:rsidR="00903BCD" w:rsidRPr="006E4DA0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>x =</w:t>
      </w:r>
    </w:p>
    <w:p w:rsidR="00903BCD" w:rsidRPr="006E4DA0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1.0001    1.0002    0.9999    0.9998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>fval</w:t>
      </w:r>
      <w:proofErr w:type="spellEnd"/>
      <w:proofErr w:type="gramEnd"/>
      <w:r w:rsidRPr="006E4DA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B54BB">
        <w:rPr>
          <w:rFonts w:ascii="Courier New" w:hAnsi="Courier New" w:cs="Courier New"/>
          <w:color w:val="000000"/>
          <w:sz w:val="20"/>
          <w:szCs w:val="20"/>
          <w:highlight w:val="yellow"/>
        </w:rPr>
        <w:t>4.9803e-008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exitflag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27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funcCount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140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stepsize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firstorderopt</w:t>
      </w:r>
      <w:proofErr w:type="spellEnd"/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0.0014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algorithm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'medium-scale: Quasi-Newton line search'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>: [1x438 char]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03BCD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0.0009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 0.0002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t xml:space="preserve">   -0.0014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BC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0.0010</w:t>
      </w:r>
    </w:p>
    <w:p w:rsidR="00903BCD" w:rsidRPr="00E02CAC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hessian</w:t>
      </w:r>
      <w:proofErr w:type="gramEnd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3BCD" w:rsidRPr="00E02CAC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802.4781 -400.0705   -0.0000    0.0000</w:t>
      </w:r>
    </w:p>
    <w:p w:rsidR="00903BCD" w:rsidRPr="00E02CAC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</w:t>
      </w:r>
      <w:proofErr w:type="gramStart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400.0705  220.2000</w:t>
      </w:r>
      <w:proofErr w:type="gramEnd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-0.0000   19.8000</w:t>
      </w:r>
    </w:p>
    <w:p w:rsidR="00903BCD" w:rsidRPr="00E02CAC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-0.0000   -</w:t>
      </w:r>
      <w:proofErr w:type="gramStart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0.0000  722.1117</w:t>
      </w:r>
      <w:proofErr w:type="gramEnd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-359.9843</w:t>
      </w:r>
    </w:p>
    <w:p w:rsidR="00903BCD" w:rsidRPr="00903BCD" w:rsidRDefault="00903BCD" w:rsidP="00903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0.0000   19.8000 -</w:t>
      </w:r>
      <w:proofErr w:type="gramStart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359.9843  200.2000</w:t>
      </w:r>
      <w:proofErr w:type="gramEnd"/>
    </w:p>
    <w:p w:rsidR="00E02CAC" w:rsidRPr="00E02CAC" w:rsidRDefault="00E02CAC" w:rsidP="00E02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hessian)</w:t>
      </w:r>
    </w:p>
    <w:p w:rsidR="00E02CAC" w:rsidRPr="00E02CAC" w:rsidRDefault="00E02CAC" w:rsidP="00E02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903BCD" w:rsidRPr="00E02CAC" w:rsidRDefault="00E02CAC" w:rsidP="00E02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02CA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2.2195e+007</w:t>
      </w:r>
    </w:p>
    <w:p w:rsidR="00E02CAC" w:rsidRDefault="00E02CAC" w:rsidP="00903BCD">
      <w:pPr>
        <w:ind w:firstLine="240"/>
        <w:rPr>
          <w:rFonts w:hint="eastAsia"/>
        </w:rPr>
      </w:pPr>
    </w:p>
    <w:p w:rsidR="006E4DA0" w:rsidRDefault="006E4DA0" w:rsidP="00903BCD">
      <w:pPr>
        <w:ind w:firstLine="240"/>
      </w:pPr>
      <w:bookmarkStart w:id="2" w:name="_GoBack"/>
      <w:bookmarkEnd w:id="2"/>
      <w:r>
        <w:rPr>
          <w:rFonts w:hint="eastAsia"/>
        </w:rPr>
        <w:t>As we can see from test points [0 0 0 0] and [2 2 2 2], both of them act better the point [-3 -1 -3 -1], that</w:t>
      </w:r>
      <w:r>
        <w:t>’</w:t>
      </w:r>
      <w:r>
        <w:rPr>
          <w:rFonts w:hint="eastAsia"/>
        </w:rPr>
        <w:t>s because their convergence path didn</w:t>
      </w:r>
      <w:r>
        <w:t>’</w:t>
      </w:r>
      <w:r>
        <w:rPr>
          <w:rFonts w:hint="eastAsia"/>
        </w:rPr>
        <w:t>t meet the concave part of the function, which avoid wasting a lot of time there.</w:t>
      </w:r>
    </w:p>
    <w:p w:rsidR="006E4DA0" w:rsidRPr="00FC36BC" w:rsidRDefault="006E4DA0" w:rsidP="00903BCD">
      <w:pPr>
        <w:ind w:firstLine="240"/>
      </w:pPr>
    </w:p>
    <w:p w:rsidR="00FC36BC" w:rsidRDefault="00794969">
      <w:r>
        <w:rPr>
          <w:rFonts w:hint="eastAsia"/>
        </w:rPr>
        <w:t>3.</w:t>
      </w:r>
    </w:p>
    <w:p w:rsidR="00794969" w:rsidRPr="00FC36BC" w:rsidRDefault="00FD21A3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DA276B" w:rsidRPr="00FC36BC" w:rsidRDefault="00E02CAC" w:rsidP="00DA276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:rsidR="00EE3F48" w:rsidRPr="007907A8" w:rsidRDefault="00EE3F48" w:rsidP="0079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07A8">
        <w:rPr>
          <w:rFonts w:ascii="Courier New" w:hAnsi="Courier New" w:cs="Courier New"/>
          <w:color w:val="000000"/>
          <w:sz w:val="20"/>
          <w:szCs w:val="20"/>
        </w:rPr>
        <w:t>&gt;&gt; H</w:t>
      </w:r>
      <w:proofErr w:type="gramStart"/>
      <w:r w:rsidRPr="007907A8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="00FC30BE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Pr="007907A8">
        <w:rPr>
          <w:rFonts w:ascii="Courier New" w:hAnsi="Courier New" w:cs="Courier New"/>
          <w:color w:val="000000"/>
          <w:sz w:val="20"/>
          <w:szCs w:val="20"/>
        </w:rPr>
        <w:t xml:space="preserve"> 0; 0 -4]</w:t>
      </w:r>
    </w:p>
    <w:p w:rsidR="00EE3F48" w:rsidRPr="007907A8" w:rsidRDefault="00EE3F48" w:rsidP="0079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07A8">
        <w:rPr>
          <w:rFonts w:ascii="Courier New" w:hAnsi="Courier New" w:cs="Courier New"/>
          <w:color w:val="000000"/>
          <w:sz w:val="20"/>
          <w:szCs w:val="20"/>
        </w:rPr>
        <w:t>H =</w:t>
      </w:r>
    </w:p>
    <w:p w:rsidR="00EE3F48" w:rsidRPr="007907A8" w:rsidRDefault="00EE3F48" w:rsidP="0079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07A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FC30BE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Pr="007907A8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EE3F48" w:rsidRPr="00027896" w:rsidRDefault="00EE3F48" w:rsidP="0079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det</w:t>
      </w:r>
      <w:proofErr w:type="spellEnd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H)</w:t>
      </w:r>
    </w:p>
    <w:p w:rsidR="00EE3F48" w:rsidRPr="00027896" w:rsidRDefault="00EE3F48" w:rsidP="0079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FC36BC" w:rsidRPr="00027896" w:rsidRDefault="00EE3F48" w:rsidP="00790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-</w:t>
      </w:r>
      <w:r w:rsidR="00FC30BE" w:rsidRPr="00027896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8</w:t>
      </w:r>
    </w:p>
    <w:p w:rsidR="0000170E" w:rsidRPr="00027896" w:rsidRDefault="0000170E" w:rsidP="0000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&gt;&gt; </w:t>
      </w:r>
      <w:proofErr w:type="spellStart"/>
      <w:proofErr w:type="gramStart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eig</w:t>
      </w:r>
      <w:proofErr w:type="spellEnd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H)</w:t>
      </w:r>
    </w:p>
    <w:p w:rsidR="0000170E" w:rsidRPr="00027896" w:rsidRDefault="0000170E" w:rsidP="0000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proofErr w:type="gramStart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>ans</w:t>
      </w:r>
      <w:proofErr w:type="spellEnd"/>
      <w:proofErr w:type="gramEnd"/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</w:p>
    <w:p w:rsidR="0000170E" w:rsidRPr="00027896" w:rsidRDefault="0000170E" w:rsidP="0000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-4</w:t>
      </w:r>
    </w:p>
    <w:p w:rsidR="00CB45E1" w:rsidRPr="0056340E" w:rsidRDefault="0000170E" w:rsidP="005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89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</w:t>
      </w:r>
      <w:r w:rsidR="00FC30BE" w:rsidRPr="00027896"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2</w:t>
      </w:r>
    </w:p>
    <w:p w:rsidR="0056340E" w:rsidRDefault="0056340E" w:rsidP="0056340E"/>
    <w:p w:rsidR="0056340E" w:rsidRPr="0056340E" w:rsidRDefault="0056340E" w:rsidP="0056340E">
      <w:r w:rsidRPr="0056340E">
        <w:rPr>
          <w:rFonts w:hint="eastAsia"/>
        </w:rPr>
        <w:t xml:space="preserve">Since </w:t>
      </w:r>
      <w:r>
        <w:rPr>
          <w:rFonts w:hint="eastAsia"/>
        </w:rPr>
        <w:t>the eigenvalues of the Hessian Matrix contains both posi</w:t>
      </w:r>
      <w:r w:rsidR="00FE112C">
        <w:rPr>
          <w:rFonts w:hint="eastAsia"/>
        </w:rPr>
        <w:t xml:space="preserve">tive values and negative values, thus </w:t>
      </w:r>
      <w:r w:rsidR="00F51C12">
        <w:rPr>
          <w:rFonts w:hint="eastAsia"/>
        </w:rPr>
        <w:t>this only one critical one</w:t>
      </w:r>
      <w:r w:rsidR="000F6D77">
        <w:rPr>
          <w:rFonts w:hint="eastAsia"/>
        </w:rPr>
        <w:t xml:space="preserve"> point is neither a local minimizer </w:t>
      </w:r>
      <w:r w:rsidR="00843F07">
        <w:rPr>
          <w:rFonts w:hint="eastAsia"/>
        </w:rPr>
        <w:t xml:space="preserve">nor a </w:t>
      </w:r>
      <w:proofErr w:type="spellStart"/>
      <w:r w:rsidR="00843F07">
        <w:rPr>
          <w:rFonts w:hint="eastAsia"/>
        </w:rPr>
        <w:t>maximizer</w:t>
      </w:r>
      <w:proofErr w:type="spellEnd"/>
      <w:r w:rsidR="00843F07">
        <w:rPr>
          <w:rFonts w:hint="eastAsia"/>
        </w:rPr>
        <w:t xml:space="preserve">. </w:t>
      </w:r>
    </w:p>
    <w:p w:rsidR="00735AC6" w:rsidRPr="0056340E" w:rsidRDefault="00735AC6"/>
    <w:sectPr w:rsidR="00735AC6" w:rsidRPr="0056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21"/>
    <w:rsid w:val="0000170E"/>
    <w:rsid w:val="00007E3A"/>
    <w:rsid w:val="00010E6A"/>
    <w:rsid w:val="00012B0D"/>
    <w:rsid w:val="00027896"/>
    <w:rsid w:val="00034582"/>
    <w:rsid w:val="0004004A"/>
    <w:rsid w:val="00071B21"/>
    <w:rsid w:val="000773CC"/>
    <w:rsid w:val="000B2C2F"/>
    <w:rsid w:val="000C73A3"/>
    <w:rsid w:val="000F1EB1"/>
    <w:rsid w:val="000F6D77"/>
    <w:rsid w:val="00123B34"/>
    <w:rsid w:val="0013032A"/>
    <w:rsid w:val="001400DC"/>
    <w:rsid w:val="001416C9"/>
    <w:rsid w:val="00157B14"/>
    <w:rsid w:val="00192B9D"/>
    <w:rsid w:val="001A012B"/>
    <w:rsid w:val="001A0440"/>
    <w:rsid w:val="001B714C"/>
    <w:rsid w:val="001D6D13"/>
    <w:rsid w:val="00200BA6"/>
    <w:rsid w:val="00201B62"/>
    <w:rsid w:val="00221245"/>
    <w:rsid w:val="00242DCC"/>
    <w:rsid w:val="002A3997"/>
    <w:rsid w:val="002A69E1"/>
    <w:rsid w:val="002C11BF"/>
    <w:rsid w:val="002C47CE"/>
    <w:rsid w:val="002D4BF3"/>
    <w:rsid w:val="002F0F44"/>
    <w:rsid w:val="00316980"/>
    <w:rsid w:val="00356C91"/>
    <w:rsid w:val="00365998"/>
    <w:rsid w:val="00385BDE"/>
    <w:rsid w:val="00395AC8"/>
    <w:rsid w:val="003A4A44"/>
    <w:rsid w:val="003C2ABA"/>
    <w:rsid w:val="003E0290"/>
    <w:rsid w:val="003F7DF8"/>
    <w:rsid w:val="00401D52"/>
    <w:rsid w:val="00420658"/>
    <w:rsid w:val="00427145"/>
    <w:rsid w:val="00490DB3"/>
    <w:rsid w:val="004A21AB"/>
    <w:rsid w:val="004B1CE4"/>
    <w:rsid w:val="004C00BF"/>
    <w:rsid w:val="004F13C6"/>
    <w:rsid w:val="005139A5"/>
    <w:rsid w:val="00514AF9"/>
    <w:rsid w:val="00543FF2"/>
    <w:rsid w:val="005568F7"/>
    <w:rsid w:val="0056340E"/>
    <w:rsid w:val="00586CB5"/>
    <w:rsid w:val="00595AC1"/>
    <w:rsid w:val="00595F7C"/>
    <w:rsid w:val="005A2A6A"/>
    <w:rsid w:val="005D4B35"/>
    <w:rsid w:val="005E1CD4"/>
    <w:rsid w:val="00610A12"/>
    <w:rsid w:val="006307E9"/>
    <w:rsid w:val="006356AE"/>
    <w:rsid w:val="006566D0"/>
    <w:rsid w:val="006745C1"/>
    <w:rsid w:val="006A127B"/>
    <w:rsid w:val="006E44B8"/>
    <w:rsid w:val="006E4DA0"/>
    <w:rsid w:val="006E583A"/>
    <w:rsid w:val="007212FD"/>
    <w:rsid w:val="00735AC6"/>
    <w:rsid w:val="00747AA8"/>
    <w:rsid w:val="00765F87"/>
    <w:rsid w:val="00781BB9"/>
    <w:rsid w:val="007907A8"/>
    <w:rsid w:val="00794969"/>
    <w:rsid w:val="007B3FC1"/>
    <w:rsid w:val="007C2911"/>
    <w:rsid w:val="007C2E31"/>
    <w:rsid w:val="007E25E2"/>
    <w:rsid w:val="007F7645"/>
    <w:rsid w:val="008222E8"/>
    <w:rsid w:val="00840A7B"/>
    <w:rsid w:val="00843F07"/>
    <w:rsid w:val="008525E8"/>
    <w:rsid w:val="008A2885"/>
    <w:rsid w:val="008B7FE1"/>
    <w:rsid w:val="008E7627"/>
    <w:rsid w:val="008F7766"/>
    <w:rsid w:val="00903BCD"/>
    <w:rsid w:val="0090495E"/>
    <w:rsid w:val="009217AA"/>
    <w:rsid w:val="00921CB9"/>
    <w:rsid w:val="00924F43"/>
    <w:rsid w:val="009446AE"/>
    <w:rsid w:val="00951DE9"/>
    <w:rsid w:val="009651C8"/>
    <w:rsid w:val="009734B1"/>
    <w:rsid w:val="009B0336"/>
    <w:rsid w:val="009D781E"/>
    <w:rsid w:val="00A27FA4"/>
    <w:rsid w:val="00A4098A"/>
    <w:rsid w:val="00A42BCE"/>
    <w:rsid w:val="00A43F20"/>
    <w:rsid w:val="00A47C50"/>
    <w:rsid w:val="00A73CA8"/>
    <w:rsid w:val="00AA2675"/>
    <w:rsid w:val="00AD28E4"/>
    <w:rsid w:val="00AD2D52"/>
    <w:rsid w:val="00B25FE1"/>
    <w:rsid w:val="00B26B61"/>
    <w:rsid w:val="00B27189"/>
    <w:rsid w:val="00B33C3C"/>
    <w:rsid w:val="00B96FA0"/>
    <w:rsid w:val="00BB54BB"/>
    <w:rsid w:val="00BE2646"/>
    <w:rsid w:val="00C223CA"/>
    <w:rsid w:val="00C237D9"/>
    <w:rsid w:val="00C35A8D"/>
    <w:rsid w:val="00C5656E"/>
    <w:rsid w:val="00C57C5A"/>
    <w:rsid w:val="00C62824"/>
    <w:rsid w:val="00CA45B1"/>
    <w:rsid w:val="00CB45E1"/>
    <w:rsid w:val="00CD6BAA"/>
    <w:rsid w:val="00CF4EAD"/>
    <w:rsid w:val="00CF677C"/>
    <w:rsid w:val="00D7347B"/>
    <w:rsid w:val="00D90F1F"/>
    <w:rsid w:val="00DA276B"/>
    <w:rsid w:val="00DB0952"/>
    <w:rsid w:val="00DB5099"/>
    <w:rsid w:val="00DC16D6"/>
    <w:rsid w:val="00DD6656"/>
    <w:rsid w:val="00E02CAC"/>
    <w:rsid w:val="00E4175B"/>
    <w:rsid w:val="00E67824"/>
    <w:rsid w:val="00E870AF"/>
    <w:rsid w:val="00ED714E"/>
    <w:rsid w:val="00EE3F48"/>
    <w:rsid w:val="00EF7B76"/>
    <w:rsid w:val="00F03DD0"/>
    <w:rsid w:val="00F07F42"/>
    <w:rsid w:val="00F26F6B"/>
    <w:rsid w:val="00F44711"/>
    <w:rsid w:val="00F51C12"/>
    <w:rsid w:val="00F576E3"/>
    <w:rsid w:val="00F60922"/>
    <w:rsid w:val="00FA0B12"/>
    <w:rsid w:val="00FC30BE"/>
    <w:rsid w:val="00FC36BC"/>
    <w:rsid w:val="00FD21A3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3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6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3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2777</Words>
  <Characters>15831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165</cp:revision>
  <dcterms:created xsi:type="dcterms:W3CDTF">2013-02-15T00:34:00Z</dcterms:created>
  <dcterms:modified xsi:type="dcterms:W3CDTF">2013-02-19T16:40:00Z</dcterms:modified>
</cp:coreProperties>
</file>