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B82CC" w14:textId="77777777" w:rsidR="002C01F6" w:rsidRDefault="002C01F6" w:rsidP="002C01F6">
      <w:pPr>
        <w:jc w:val="center"/>
        <w:rPr>
          <w:b/>
          <w:u w:val="single"/>
        </w:rPr>
      </w:pPr>
      <w:r w:rsidRPr="002C01F6">
        <w:rPr>
          <w:b/>
          <w:u w:val="single"/>
        </w:rPr>
        <w:t>MGMT515 Weekly Introduction and Expectations</w:t>
      </w:r>
    </w:p>
    <w:p w14:paraId="7325A053" w14:textId="77777777" w:rsidR="006753A9" w:rsidRDefault="006753A9" w:rsidP="002C01F6">
      <w:pPr>
        <w:jc w:val="center"/>
        <w:rPr>
          <w:b/>
          <w:u w:val="single"/>
        </w:rPr>
      </w:pPr>
    </w:p>
    <w:p w14:paraId="058496A7" w14:textId="1020E63A" w:rsidR="006753A9" w:rsidRPr="006753A9" w:rsidRDefault="006753A9" w:rsidP="002C01F6">
      <w:pPr>
        <w:jc w:val="center"/>
        <w:rPr>
          <w:b/>
          <w:color w:val="0000FF"/>
          <w:u w:val="single"/>
        </w:rPr>
      </w:pPr>
      <w:r w:rsidRPr="006753A9">
        <w:rPr>
          <w:b/>
          <w:color w:val="0000FF"/>
          <w:u w:val="single"/>
        </w:rPr>
        <w:t xml:space="preserve">Summer 2017, Week </w:t>
      </w:r>
      <w:r w:rsidR="00CD7D80">
        <w:rPr>
          <w:b/>
          <w:color w:val="0000FF"/>
          <w:u w:val="single"/>
        </w:rPr>
        <w:t>2</w:t>
      </w:r>
      <w:r>
        <w:rPr>
          <w:b/>
          <w:color w:val="0000FF"/>
          <w:u w:val="single"/>
        </w:rPr>
        <w:t xml:space="preserve">    July </w:t>
      </w:r>
      <w:r w:rsidR="00CD7D80">
        <w:rPr>
          <w:b/>
          <w:color w:val="0000FF"/>
          <w:u w:val="single"/>
        </w:rPr>
        <w:t>9</w:t>
      </w:r>
      <w:r>
        <w:rPr>
          <w:b/>
          <w:color w:val="0000FF"/>
          <w:u w:val="single"/>
        </w:rPr>
        <w:t xml:space="preserve"> – July </w:t>
      </w:r>
      <w:r w:rsidR="00CD7D80">
        <w:rPr>
          <w:b/>
          <w:color w:val="0000FF"/>
          <w:u w:val="single"/>
        </w:rPr>
        <w:t>15</w:t>
      </w:r>
    </w:p>
    <w:p w14:paraId="4A9439F1" w14:textId="77777777" w:rsidR="002C01F6" w:rsidRDefault="002C01F6"/>
    <w:p w14:paraId="337FB203" w14:textId="77777777" w:rsidR="002C01F6" w:rsidRPr="006753A9" w:rsidRDefault="002C01F6">
      <w:pPr>
        <w:rPr>
          <w:u w:val="single"/>
        </w:rPr>
      </w:pPr>
      <w:r w:rsidRPr="006753A9">
        <w:rPr>
          <w:u w:val="single"/>
        </w:rPr>
        <w:t>Focus for the week</w:t>
      </w:r>
    </w:p>
    <w:p w14:paraId="44DCE04D" w14:textId="77777777" w:rsidR="002C01F6" w:rsidRDefault="002C01F6"/>
    <w:p w14:paraId="542138C3" w14:textId="7AC9A302" w:rsidR="006753A9" w:rsidRDefault="00850824">
      <w:r>
        <w:t>In week 2, we focus on the difference in management and leadershi</w:t>
      </w:r>
      <w:r w:rsidRPr="002C01F6">
        <w:t>p</w:t>
      </w:r>
      <w:r w:rsidR="006753A9">
        <w:t>.</w:t>
      </w:r>
      <w:r>
        <w:t xml:space="preserve"> We do this by looking at the different roles they </w:t>
      </w:r>
      <w:r w:rsidRPr="002C01F6">
        <w:t>p</w:t>
      </w:r>
      <w:r>
        <w:t>lay in organizations. We also look at the evolution of key management and leadershi</w:t>
      </w:r>
      <w:r w:rsidRPr="002C01F6">
        <w:t>p</w:t>
      </w:r>
      <w:r>
        <w:t xml:space="preserve"> theories from </w:t>
      </w:r>
      <w:r w:rsidRPr="002C01F6">
        <w:t>p</w:t>
      </w:r>
      <w:r>
        <w:t xml:space="preserve">ast and current thought leaders. </w:t>
      </w:r>
    </w:p>
    <w:p w14:paraId="198B6104" w14:textId="77777777" w:rsidR="006753A9" w:rsidRDefault="006753A9"/>
    <w:p w14:paraId="13159792" w14:textId="77777777" w:rsidR="002C01F6" w:rsidRPr="006753A9" w:rsidRDefault="002C01F6">
      <w:pPr>
        <w:rPr>
          <w:u w:val="single"/>
        </w:rPr>
      </w:pPr>
      <w:r w:rsidRPr="006753A9">
        <w:rPr>
          <w:u w:val="single"/>
        </w:rPr>
        <w:t>MGMT 515 Enabling Learning Objectives</w:t>
      </w:r>
    </w:p>
    <w:p w14:paraId="3E646999" w14:textId="77777777" w:rsidR="002C01F6" w:rsidRDefault="002C01F6"/>
    <w:p w14:paraId="2D33D6D8" w14:textId="4328E5F1" w:rsidR="006753A9" w:rsidRDefault="006753A9">
      <w:r>
        <w:t xml:space="preserve">This week’s readings </w:t>
      </w:r>
      <w:r w:rsidRPr="002C01F6">
        <w:t>p</w:t>
      </w:r>
      <w:r>
        <w:t xml:space="preserve">rovides foundational management </w:t>
      </w:r>
      <w:r w:rsidR="00850824">
        <w:t xml:space="preserve">and leadership </w:t>
      </w:r>
      <w:r>
        <w:t>theory ideas which su</w:t>
      </w:r>
      <w:r w:rsidRPr="002C01F6">
        <w:t>pp</w:t>
      </w:r>
      <w:r>
        <w:t>ort the following objectives:</w:t>
      </w:r>
    </w:p>
    <w:p w14:paraId="38C5E227" w14:textId="77777777" w:rsidR="006753A9" w:rsidRDefault="006753A9"/>
    <w:p w14:paraId="1A81C92A" w14:textId="77777777" w:rsidR="006753A9" w:rsidRDefault="006753A9" w:rsidP="006753A9">
      <w:pPr>
        <w:pStyle w:val="ListParagraph"/>
        <w:numPr>
          <w:ilvl w:val="0"/>
          <w:numId w:val="1"/>
        </w:numPr>
      </w:pPr>
      <w:r>
        <w:t>Understanding h</w:t>
      </w:r>
      <w:r w:rsidRPr="006753A9">
        <w:t>ow leaders influence others to accomplish a goal</w:t>
      </w:r>
    </w:p>
    <w:p w14:paraId="000EFF51" w14:textId="692BE38E" w:rsidR="006753A9" w:rsidRDefault="006753A9" w:rsidP="006753A9">
      <w:pPr>
        <w:pStyle w:val="ListParagraph"/>
        <w:numPr>
          <w:ilvl w:val="0"/>
          <w:numId w:val="1"/>
        </w:numPr>
      </w:pPr>
      <w:r>
        <w:t xml:space="preserve">Knowledge of </w:t>
      </w:r>
      <w:r w:rsidR="00850824">
        <w:t>the tasks associated with Management</w:t>
      </w:r>
    </w:p>
    <w:p w14:paraId="5A657C99" w14:textId="77777777" w:rsidR="006753A9" w:rsidRDefault="006753A9"/>
    <w:p w14:paraId="0269DFF1" w14:textId="77777777" w:rsidR="002C01F6" w:rsidRPr="006753A9" w:rsidRDefault="002C01F6">
      <w:pPr>
        <w:rPr>
          <w:u w:val="single"/>
        </w:rPr>
      </w:pPr>
      <w:r w:rsidRPr="006753A9">
        <w:rPr>
          <w:u w:val="single"/>
        </w:rPr>
        <w:t>Assignments</w:t>
      </w:r>
    </w:p>
    <w:p w14:paraId="32C0BFF2" w14:textId="77777777" w:rsidR="002C01F6" w:rsidRDefault="002C01F6"/>
    <w:p w14:paraId="279084E1" w14:textId="77777777" w:rsidR="006753A9" w:rsidRDefault="006753A9" w:rsidP="006753A9">
      <w:pPr>
        <w:pStyle w:val="ListParagraph"/>
        <w:numPr>
          <w:ilvl w:val="0"/>
          <w:numId w:val="2"/>
        </w:numPr>
      </w:pPr>
      <w:r>
        <w:t xml:space="preserve">Look at and read the notes </w:t>
      </w:r>
      <w:r w:rsidRPr="002C01F6">
        <w:t>p</w:t>
      </w:r>
      <w:r>
        <w:t xml:space="preserve">ages for the two </w:t>
      </w:r>
      <w:r w:rsidRPr="002C01F6">
        <w:t>P</w:t>
      </w:r>
      <w:r>
        <w:t>ower</w:t>
      </w:r>
      <w:r w:rsidRPr="002C01F6">
        <w:t>P</w:t>
      </w:r>
      <w:r>
        <w:t xml:space="preserve">oint lectures </w:t>
      </w:r>
    </w:p>
    <w:p w14:paraId="6E466DAC" w14:textId="269A4DEB" w:rsidR="006753A9" w:rsidRDefault="00850824" w:rsidP="006753A9">
      <w:pPr>
        <w:pStyle w:val="ListParagraph"/>
        <w:numPr>
          <w:ilvl w:val="0"/>
          <w:numId w:val="2"/>
        </w:numPr>
      </w:pPr>
      <w:r>
        <w:t>Com</w:t>
      </w:r>
      <w:r w:rsidRPr="002C01F6">
        <w:t>p</w:t>
      </w:r>
      <w:r>
        <w:t>lete the four reading assignments from the texts and the one journal article</w:t>
      </w:r>
    </w:p>
    <w:p w14:paraId="1F7FBF08" w14:textId="77777777" w:rsidR="006753A9" w:rsidRDefault="006753A9"/>
    <w:p w14:paraId="09CEA638" w14:textId="77777777" w:rsidR="00850824" w:rsidRDefault="00850824">
      <w:r w:rsidRPr="00596CDA">
        <w:rPr>
          <w:highlight w:val="yellow"/>
        </w:rPr>
        <w:t xml:space="preserve">There is a reminder in Moodle to order </w:t>
      </w:r>
      <w:r w:rsidRPr="00596CDA">
        <w:rPr>
          <w:i/>
          <w:highlight w:val="yellow"/>
        </w:rPr>
        <w:t>Drive</w:t>
      </w:r>
      <w:r w:rsidRPr="00596CDA">
        <w:rPr>
          <w:highlight w:val="yellow"/>
        </w:rPr>
        <w:t xml:space="preserve"> and </w:t>
      </w:r>
      <w:r w:rsidRPr="00596CDA">
        <w:rPr>
          <w:i/>
          <w:highlight w:val="yellow"/>
        </w:rPr>
        <w:t>First Break All the Rules</w:t>
      </w:r>
      <w:r w:rsidRPr="00596CDA">
        <w:rPr>
          <w:highlight w:val="yellow"/>
        </w:rPr>
        <w:t>.</w:t>
      </w:r>
      <w:r>
        <w:t xml:space="preserve"> </w:t>
      </w:r>
    </w:p>
    <w:p w14:paraId="08ABF203" w14:textId="54D4EE65" w:rsidR="00850824" w:rsidRDefault="00850824" w:rsidP="00850824">
      <w:pPr>
        <w:pStyle w:val="ListParagraph"/>
        <w:numPr>
          <w:ilvl w:val="0"/>
          <w:numId w:val="7"/>
        </w:numPr>
      </w:pPr>
      <w:r>
        <w:t xml:space="preserve">In Drive, you only need to read Parts 1 and 2 (145 </w:t>
      </w:r>
      <w:r w:rsidRPr="002C01F6">
        <w:t>p</w:t>
      </w:r>
      <w:r>
        <w:t xml:space="preserve">ages). If you get your book by July </w:t>
      </w:r>
      <w:proofErr w:type="gramStart"/>
      <w:r>
        <w:t>15</w:t>
      </w:r>
      <w:r w:rsidRPr="00850824">
        <w:rPr>
          <w:vertAlign w:val="superscript"/>
        </w:rPr>
        <w:t>th</w:t>
      </w:r>
      <w:r>
        <w:t>, that</w:t>
      </w:r>
      <w:proofErr w:type="gramEnd"/>
      <w:r>
        <w:t xml:space="preserve"> is 7 weeks to com</w:t>
      </w:r>
      <w:r w:rsidRPr="002C01F6">
        <w:t>p</w:t>
      </w:r>
      <w:r w:rsidR="00596CDA">
        <w:t xml:space="preserve">lete the book or </w:t>
      </w:r>
      <w:r>
        <w:t>about 21 pages a</w:t>
      </w:r>
      <w:r w:rsidR="00596CDA">
        <w:t xml:space="preserve"> week. (</w:t>
      </w:r>
      <w:proofErr w:type="gramStart"/>
      <w:r w:rsidR="00596CDA">
        <w:t>that</w:t>
      </w:r>
      <w:proofErr w:type="gramEnd"/>
      <w:r w:rsidR="00596CDA">
        <w:t xml:space="preserve"> is only 3 </w:t>
      </w:r>
      <w:r w:rsidR="00596CDA" w:rsidRPr="002C01F6">
        <w:t>p</w:t>
      </w:r>
      <w:r w:rsidR="00596CDA">
        <w:t>ages a day!)</w:t>
      </w:r>
    </w:p>
    <w:p w14:paraId="4D84A240" w14:textId="6F3497F6" w:rsidR="00850824" w:rsidRDefault="00850824" w:rsidP="00850824">
      <w:pPr>
        <w:pStyle w:val="ListParagraph"/>
        <w:numPr>
          <w:ilvl w:val="0"/>
          <w:numId w:val="7"/>
        </w:numPr>
      </w:pPr>
      <w:r>
        <w:t>In First, Break All the Rules, you read the book u</w:t>
      </w:r>
      <w:r w:rsidRPr="002C01F6">
        <w:t>p</w:t>
      </w:r>
      <w:r>
        <w:t xml:space="preserve"> to page 269. In the same 7 weeks of the quarter</w:t>
      </w:r>
      <w:r w:rsidR="00596CDA">
        <w:t xml:space="preserve">, you have to read about 38.5 </w:t>
      </w:r>
      <w:r w:rsidR="00596CDA" w:rsidRPr="002C01F6">
        <w:t>p</w:t>
      </w:r>
      <w:r w:rsidR="00596CDA">
        <w:t>ages a week. (</w:t>
      </w:r>
      <w:proofErr w:type="gramStart"/>
      <w:r w:rsidR="00596CDA">
        <w:t>only</w:t>
      </w:r>
      <w:proofErr w:type="gramEnd"/>
      <w:r w:rsidR="00596CDA">
        <w:t xml:space="preserve"> 5.5 </w:t>
      </w:r>
      <w:r w:rsidR="00596CDA" w:rsidRPr="002C01F6">
        <w:t>p</w:t>
      </w:r>
      <w:r w:rsidR="00596CDA">
        <w:t>ages a day!)</w:t>
      </w:r>
    </w:p>
    <w:p w14:paraId="62B4C8C8" w14:textId="77777777" w:rsidR="00596CDA" w:rsidRDefault="00596CDA" w:rsidP="00596CDA">
      <w:pPr>
        <w:pStyle w:val="ListParagraph"/>
      </w:pPr>
    </w:p>
    <w:p w14:paraId="02D066AF" w14:textId="77777777" w:rsidR="002C01F6" w:rsidRPr="00BA668E" w:rsidRDefault="002C01F6">
      <w:pPr>
        <w:rPr>
          <w:u w:val="single"/>
        </w:rPr>
      </w:pPr>
      <w:r w:rsidRPr="00BA668E">
        <w:rPr>
          <w:u w:val="single"/>
        </w:rPr>
        <w:t>Assessments</w:t>
      </w:r>
    </w:p>
    <w:p w14:paraId="0FFFF3B6" w14:textId="77777777" w:rsidR="002C01F6" w:rsidRDefault="002C01F6"/>
    <w:p w14:paraId="69354012" w14:textId="09EC9AA5" w:rsidR="006753A9" w:rsidRPr="00732817" w:rsidRDefault="00732817">
      <w:pPr>
        <w:rPr>
          <w:i/>
        </w:rPr>
      </w:pPr>
      <w:r>
        <w:t>Quiz 1 is due by July 16</w:t>
      </w:r>
      <w:r w:rsidRPr="00732817">
        <w:rPr>
          <w:vertAlign w:val="superscript"/>
        </w:rPr>
        <w:t>th</w:t>
      </w:r>
      <w:r>
        <w:t xml:space="preserve"> at midnight. </w:t>
      </w:r>
      <w:r w:rsidRPr="00732817">
        <w:rPr>
          <w:i/>
        </w:rPr>
        <w:t xml:space="preserve">As a reminder, late work is penalized 10% the first week, </w:t>
      </w:r>
      <w:r w:rsidR="00B73B11">
        <w:rPr>
          <w:i/>
        </w:rPr>
        <w:t>20% the second week and 25% beyond two weeks late.</w:t>
      </w:r>
      <w:bookmarkStart w:id="0" w:name="_GoBack"/>
      <w:bookmarkEnd w:id="0"/>
    </w:p>
    <w:p w14:paraId="3AE7D0CD" w14:textId="77777777" w:rsidR="00BA668E" w:rsidRDefault="00BA668E"/>
    <w:p w14:paraId="6A420F47" w14:textId="0F49D754" w:rsidR="002C01F6" w:rsidRDefault="00596CDA">
      <w:pPr>
        <w:rPr>
          <w:u w:val="single"/>
        </w:rPr>
      </w:pPr>
      <w:r>
        <w:rPr>
          <w:u w:val="single"/>
        </w:rPr>
        <w:t>Key thought</w:t>
      </w:r>
    </w:p>
    <w:p w14:paraId="2257FC88" w14:textId="77777777" w:rsidR="007F0B7E" w:rsidRDefault="007F0B7E">
      <w:pPr>
        <w:rPr>
          <w:u w:val="single"/>
        </w:rPr>
      </w:pPr>
    </w:p>
    <w:p w14:paraId="247FB8B6" w14:textId="2CEB0C35" w:rsidR="007F0B7E" w:rsidRPr="007F0B7E" w:rsidRDefault="00596CDA">
      <w:r>
        <w:t>When doing the readings and assignments, think about how you have seen these in your own life (this can be school, work, your friends, etc.) Also, think about yourself. Do you see yourself as a manager, a leader, or both?</w:t>
      </w:r>
      <w:r w:rsidR="007F0B7E">
        <w:t xml:space="preserve"> </w:t>
      </w:r>
    </w:p>
    <w:sectPr w:rsidR="007F0B7E" w:rsidRPr="007F0B7E" w:rsidSect="002C4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A0F"/>
    <w:multiLevelType w:val="hybridMultilevel"/>
    <w:tmpl w:val="EB5E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B21CC"/>
    <w:multiLevelType w:val="hybridMultilevel"/>
    <w:tmpl w:val="B486F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3340CE"/>
    <w:multiLevelType w:val="hybridMultilevel"/>
    <w:tmpl w:val="D7E2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2E7FF2"/>
    <w:multiLevelType w:val="hybridMultilevel"/>
    <w:tmpl w:val="6D56E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E52397"/>
    <w:multiLevelType w:val="hybridMultilevel"/>
    <w:tmpl w:val="3EB0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504CBC"/>
    <w:multiLevelType w:val="hybridMultilevel"/>
    <w:tmpl w:val="243E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774498"/>
    <w:multiLevelType w:val="hybridMultilevel"/>
    <w:tmpl w:val="9EC09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F6"/>
    <w:rsid w:val="00247B92"/>
    <w:rsid w:val="002C01F6"/>
    <w:rsid w:val="002C41BF"/>
    <w:rsid w:val="00596CDA"/>
    <w:rsid w:val="006753A9"/>
    <w:rsid w:val="00732817"/>
    <w:rsid w:val="007F0B7E"/>
    <w:rsid w:val="00850824"/>
    <w:rsid w:val="00B73B11"/>
    <w:rsid w:val="00BA668E"/>
    <w:rsid w:val="00CD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E97D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91012">
      <w:bodyDiv w:val="1"/>
      <w:marLeft w:val="0"/>
      <w:marRight w:val="0"/>
      <w:marTop w:val="0"/>
      <w:marBottom w:val="0"/>
      <w:divBdr>
        <w:top w:val="none" w:sz="0" w:space="0" w:color="auto"/>
        <w:left w:val="none" w:sz="0" w:space="0" w:color="auto"/>
        <w:bottom w:val="none" w:sz="0" w:space="0" w:color="auto"/>
        <w:right w:val="none" w:sz="0" w:space="0" w:color="auto"/>
      </w:divBdr>
    </w:div>
    <w:div w:id="875318519">
      <w:bodyDiv w:val="1"/>
      <w:marLeft w:val="0"/>
      <w:marRight w:val="0"/>
      <w:marTop w:val="0"/>
      <w:marBottom w:val="0"/>
      <w:divBdr>
        <w:top w:val="none" w:sz="0" w:space="0" w:color="auto"/>
        <w:left w:val="none" w:sz="0" w:space="0" w:color="auto"/>
        <w:bottom w:val="none" w:sz="0" w:space="0" w:color="auto"/>
        <w:right w:val="none" w:sz="0" w:space="0" w:color="auto"/>
      </w:divBdr>
    </w:div>
    <w:div w:id="1997756243">
      <w:bodyDiv w:val="1"/>
      <w:marLeft w:val="0"/>
      <w:marRight w:val="0"/>
      <w:marTop w:val="0"/>
      <w:marBottom w:val="0"/>
      <w:divBdr>
        <w:top w:val="none" w:sz="0" w:space="0" w:color="auto"/>
        <w:left w:val="none" w:sz="0" w:space="0" w:color="auto"/>
        <w:bottom w:val="none" w:sz="0" w:space="0" w:color="auto"/>
        <w:right w:val="none" w:sz="0" w:space="0" w:color="auto"/>
      </w:divBdr>
    </w:div>
    <w:div w:id="2015915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243</Words>
  <Characters>1387</Characters>
  <Application>Microsoft Macintosh Word</Application>
  <DocSecurity>0</DocSecurity>
  <Lines>11</Lines>
  <Paragraphs>3</Paragraphs>
  <ScaleCrop>false</ScaleCrop>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Allen</dc:creator>
  <cp:keywords/>
  <dc:description/>
  <cp:lastModifiedBy>Steve Allen</cp:lastModifiedBy>
  <cp:revision>5</cp:revision>
  <dcterms:created xsi:type="dcterms:W3CDTF">2017-07-01T21:14:00Z</dcterms:created>
  <dcterms:modified xsi:type="dcterms:W3CDTF">2017-07-09T02:00:00Z</dcterms:modified>
</cp:coreProperties>
</file>