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B1431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bookmarkStart w:id="0" w:name="_GoBack"/>
      <w:r w:rsidRPr="00005B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#include&lt;stdio.h&gt;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8B25C51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#include&lt;stdlib.h&gt;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D8C51F7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#include&lt;time.h&gt;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B312F98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typedef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struct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14:paraId="08FBC346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005B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num;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顾客序号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D7EFADE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05B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8F8F8"/>
        </w:rPr>
        <w:t>long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time;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进入队列时间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(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顾客取号时间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)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B6AF775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}DATA;  </w:t>
      </w:r>
    </w:p>
    <w:p w14:paraId="61A4110E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#include"CycQueue.h"//</w:t>
      </w:r>
      <w:r w:rsidRPr="00005B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顺序循环队列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E2F1FD9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num;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顾客序号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0E5B8E7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7F32D24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void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add(CycQueue *q)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新增顾客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71792E6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14:paraId="1E6B4CB6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DATA data;  </w:t>
      </w:r>
    </w:p>
    <w:p w14:paraId="156A9CB7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if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(!CycQueueIsFull(q)){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队列未满时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60ACD9B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data.num=++num;  </w:t>
      </w:r>
    </w:p>
    <w:p w14:paraId="577E84D4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data.time=time(NULL);  </w:t>
      </w:r>
    </w:p>
    <w:p w14:paraId="2BBAAAD5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CycQueueIn(q,data);  </w:t>
      </w:r>
    </w:p>
    <w:p w14:paraId="333883D9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}  </w:t>
      </w:r>
    </w:p>
    <w:p w14:paraId="1A26E6D6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else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printf(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"\n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排队的人太多，请稍后排队！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\n"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14:paraId="617272C3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}  </w:t>
      </w:r>
    </w:p>
    <w:p w14:paraId="7EA98691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89C5FD0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void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next(CycQueue *q)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通知下一位办理业务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2148136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{  </w:t>
      </w:r>
    </w:p>
    <w:p w14:paraId="57ADB581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DATA *data;  </w:t>
      </w:r>
    </w:p>
    <w:p w14:paraId="3E18FB3E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(!CycQueueIsEmpty(q)){  </w:t>
      </w:r>
    </w:p>
    <w:p w14:paraId="5F6B4A25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data=CycQueueOut(q);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出队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208585E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printf(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"\n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请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%d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号顾客办理业务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!\n"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,data-&gt;num);  </w:t>
      </w:r>
    </w:p>
    <w:p w14:paraId="0532C959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}  </w:t>
      </w:r>
    </w:p>
    <w:p w14:paraId="0862FB7B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(!CycQueueIsEmpty(q)){  </w:t>
      </w:r>
    </w:p>
    <w:p w14:paraId="58564E3C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data=CycQueuePeek(q);   </w:t>
      </w:r>
    </w:p>
    <w:p w14:paraId="0204489D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printf(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请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%d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号顾客准备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\n"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,data-&gt;num);  </w:t>
      </w:r>
    </w:p>
    <w:p w14:paraId="79626954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}  </w:t>
      </w:r>
    </w:p>
    <w:p w14:paraId="4F6FA17F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 </w:t>
      </w:r>
    </w:p>
    <w:p w14:paraId="089357C9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79B7AE9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main()  </w:t>
      </w:r>
    </w:p>
    <w:p w14:paraId="42C6FBA9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14:paraId="66B15304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CycQueue *q;  </w:t>
      </w:r>
    </w:p>
    <w:p w14:paraId="3BCAAB60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05B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i,n;  </w:t>
      </w:r>
    </w:p>
    <w:p w14:paraId="691D636E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num=0;  </w:t>
      </w:r>
    </w:p>
    <w:p w14:paraId="277C5FD5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q=CycQueueInit();  </w:t>
      </w:r>
    </w:p>
    <w:p w14:paraId="6975454B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(q==NULL){  </w:t>
      </w:r>
    </w:p>
    <w:p w14:paraId="52F0430F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printf(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创建队列出错！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\n"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14:paraId="6649771B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getch();  </w:t>
      </w:r>
    </w:p>
    <w:p w14:paraId="2B6B2CCA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return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0;  </w:t>
      </w:r>
    </w:p>
    <w:p w14:paraId="49A1FD07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}  </w:t>
      </w:r>
    </w:p>
    <w:p w14:paraId="6674BF7F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printf(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"\nSelect the operation:\n"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14:paraId="27E34FB1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printf(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"1.New customer arrived\n"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新到顾客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67509FF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printf(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"2.the next customer\n"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下一个</w:t>
      </w:r>
      <w:r w:rsidRPr="00005B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30D6D87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printf(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"0.exit\n"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14:paraId="152FB17B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05B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8F8F8"/>
        </w:rPr>
        <w:t>char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select;  </w:t>
      </w:r>
    </w:p>
    <w:p w14:paraId="61B88290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fflush(stdin);  </w:t>
      </w:r>
    </w:p>
    <w:p w14:paraId="7E75C811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do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14:paraId="07893AC0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</w:t>
      </w:r>
    </w:p>
    <w:p w14:paraId="369F93EB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select=getch();  </w:t>
      </w:r>
    </w:p>
    <w:p w14:paraId="22FA72BE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switch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(select){  </w:t>
      </w:r>
    </w:p>
    <w:p w14:paraId="7D10AABA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case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'1'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03729B42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add(q);  </w:t>
      </w:r>
    </w:p>
    <w:p w14:paraId="5EBAE5DA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printf(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"There are %d customer waiting.\n"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,CycQueueLen(q));  </w:t>
      </w:r>
    </w:p>
    <w:p w14:paraId="4310C2D9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break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750FD2D3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case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'2'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7B17DA3E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next(q);  </w:t>
      </w:r>
    </w:p>
    <w:p w14:paraId="5D1C6473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printf(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"There are %d customer waiting.\n"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,CycQueueLen(q));  </w:t>
      </w:r>
    </w:p>
    <w:p w14:paraId="25466738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break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  </w:t>
      </w:r>
    </w:p>
    <w:p w14:paraId="18F2A836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case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'0'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302BE36E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break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1EC0B533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}  </w:t>
      </w:r>
    </w:p>
    <w:p w14:paraId="61F42EE1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</w:t>
      </w: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while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(select!=</w:t>
      </w:r>
      <w:r w:rsidRPr="00005B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'0'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14:paraId="6FB76745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CycQueueFree(q);  </w:t>
      </w:r>
    </w:p>
    <w:p w14:paraId="6A01B3BB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getch();  </w:t>
      </w:r>
    </w:p>
    <w:p w14:paraId="5E58FBE7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05B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8F8F8"/>
        </w:rPr>
        <w:t>return</w:t>
      </w: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0;  </w:t>
      </w:r>
    </w:p>
    <w:p w14:paraId="16C4A722" w14:textId="77777777" w:rsidR="00005B42" w:rsidRPr="00005B42" w:rsidRDefault="00005B42" w:rsidP="00005B4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8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5B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 </w:t>
      </w:r>
    </w:p>
    <w:bookmarkEnd w:id="0"/>
    <w:p w14:paraId="7A66DD49" w14:textId="77777777" w:rsidR="00277216" w:rsidRDefault="00277216"/>
    <w:sectPr w:rsidR="00277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38D6C" w14:textId="77777777" w:rsidR="009A0542" w:rsidRDefault="009A0542" w:rsidP="00005B42">
      <w:r>
        <w:separator/>
      </w:r>
    </w:p>
  </w:endnote>
  <w:endnote w:type="continuationSeparator" w:id="0">
    <w:p w14:paraId="44CBB024" w14:textId="77777777" w:rsidR="009A0542" w:rsidRDefault="009A0542" w:rsidP="00005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1C499" w14:textId="77777777" w:rsidR="009A0542" w:rsidRDefault="009A0542" w:rsidP="00005B42">
      <w:r>
        <w:separator/>
      </w:r>
    </w:p>
  </w:footnote>
  <w:footnote w:type="continuationSeparator" w:id="0">
    <w:p w14:paraId="47221C53" w14:textId="77777777" w:rsidR="009A0542" w:rsidRDefault="009A0542" w:rsidP="00005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02DD6"/>
    <w:multiLevelType w:val="multilevel"/>
    <w:tmpl w:val="3000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94"/>
    <w:rsid w:val="00005B42"/>
    <w:rsid w:val="00277216"/>
    <w:rsid w:val="00436C94"/>
    <w:rsid w:val="009A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7E66ED-E2B9-46F6-9E77-EB7F124A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B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B42"/>
    <w:rPr>
      <w:sz w:val="18"/>
      <w:szCs w:val="18"/>
    </w:rPr>
  </w:style>
  <w:style w:type="character" w:customStyle="1" w:styleId="preprocessor">
    <w:name w:val="preprocessor"/>
    <w:basedOn w:val="a0"/>
    <w:rsid w:val="00005B42"/>
  </w:style>
  <w:style w:type="character" w:customStyle="1" w:styleId="keyword">
    <w:name w:val="keyword"/>
    <w:basedOn w:val="a0"/>
    <w:rsid w:val="00005B42"/>
  </w:style>
  <w:style w:type="character" w:customStyle="1" w:styleId="datatypes">
    <w:name w:val="datatypes"/>
    <w:basedOn w:val="a0"/>
    <w:rsid w:val="00005B42"/>
  </w:style>
  <w:style w:type="character" w:customStyle="1" w:styleId="comment">
    <w:name w:val="comment"/>
    <w:basedOn w:val="a0"/>
    <w:rsid w:val="00005B42"/>
  </w:style>
  <w:style w:type="character" w:customStyle="1" w:styleId="string">
    <w:name w:val="string"/>
    <w:basedOn w:val="a0"/>
    <w:rsid w:val="00005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王卓</dc:creator>
  <cp:keywords/>
  <dc:description/>
  <cp:lastModifiedBy>王卓</cp:lastModifiedBy>
  <cp:revision>2</cp:revision>
  <dcterms:created xsi:type="dcterms:W3CDTF">2018-03-14T11:12:00Z</dcterms:created>
  <dcterms:modified xsi:type="dcterms:W3CDTF">2018-03-14T11:18:00Z</dcterms:modified>
</cp:coreProperties>
</file>