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C46F" w14:textId="32E5512D" w:rsidR="00A56848" w:rsidRPr="00A56848" w:rsidRDefault="00A56848" w:rsidP="00A56848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color w:val="0070C0"/>
          <w:kern w:val="0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 w:hint="eastAsia"/>
          <w:b/>
          <w:bCs/>
          <w:color w:val="0070C0"/>
          <w:kern w:val="0"/>
          <w:sz w:val="48"/>
          <w:szCs w:val="48"/>
          <w14:ligatures w14:val="none"/>
        </w:rPr>
        <w:t>H</w:t>
      </w:r>
      <w:r w:rsidRPr="00A56848">
        <w:rPr>
          <w:rFonts w:ascii="新細明體" w:eastAsia="新細明體" w:hAnsi="新細明體" w:cs="新細明體"/>
          <w:b/>
          <w:bCs/>
          <w:color w:val="0070C0"/>
          <w:kern w:val="0"/>
          <w:sz w:val="48"/>
          <w:szCs w:val="48"/>
          <w14:ligatures w14:val="none"/>
        </w:rPr>
        <w:t>ow to install Arduino IDE in win11?</w:t>
      </w:r>
    </w:p>
    <w:p w14:paraId="3056C059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5"/>
        <w:rPr>
          <w:rFonts w:ascii="新細明體" w:eastAsia="新細明體" w:hAnsi="新細明體" w:cs="新細明體"/>
          <w:b/>
          <w:bCs/>
          <w:kern w:val="0"/>
          <w:sz w:val="15"/>
          <w:szCs w:val="15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:sz w:val="15"/>
          <w:szCs w:val="15"/>
          <w14:ligatures w14:val="none"/>
        </w:rPr>
        <w:t>ChatGPT 說：</w:t>
      </w:r>
    </w:p>
    <w:p w14:paraId="0B1DF10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Below is the </w:t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cleanest and correct method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to install </w:t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Arduino IDE on Windows 11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>, including USB driver setup (ESP32/ESP8266/Arduino boards), and how to avoid the most common upload/COM port errors.</w:t>
      </w:r>
    </w:p>
    <w:p w14:paraId="16B3383D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0074629">
          <v:rect id="_x0000_i1025" style="width:0;height:1.5pt" o:hralign="center" o:hrstd="t" o:hr="t" fillcolor="#a0a0a0" stroked="f"/>
        </w:pict>
      </w:r>
    </w:p>
    <w:p w14:paraId="74812837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Install Arduino IDE on Windows 11 (2025 Updated Guide)</w:t>
      </w:r>
    </w:p>
    <w:p w14:paraId="19F0BEB1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21B792B">
          <v:rect id="_x0000_i1026" style="width:0;height:1.5pt" o:hralign="center" o:hrstd="t" o:hr="t" fillcolor="#a0a0a0" stroked="f"/>
        </w:pict>
      </w:r>
    </w:p>
    <w:p w14:paraId="43D057C1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1. Download Arduino IDE</w:t>
      </w:r>
    </w:p>
    <w:p w14:paraId="2AC35D9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Two official choices:</w:t>
      </w:r>
    </w:p>
    <w:p w14:paraId="23E9E822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Option A — Arduino IDE 2.x (recommended)</w:t>
      </w:r>
    </w:p>
    <w:p w14:paraId="5F7B335F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hyperlink r:id="rId7" w:tgtFrame="_new" w:history="1">
        <w:r w:rsidRPr="00A56848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https://www.arduino.cc/en/software</w:t>
        </w:r>
      </w:hyperlink>
    </w:p>
    <w:p w14:paraId="146EA73F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Download:</w:t>
      </w:r>
    </w:p>
    <w:p w14:paraId="7412C64B" w14:textId="77777777" w:rsidR="00A56848" w:rsidRPr="00A56848" w:rsidRDefault="00A56848" w:rsidP="00A568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56848">
        <w:rPr>
          <w:rFonts w:ascii="細明體" w:eastAsia="細明體" w:hAnsi="細明體" w:cs="細明體"/>
          <w:kern w:val="0"/>
          <w14:ligatures w14:val="none"/>
        </w:rPr>
        <w:t>Windows Win 10 and newer, 64 bits</w:t>
      </w:r>
    </w:p>
    <w:p w14:paraId="0F4E241C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(Installer </w:t>
      </w:r>
      <w:r w:rsidRPr="00A56848">
        <w:rPr>
          <w:rFonts w:ascii="細明體" w:eastAsia="細明體" w:hAnsi="細明體" w:cs="細明體"/>
          <w:kern w:val="0"/>
          <w14:ligatures w14:val="none"/>
        </w:rPr>
        <w:t>.exe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>, NOT ZIP)</w:t>
      </w:r>
    </w:p>
    <w:p w14:paraId="43CBF933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3046493">
          <v:rect id="_x0000_i1027" style="width:0;height:1.5pt" o:hralign="center" o:hrstd="t" o:hr="t" fillcolor="#a0a0a0" stroked="f"/>
        </w:pict>
      </w:r>
    </w:p>
    <w:p w14:paraId="0323E7C2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Option B — Arduino IDE 1.8.x (legacy, optional)</w:t>
      </w:r>
    </w:p>
    <w:p w14:paraId="137EA2DE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For older libraries/boards: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https://downloads.arduino.cc/arduino-1.8.19-windows.exe</w:t>
      </w:r>
    </w:p>
    <w:p w14:paraId="7C3AEAA0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A934234">
          <v:rect id="_x0000_i1028" style="width:0;height:1.5pt" o:hralign="center" o:hrstd="t" o:hr="t" fillcolor="#a0a0a0" stroked="f"/>
        </w:pict>
      </w:r>
    </w:p>
    <w:p w14:paraId="7B47F402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2. Run Installer</w:t>
      </w:r>
    </w:p>
    <w:p w14:paraId="1268E28C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Double-click:</w:t>
      </w:r>
    </w:p>
    <w:p w14:paraId="5CC7C509" w14:textId="77777777" w:rsidR="00A56848" w:rsidRPr="00A56848" w:rsidRDefault="00A56848" w:rsidP="00A568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56848">
        <w:rPr>
          <w:rFonts w:ascii="細明體" w:eastAsia="細明體" w:hAnsi="細明體" w:cs="細明體"/>
          <w:kern w:val="0"/>
          <w14:ligatures w14:val="none"/>
        </w:rPr>
        <w:t>arduino-ide_2.x.x_Windows_64bit.exe</w:t>
      </w:r>
    </w:p>
    <w:p w14:paraId="76DEE29A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Choose:</w:t>
      </w:r>
    </w:p>
    <w:p w14:paraId="5FA8233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Install for all users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Add desktop shortcut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Install USB drivers (important!)</w:t>
      </w:r>
    </w:p>
    <w:p w14:paraId="505B8C6F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E5FA6D3">
          <v:rect id="_x0000_i1029" style="width:0;height:1.5pt" o:hralign="center" o:hrstd="t" o:hr="t" fillcolor="#a0a0a0" stroked="f"/>
        </w:pict>
      </w:r>
    </w:p>
    <w:p w14:paraId="6327528B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3. Install USB Drivers (Very Important)</w:t>
      </w:r>
    </w:p>
    <w:p w14:paraId="76967EA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For ESP32 / ESP8266 / many clones → you MUST install these:</w:t>
      </w:r>
    </w:p>
    <w:p w14:paraId="0684C20E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68FAFA4">
          <v:rect id="_x0000_i1030" style="width:0;height:1.5pt" o:hralign="center" o:hrstd="t" o:hr="t" fillcolor="#a0a0a0" stroked="f"/>
        </w:pict>
      </w:r>
    </w:p>
    <w:p w14:paraId="2E15455D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A. Silicon Labs CP2102/CP2104 Driver</w:t>
      </w:r>
    </w:p>
    <w:p w14:paraId="0112D60F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If your ESP32S3 is CP210x-based:</w:t>
      </w:r>
    </w:p>
    <w:p w14:paraId="4AAAA5AF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hyperlink r:id="rId8" w:tgtFrame="_new" w:history="1">
        <w:r w:rsidRPr="00A56848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https://www.silabs.com/developers/usb-to-uart-bridge-vcp-drivers</w:t>
        </w:r>
      </w:hyperlink>
    </w:p>
    <w:p w14:paraId="0FA3192C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Install:</w:t>
      </w:r>
    </w:p>
    <w:p w14:paraId="7F096FD1" w14:textId="77777777" w:rsidR="00A56848" w:rsidRPr="00A56848" w:rsidRDefault="00A56848" w:rsidP="00A568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56848">
        <w:rPr>
          <w:rFonts w:ascii="細明體" w:eastAsia="細明體" w:hAnsi="細明體" w:cs="細明體"/>
          <w:kern w:val="0"/>
          <w14:ligatures w14:val="none"/>
        </w:rPr>
        <w:t>CP210x Universal Windows Driver</w:t>
      </w:r>
    </w:p>
    <w:p w14:paraId="2813A607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151E8E3">
          <v:rect id="_x0000_i1031" style="width:0;height:1.5pt" o:hralign="center" o:hrstd="t" o:hr="t" fillcolor="#a0a0a0" stroked="f"/>
        </w:pict>
      </w:r>
    </w:p>
    <w:p w14:paraId="14D5333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B. CH340 Driver (many cheap ESP32 boards)</w:t>
      </w:r>
    </w:p>
    <w:p w14:paraId="52196758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hyperlink r:id="rId9" w:tgtFrame="_new" w:history="1">
        <w:r w:rsidRPr="00A56848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https://sparks.gogo.co.nz/ch340.html</w:t>
        </w:r>
      </w:hyperlink>
      <w:r w:rsidRPr="00A56848">
        <w:rPr>
          <w:rFonts w:ascii="新細明體" w:eastAsia="新細明體" w:hAnsi="新細明體" w:cs="新細明體"/>
          <w:kern w:val="0"/>
          <w14:ligatures w14:val="none"/>
        </w:rPr>
        <w:br/>
        <w:t>Download → Windows CH341SER.EXE → Install</w:t>
      </w:r>
    </w:p>
    <w:p w14:paraId="339E6992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E604326">
          <v:rect id="_x0000_i1032" style="width:0;height:1.5pt" o:hralign="center" o:hrstd="t" o:hr="t" fillcolor="#a0a0a0" stroked="f"/>
        </w:pict>
      </w:r>
    </w:p>
    <w:p w14:paraId="5F44CE4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C. FTDI Driver (FT232RL, some Arduino boards)</w:t>
      </w:r>
    </w:p>
    <w:p w14:paraId="6DAA0ACD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Segoe UI Emoji" w:eastAsia="新細明體" w:hAnsi="Segoe UI Emoji" w:cs="Segoe UI Emoji"/>
          <w:kern w:val="0"/>
          <w14:ligatures w14:val="none"/>
        </w:rPr>
        <w:lastRenderedPageBreak/>
        <w:t>👉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hyperlink r:id="rId10" w:tgtFrame="_new" w:history="1">
        <w:r w:rsidRPr="00A56848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https://ftdichip.com/drivers/vcp-drivers/</w:t>
        </w:r>
      </w:hyperlink>
    </w:p>
    <w:p w14:paraId="2F6D3D3B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DFCFE37">
          <v:rect id="_x0000_i1033" style="width:0;height:1.5pt" o:hralign="center" o:hrstd="t" o:hr="t" fillcolor="#a0a0a0" stroked="f"/>
        </w:pict>
      </w:r>
    </w:p>
    <w:p w14:paraId="0CD2C37F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After installing drivers → unplug &amp; re-plug your board.</w:t>
      </w:r>
    </w:p>
    <w:p w14:paraId="0CA2A86C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DB17618">
          <v:rect id="_x0000_i1034" style="width:0;height:1.5pt" o:hralign="center" o:hrstd="t" o:hr="t" fillcolor="#a0a0a0" stroked="f"/>
        </w:pict>
      </w:r>
    </w:p>
    <w:p w14:paraId="5723DD12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4. Board Manager Setup (for ESP32)</w:t>
      </w:r>
    </w:p>
    <w:p w14:paraId="15E4F154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Open Arduino IDE →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File → Preferences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→ “Additional Boards Manager URLs”</w:t>
      </w:r>
    </w:p>
    <w:p w14:paraId="0B0AEBAD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Paste:</w:t>
      </w:r>
    </w:p>
    <w:p w14:paraId="3CFFFC40" w14:textId="77777777" w:rsidR="00A56848" w:rsidRPr="00A56848" w:rsidRDefault="00A56848" w:rsidP="00A568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56848">
        <w:rPr>
          <w:rFonts w:ascii="細明體" w:eastAsia="細明體" w:hAnsi="細明體" w:cs="細明體"/>
          <w:kern w:val="0"/>
          <w14:ligatures w14:val="none"/>
        </w:rPr>
        <w:t>https://espressif.github.io/arduino-esp32/package_esp32_index.json</w:t>
      </w:r>
    </w:p>
    <w:p w14:paraId="437D0A2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Then:</w:t>
      </w:r>
    </w:p>
    <w:p w14:paraId="2EFA5687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Tools → Board → Boards Manager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  <w:t xml:space="preserve">Search: </w:t>
      </w:r>
      <w:r w:rsidRPr="00A56848">
        <w:rPr>
          <w:rFonts w:ascii="細明體" w:eastAsia="細明體" w:hAnsi="細明體" w:cs="細明體"/>
          <w:kern w:val="0"/>
          <w14:ligatures w14:val="none"/>
        </w:rPr>
        <w:t>esp32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  <w:t xml:space="preserve">Click </w:t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Install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>.</w:t>
      </w:r>
    </w:p>
    <w:p w14:paraId="54D637E8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C0C6922">
          <v:rect id="_x0000_i1035" style="width:0;height:1.5pt" o:hralign="center" o:hrstd="t" o:hr="t" fillcolor="#a0a0a0" stroked="f"/>
        </w:pict>
      </w:r>
    </w:p>
    <w:p w14:paraId="392BA85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5. Select Your Board + COM Port</w:t>
      </w:r>
    </w:p>
    <w:p w14:paraId="5AE591AE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Plug in ESP32 or Arduino.</w:t>
      </w:r>
    </w:p>
    <w:p w14:paraId="3412A10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Go to:</w:t>
      </w:r>
    </w:p>
    <w:p w14:paraId="49B80A5E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Tools → Port → </w:t>
      </w:r>
      <w:proofErr w:type="spellStart"/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COMx</w:t>
      </w:r>
      <w:proofErr w:type="spellEnd"/>
    </w:p>
    <w:p w14:paraId="347291EA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Example:</w:t>
      </w:r>
    </w:p>
    <w:p w14:paraId="2A5488B7" w14:textId="77777777" w:rsidR="00A56848" w:rsidRPr="00A56848" w:rsidRDefault="00A56848" w:rsidP="00A568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A56848">
        <w:rPr>
          <w:rFonts w:ascii="細明體" w:eastAsia="細明體" w:hAnsi="細明體" w:cs="細明體"/>
          <w:kern w:val="0"/>
          <w14:ligatures w14:val="none"/>
        </w:rPr>
        <w:t>COM5 (Silicon Labs CP210x USB to UART Bridge)</w:t>
      </w:r>
    </w:p>
    <w:p w14:paraId="080D8BA2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If no COM port appears → driver issue → reinstall CP210x/CH340.</w:t>
      </w:r>
    </w:p>
    <w:p w14:paraId="0AB26D58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Then choose your board:</w:t>
      </w:r>
    </w:p>
    <w:p w14:paraId="7A1971E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Tools → Board → ESP32 Arduino → ESP32S3 Dev Module</w:t>
      </w:r>
    </w:p>
    <w:p w14:paraId="3D32A552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32A2548">
          <v:rect id="_x0000_i1036" style="width:0;height:1.5pt" o:hralign="center" o:hrstd="t" o:hr="t" fillcolor="#a0a0a0" stroked="f"/>
        </w:pict>
      </w:r>
    </w:p>
    <w:p w14:paraId="5AFD19DF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6. Fixing Common Errors</w:t>
      </w:r>
    </w:p>
    <w:p w14:paraId="3AD66D1C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2E4EC29">
          <v:rect id="_x0000_i1037" style="width:0;height:1.5pt" o:hralign="center" o:hrstd="t" o:hr="t" fillcolor="#a0a0a0" stroked="f"/>
        </w:pict>
      </w:r>
    </w:p>
    <w:p w14:paraId="4F2490A1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56848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A5684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Error: "Failed to connect to ESP32: Timed out"</w:t>
      </w:r>
    </w:p>
    <w:p w14:paraId="48CD58F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Fix:</w:t>
      </w:r>
    </w:p>
    <w:p w14:paraId="08D9D0F9" w14:textId="77777777" w:rsidR="00A56848" w:rsidRPr="00A56848" w:rsidRDefault="00A56848" w:rsidP="00A5684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Hold </w:t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BOOT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button during upload</w:t>
      </w:r>
    </w:p>
    <w:p w14:paraId="27329582" w14:textId="77777777" w:rsidR="00A56848" w:rsidRPr="00A56848" w:rsidRDefault="00A56848" w:rsidP="00A5684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Release when the upload begins</w:t>
      </w:r>
    </w:p>
    <w:p w14:paraId="5A9E66C7" w14:textId="77777777" w:rsidR="00A56848" w:rsidRPr="00A56848" w:rsidRDefault="00A56848" w:rsidP="00A5684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Try another USB cable (many are charge-only)</w:t>
      </w:r>
    </w:p>
    <w:p w14:paraId="09D9D63C" w14:textId="77777777" w:rsidR="00A56848" w:rsidRPr="00A56848" w:rsidRDefault="00A56848" w:rsidP="00A5684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Use USB 2.0 port (NOT USB 3.0 blue port)</w:t>
      </w:r>
    </w:p>
    <w:p w14:paraId="04FC6B88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344B2CB">
          <v:rect id="_x0000_i1038" style="width:0;height:1.5pt" o:hralign="center" o:hrstd="t" o:hr="t" fillcolor="#a0a0a0" stroked="f"/>
        </w:pict>
      </w:r>
    </w:p>
    <w:p w14:paraId="62B5E891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56848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A5684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5684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SerialException</w:t>
      </w:r>
      <w:proofErr w:type="spellEnd"/>
      <w:r w:rsidRPr="00A5684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: Access Denied</w:t>
      </w:r>
    </w:p>
    <w:p w14:paraId="77A7EA4C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Close all COM users:</w:t>
      </w:r>
    </w:p>
    <w:p w14:paraId="7FD46DD3" w14:textId="77777777" w:rsidR="00A56848" w:rsidRPr="00A56848" w:rsidRDefault="00A56848" w:rsidP="00A5684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Arduino Serial Monitor</w:t>
      </w:r>
    </w:p>
    <w:p w14:paraId="1386408D" w14:textId="77777777" w:rsidR="00A56848" w:rsidRPr="00A56848" w:rsidRDefault="00A56848" w:rsidP="00A5684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Edge Impulse Forwarder</w:t>
      </w:r>
    </w:p>
    <w:p w14:paraId="20670F4E" w14:textId="77777777" w:rsidR="00A56848" w:rsidRPr="00A56848" w:rsidRDefault="00A56848" w:rsidP="00A5684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A56848">
        <w:rPr>
          <w:rFonts w:ascii="新細明體" w:eastAsia="新細明體" w:hAnsi="新細明體" w:cs="新細明體"/>
          <w:kern w:val="0"/>
          <w14:ligatures w14:val="none"/>
        </w:rPr>
        <w:t>PlatformIO</w:t>
      </w:r>
      <w:proofErr w:type="spellEnd"/>
    </w:p>
    <w:p w14:paraId="2CC2F203" w14:textId="77777777" w:rsidR="00A56848" w:rsidRPr="00A56848" w:rsidRDefault="00A56848" w:rsidP="00A5684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Bluetooth COM</w:t>
      </w:r>
    </w:p>
    <w:p w14:paraId="4DCB2C4A" w14:textId="77777777" w:rsidR="00A56848" w:rsidRPr="00A56848" w:rsidRDefault="00A56848" w:rsidP="00A5684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Chrome Serial Monitor</w:t>
      </w:r>
    </w:p>
    <w:p w14:paraId="066EEC8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Then try again.</w:t>
      </w:r>
    </w:p>
    <w:p w14:paraId="6873A744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D8BDDAD">
          <v:rect id="_x0000_i1039" style="width:0;height:1.5pt" o:hralign="center" o:hrstd="t" o:hr="t" fillcolor="#a0a0a0" stroked="f"/>
        </w:pict>
      </w:r>
    </w:p>
    <w:p w14:paraId="37E4C17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56848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A5684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Can’t See COM Port</w:t>
      </w:r>
    </w:p>
    <w:p w14:paraId="5DDE729B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Reinstall correct driver:</w:t>
      </w:r>
    </w:p>
    <w:p w14:paraId="39DF7AA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For ESP32S3:</w:t>
      </w:r>
    </w:p>
    <w:p w14:paraId="4D702F8E" w14:textId="77777777" w:rsidR="00A56848" w:rsidRPr="00A56848" w:rsidRDefault="00A56848" w:rsidP="00A5684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lastRenderedPageBreak/>
        <w:t>CP210x USB driver (most common)</w:t>
      </w:r>
    </w:p>
    <w:p w14:paraId="63DD35D9" w14:textId="77777777" w:rsidR="00A56848" w:rsidRPr="00A56848" w:rsidRDefault="00A56848" w:rsidP="00A5684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CH340 driver (many Chinese boards)</w:t>
      </w:r>
    </w:p>
    <w:p w14:paraId="3867A8D0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9C41E13">
          <v:rect id="_x0000_i1040" style="width:0;height:1.5pt" o:hralign="center" o:hrstd="t" o:hr="t" fillcolor="#a0a0a0" stroked="f"/>
        </w:pict>
      </w:r>
    </w:p>
    <w:p w14:paraId="7BC40B6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56848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A5684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Upload stuck at "Connecting…"</w:t>
      </w:r>
    </w:p>
    <w:p w14:paraId="2AF55D9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Try:</w:t>
      </w:r>
    </w:p>
    <w:p w14:paraId="2213F2C6" w14:textId="77777777" w:rsidR="00A56848" w:rsidRPr="00A56848" w:rsidRDefault="00A56848" w:rsidP="00A5684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Press and hold </w:t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BOOT</w:t>
      </w:r>
    </w:p>
    <w:p w14:paraId="72556101" w14:textId="77777777" w:rsidR="00A56848" w:rsidRPr="00A56848" w:rsidRDefault="00A56848" w:rsidP="00A5684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Press </w:t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RESET</w:t>
      </w:r>
    </w:p>
    <w:p w14:paraId="507763B7" w14:textId="77777777" w:rsidR="00A56848" w:rsidRPr="00A56848" w:rsidRDefault="00A56848" w:rsidP="00A5684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Release </w:t>
      </w:r>
      <w:r w:rsidRPr="00A56848">
        <w:rPr>
          <w:rFonts w:ascii="新細明體" w:eastAsia="新細明體" w:hAnsi="新細明體" w:cs="新細明體"/>
          <w:b/>
          <w:bCs/>
          <w:kern w:val="0"/>
          <w14:ligatures w14:val="none"/>
        </w:rPr>
        <w:t>BOOT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after 1–2 sec</w:t>
      </w:r>
    </w:p>
    <w:p w14:paraId="0F39432B" w14:textId="77777777" w:rsidR="00A56848" w:rsidRPr="00A56848" w:rsidRDefault="00A56848" w:rsidP="00A5684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Start upload again</w:t>
      </w:r>
    </w:p>
    <w:p w14:paraId="22D27A60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3C28BDA">
          <v:rect id="_x0000_i1041" style="width:0;height:1.5pt" o:hralign="center" o:hrstd="t" o:hr="t" fillcolor="#a0a0a0" stroked="f"/>
        </w:pict>
      </w:r>
    </w:p>
    <w:p w14:paraId="7FAD7FBA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7. Optional: Install Arduino CLI (for command-line upload)</w:t>
      </w:r>
    </w:p>
    <w:p w14:paraId="3E09EE05" w14:textId="77777777" w:rsidR="00A56848" w:rsidRPr="00A56848" w:rsidRDefault="00A56848" w:rsidP="00A568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A56848">
        <w:rPr>
          <w:rFonts w:ascii="細明體" w:eastAsia="細明體" w:hAnsi="細明體" w:cs="細明體"/>
          <w:kern w:val="0"/>
          <w14:ligatures w14:val="none"/>
        </w:rPr>
        <w:t>winget</w:t>
      </w:r>
      <w:proofErr w:type="spellEnd"/>
      <w:r w:rsidRPr="00A56848">
        <w:rPr>
          <w:rFonts w:ascii="細明體" w:eastAsia="細明體" w:hAnsi="細明體" w:cs="細明體"/>
          <w:kern w:val="0"/>
          <w14:ligatures w14:val="none"/>
        </w:rPr>
        <w:t xml:space="preserve"> install </w:t>
      </w:r>
      <w:proofErr w:type="spellStart"/>
      <w:r w:rsidRPr="00A56848">
        <w:rPr>
          <w:rFonts w:ascii="細明體" w:eastAsia="細明體" w:hAnsi="細明體" w:cs="細明體"/>
          <w:kern w:val="0"/>
          <w14:ligatures w14:val="none"/>
        </w:rPr>
        <w:t>Arduino.ArduinoCLI</w:t>
      </w:r>
      <w:proofErr w:type="spellEnd"/>
    </w:p>
    <w:p w14:paraId="1DFCFB94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97C18F1">
          <v:rect id="_x0000_i1042" style="width:0;height:1.5pt" o:hralign="center" o:hrstd="t" o:hr="t" fillcolor="#a0a0a0" stroked="f"/>
        </w:pict>
      </w:r>
    </w:p>
    <w:p w14:paraId="0D4C145E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Ready to Upload Code</w:t>
      </w:r>
    </w:p>
    <w:p w14:paraId="3AB60515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新細明體" w:eastAsia="新細明體" w:hAnsi="新細明體" w:cs="新細明體"/>
          <w:kern w:val="0"/>
          <w14:ligatures w14:val="none"/>
        </w:rPr>
        <w:t>You now have:</w:t>
      </w:r>
    </w:p>
    <w:p w14:paraId="73EDD38A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Arduino IDE installed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Board manager configured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USB drivers installed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ESP32/Arduino ready to upload</w:t>
      </w:r>
    </w:p>
    <w:p w14:paraId="05D937F8" w14:textId="77777777" w:rsidR="00A56848" w:rsidRPr="00A56848" w:rsidRDefault="00000000" w:rsidP="00A5684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8D59ADB">
          <v:rect id="_x0000_i1043" style="width:0;height:1.5pt" o:hralign="center" o:hrstd="t" o:hr="t" fillcolor="#a0a0a0" stroked="f"/>
        </w:pict>
      </w:r>
    </w:p>
    <w:p w14:paraId="7944C8AE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A56848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If you want, I can also help you:</w:t>
      </w:r>
    </w:p>
    <w:p w14:paraId="5ED3C620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56848">
        <w:rPr>
          <w:rFonts w:ascii="Segoe UI Emoji" w:eastAsia="新細明體" w:hAnsi="Segoe UI Emoji" w:cs="Segoe UI Emoji"/>
          <w:kern w:val="0"/>
          <w14:ligatures w14:val="none"/>
        </w:rPr>
        <w:lastRenderedPageBreak/>
        <w:t>✅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Choose the correct board setting for your ESP32S3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Fix your upload/USB/COM errors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r w:rsidRPr="00A56848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Set recommended </w:t>
      </w:r>
      <w:r w:rsidRPr="00A56848">
        <w:rPr>
          <w:rFonts w:ascii="新細明體" w:eastAsia="新細明體" w:hAnsi="新細明體" w:cs="新細明體" w:hint="eastAsia"/>
          <w:kern w:val="0"/>
          <w14:ligatures w14:val="none"/>
        </w:rPr>
        <w:t>“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t>Upload Speed / Flash Mode / Partition Scheme</w:t>
      </w:r>
      <w:r w:rsidRPr="00A56848">
        <w:rPr>
          <w:rFonts w:ascii="新細明體" w:eastAsia="新細明體" w:hAnsi="新細明體" w:cs="新細明體" w:hint="eastAsia"/>
          <w:kern w:val="0"/>
          <w14:ligatures w14:val="none"/>
        </w:rPr>
        <w:t>”</w:t>
      </w:r>
      <w:r w:rsidRPr="00A56848">
        <w:rPr>
          <w:rFonts w:ascii="新細明體" w:eastAsia="新細明體" w:hAnsi="新細明體" w:cs="新細明體"/>
          <w:kern w:val="0"/>
          <w14:ligatures w14:val="none"/>
        </w:rPr>
        <w:br/>
      </w:r>
      <w:proofErr w:type="spellStart"/>
      <w:r w:rsidRPr="00A56848">
        <w:rPr>
          <w:rFonts w:ascii="新細明體" w:eastAsia="新細明體" w:hAnsi="新細明體" w:cs="新細明體"/>
          <w:kern w:val="0"/>
          <w14:ligatures w14:val="none"/>
        </w:rPr>
        <w:t>YeahJust</w:t>
      </w:r>
      <w:proofErr w:type="spellEnd"/>
      <w:r w:rsidRPr="00A56848">
        <w:rPr>
          <w:rFonts w:ascii="新細明體" w:eastAsia="新細明體" w:hAnsi="新細明體" w:cs="新細明體"/>
          <w:kern w:val="0"/>
          <w14:ligatures w14:val="none"/>
        </w:rPr>
        <w:t xml:space="preserve"> tell me your exact board model!</w:t>
      </w:r>
    </w:p>
    <w:p w14:paraId="7D64B0D5" w14:textId="77777777" w:rsidR="00A56848" w:rsidRPr="00A56848" w:rsidRDefault="00A56848" w:rsidP="00A56848">
      <w:pPr>
        <w:widowControl/>
        <w:pBdr>
          <w:bottom w:val="single" w:sz="6" w:space="1" w:color="auto"/>
        </w:pBdr>
        <w:spacing w:after="0" w:line="240" w:lineRule="auto"/>
        <w:jc w:val="center"/>
        <w:rPr>
          <w:rFonts w:ascii="Arial" w:eastAsia="新細明體" w:hAnsi="Arial" w:cs="Arial"/>
          <w:vanish/>
          <w:kern w:val="0"/>
          <w:sz w:val="16"/>
          <w:szCs w:val="16"/>
          <w14:ligatures w14:val="none"/>
        </w:rPr>
      </w:pPr>
      <w:r w:rsidRPr="00A56848">
        <w:rPr>
          <w:rFonts w:ascii="Arial" w:eastAsia="新細明體" w:hAnsi="Arial" w:cs="Arial" w:hint="eastAsia"/>
          <w:vanish/>
          <w:kern w:val="0"/>
          <w:sz w:val="16"/>
          <w:szCs w:val="16"/>
          <w14:ligatures w14:val="none"/>
        </w:rPr>
        <w:t>表單的頂端</w:t>
      </w:r>
    </w:p>
    <w:p w14:paraId="1AE0DB36" w14:textId="77777777" w:rsidR="00A56848" w:rsidRPr="00A56848" w:rsidRDefault="00A56848" w:rsidP="00A5684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F465599" w14:textId="77777777" w:rsidR="00A56848" w:rsidRPr="00A56848" w:rsidRDefault="00A56848" w:rsidP="00A56848">
      <w:pPr>
        <w:widowControl/>
        <w:pBdr>
          <w:top w:val="single" w:sz="6" w:space="1" w:color="auto"/>
        </w:pBdr>
        <w:spacing w:after="0" w:line="240" w:lineRule="auto"/>
        <w:jc w:val="center"/>
        <w:rPr>
          <w:rFonts w:ascii="Arial" w:eastAsia="新細明體" w:hAnsi="Arial" w:cs="Arial"/>
          <w:vanish/>
          <w:kern w:val="0"/>
          <w:sz w:val="16"/>
          <w:szCs w:val="16"/>
          <w14:ligatures w14:val="none"/>
        </w:rPr>
      </w:pPr>
      <w:r w:rsidRPr="00A56848">
        <w:rPr>
          <w:rFonts w:ascii="Arial" w:eastAsia="新細明體" w:hAnsi="Arial" w:cs="Arial" w:hint="eastAsia"/>
          <w:vanish/>
          <w:kern w:val="0"/>
          <w:sz w:val="16"/>
          <w:szCs w:val="16"/>
          <w14:ligatures w14:val="none"/>
        </w:rPr>
        <w:t>表單的底部</w:t>
      </w:r>
    </w:p>
    <w:p w14:paraId="70637849" w14:textId="77777777" w:rsidR="00A56848" w:rsidRDefault="00A56848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6822F13" w14:textId="77777777" w:rsidR="00A56848" w:rsidRDefault="00A56848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br w:type="page"/>
      </w:r>
    </w:p>
    <w:p w14:paraId="3A45B43C" w14:textId="63C2A0B9" w:rsidR="00CA025F" w:rsidRPr="00CA025F" w:rsidRDefault="00A56848" w:rsidP="00CA025F">
      <w:pPr>
        <w:widowControl/>
        <w:spacing w:after="0" w:line="240" w:lineRule="auto"/>
        <w:rPr>
          <w:rFonts w:ascii="新細明體" w:eastAsia="新細明體" w:hAnsi="新細明體" w:cs="新細明體"/>
          <w:b/>
          <w:bCs/>
          <w:color w:val="0070C0"/>
          <w:kern w:val="0"/>
          <w:sz w:val="56"/>
          <w:szCs w:val="56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color w:val="0070C0"/>
          <w:kern w:val="0"/>
          <w:sz w:val="56"/>
          <w:szCs w:val="56"/>
          <w14:ligatures w14:val="none"/>
        </w:rPr>
        <w:lastRenderedPageBreak/>
        <w:t>H</w:t>
      </w:r>
      <w:r w:rsidR="00CA025F" w:rsidRPr="00CA025F">
        <w:rPr>
          <w:rFonts w:ascii="新細明體" w:eastAsia="新細明體" w:hAnsi="新細明體" w:cs="新細明體"/>
          <w:b/>
          <w:bCs/>
          <w:color w:val="0070C0"/>
          <w:kern w:val="0"/>
          <w:sz w:val="56"/>
          <w:szCs w:val="56"/>
          <w14:ligatures w14:val="none"/>
        </w:rPr>
        <w:t>ow to install edge-impulse-cli in win11?</w:t>
      </w:r>
    </w:p>
    <w:p w14:paraId="1F203139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5"/>
        <w:rPr>
          <w:rFonts w:ascii="新細明體" w:eastAsia="新細明體" w:hAnsi="新細明體" w:cs="新細明體"/>
          <w:b/>
          <w:bCs/>
          <w:kern w:val="0"/>
          <w:sz w:val="15"/>
          <w:szCs w:val="15"/>
          <w14:ligatures w14:val="none"/>
        </w:rPr>
      </w:pPr>
      <w:r w:rsidRPr="00CA025F">
        <w:rPr>
          <w:rFonts w:ascii="新細明體" w:eastAsia="新細明體" w:hAnsi="新細明體" w:cs="新細明體"/>
          <w:b/>
          <w:bCs/>
          <w:kern w:val="0"/>
          <w:sz w:val="15"/>
          <w:szCs w:val="15"/>
          <w14:ligatures w14:val="none"/>
        </w:rPr>
        <w:t>ChatGPT 說：</w:t>
      </w:r>
    </w:p>
    <w:p w14:paraId="310D1FDD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Here is the </w:t>
      </w:r>
      <w:r w:rsidRPr="00CA025F">
        <w:rPr>
          <w:rFonts w:ascii="新細明體" w:eastAsia="新細明體" w:hAnsi="新細明體" w:cs="新細明體"/>
          <w:b/>
          <w:bCs/>
          <w:kern w:val="0"/>
          <w14:ligatures w14:val="none"/>
        </w:rPr>
        <w:t>correct, clean, and updated method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to install </w:t>
      </w:r>
      <w:r w:rsidRPr="00CA025F">
        <w:rPr>
          <w:rFonts w:ascii="新細明體" w:eastAsia="新細明體" w:hAnsi="新細明體" w:cs="新細明體"/>
          <w:b/>
          <w:bCs/>
          <w:kern w:val="0"/>
          <w14:ligatures w14:val="none"/>
        </w:rPr>
        <w:t>edge-impulse-cli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on </w:t>
      </w:r>
      <w:r w:rsidRPr="00CA025F">
        <w:rPr>
          <w:rFonts w:ascii="新細明體" w:eastAsia="新細明體" w:hAnsi="新細明體" w:cs="新細明體"/>
          <w:b/>
          <w:bCs/>
          <w:kern w:val="0"/>
          <w14:ligatures w14:val="none"/>
        </w:rPr>
        <w:t>Windows 11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>, including all required dependencies and how to avoid the usual Python/Node/serial port issues.</w:t>
      </w:r>
    </w:p>
    <w:p w14:paraId="5F8C380D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21CC976">
          <v:rect id="_x0000_i1044" style="width:0;height:1.5pt" o:hralign="center" o:hrstd="t" o:hr="t" fillcolor="#a0a0a0" stroked="f"/>
        </w:pict>
      </w:r>
    </w:p>
    <w:p w14:paraId="214F319A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A025F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Step-by-Step: Install Edge Impulse CLI on Windows 11</w:t>
      </w:r>
    </w:p>
    <w:p w14:paraId="762EA37B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256964CC">
          <v:rect id="_x0000_i1045" style="width:0;height:1.5pt" o:hralign="center" o:hrstd="t" o:hr="t" fillcolor="#a0a0a0" stroked="f"/>
        </w:pict>
      </w:r>
    </w:p>
    <w:p w14:paraId="76428AE9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1. Install Node.js LTS</w:t>
      </w:r>
    </w:p>
    <w:p w14:paraId="71D7F5C4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Edge Impulse CLI requires Node.js.</w:t>
      </w:r>
    </w:p>
    <w:p w14:paraId="04FC5A6A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Download Node.js LTS (NOT Current):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r w:rsidRPr="00CA025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hyperlink r:id="rId11" w:tgtFrame="_new" w:history="1">
        <w:r w:rsidRPr="00CA025F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https://nodejs.org/</w:t>
        </w:r>
      </w:hyperlink>
    </w:p>
    <w:p w14:paraId="602551DF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Install with default settings.</w:t>
      </w:r>
    </w:p>
    <w:p w14:paraId="12C2CF27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After installation, open </w:t>
      </w:r>
      <w:r w:rsidRPr="00CA025F">
        <w:rPr>
          <w:rFonts w:ascii="新細明體" w:eastAsia="新細明體" w:hAnsi="新細明體" w:cs="新細明體"/>
          <w:b/>
          <w:bCs/>
          <w:kern w:val="0"/>
          <w14:ligatures w14:val="none"/>
        </w:rPr>
        <w:t>PowerShell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and check:</w:t>
      </w:r>
    </w:p>
    <w:p w14:paraId="5691B74D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node -v</w:t>
      </w:r>
    </w:p>
    <w:p w14:paraId="2F31DE4A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CA025F">
        <w:rPr>
          <w:rFonts w:ascii="細明體" w:eastAsia="細明體" w:hAnsi="細明體" w:cs="細明體"/>
          <w:kern w:val="0"/>
          <w14:ligatures w14:val="none"/>
        </w:rPr>
        <w:t>npm</w:t>
      </w:r>
      <w:proofErr w:type="spellEnd"/>
      <w:r w:rsidRPr="00CA025F">
        <w:rPr>
          <w:rFonts w:ascii="細明體" w:eastAsia="細明體" w:hAnsi="細明體" w:cs="細明體"/>
          <w:kern w:val="0"/>
          <w14:ligatures w14:val="none"/>
        </w:rPr>
        <w:t xml:space="preserve"> -v</w:t>
      </w:r>
    </w:p>
    <w:p w14:paraId="27298424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74CB10A">
          <v:rect id="_x0000_i1046" style="width:0;height:1.5pt" o:hralign="center" o:hrstd="t" o:hr="t" fillcolor="#a0a0a0" stroked="f"/>
        </w:pict>
      </w:r>
    </w:p>
    <w:p w14:paraId="7EBF28F3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2. Install Python 3.x</w:t>
      </w:r>
    </w:p>
    <w:p w14:paraId="0692E43F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lastRenderedPageBreak/>
        <w:t>Edge Impulse uses Python for some tools (like data forwarder).</w:t>
      </w:r>
    </w:p>
    <w:p w14:paraId="4C4B0300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Download Python 3.10 or 3.11: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r w:rsidRPr="00CA025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hyperlink r:id="rId12" w:tgtFrame="_new" w:history="1">
        <w:r w:rsidRPr="00CA025F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https://www.python.org/downloads/windows/</w:t>
        </w:r>
      </w:hyperlink>
    </w:p>
    <w:p w14:paraId="74BF0717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Segoe UI Emoji" w:eastAsia="新細明體" w:hAnsi="Segoe UI Emoji" w:cs="Segoe UI Emoji"/>
          <w:kern w:val="0"/>
          <w14:ligatures w14:val="none"/>
        </w:rPr>
        <w:t>⚠️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A025F">
        <w:rPr>
          <w:rFonts w:ascii="新細明體" w:eastAsia="新細明體" w:hAnsi="新細明體" w:cs="新細明體"/>
          <w:b/>
          <w:bCs/>
          <w:kern w:val="0"/>
          <w14:ligatures w14:val="none"/>
        </w:rPr>
        <w:t>IMPORTANT: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During installation, check: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r w:rsidRPr="00CA025F">
        <w:rPr>
          <w:rFonts w:ascii="Segoe UI Emoji" w:eastAsia="新細明體" w:hAnsi="Segoe UI Emoji" w:cs="Segoe UI Emoji"/>
          <w:kern w:val="0"/>
          <w14:ligatures w14:val="none"/>
        </w:rPr>
        <w:t>✔️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A025F">
        <w:rPr>
          <w:rFonts w:ascii="新細明體" w:eastAsia="新細明體" w:hAnsi="新細明體" w:cs="新細明體"/>
          <w:i/>
          <w:iCs/>
          <w:kern w:val="0"/>
          <w14:ligatures w14:val="none"/>
        </w:rPr>
        <w:t>Add Python to PATH</w:t>
      </w:r>
    </w:p>
    <w:p w14:paraId="5F7FF35E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Check Python version:</w:t>
      </w:r>
    </w:p>
    <w:p w14:paraId="4AA83A49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python --version</w:t>
      </w:r>
    </w:p>
    <w:p w14:paraId="32D0D3E5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430AFB0">
          <v:rect id="_x0000_i1047" style="width:0;height:1.5pt" o:hralign="center" o:hrstd="t" o:hr="t" fillcolor="#a0a0a0" stroked="f"/>
        </w:pict>
      </w:r>
    </w:p>
    <w:p w14:paraId="26407272" w14:textId="446798E2" w:rsidR="00CA025F" w:rsidRPr="00CA025F" w:rsidRDefault="00CA025F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17339F0" w14:textId="6E64C526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3</w:t>
      </w: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. Install Edge Impulse CLI</w:t>
      </w:r>
    </w:p>
    <w:p w14:paraId="0C825A59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CA025F">
        <w:rPr>
          <w:rFonts w:ascii="細明體" w:eastAsia="細明體" w:hAnsi="細明體" w:cs="細明體"/>
          <w:kern w:val="0"/>
          <w14:ligatures w14:val="none"/>
        </w:rPr>
        <w:t>npm</w:t>
      </w:r>
      <w:proofErr w:type="spellEnd"/>
      <w:r w:rsidRPr="00CA025F">
        <w:rPr>
          <w:rFonts w:ascii="細明體" w:eastAsia="細明體" w:hAnsi="細明體" w:cs="細明體"/>
          <w:kern w:val="0"/>
          <w14:ligatures w14:val="none"/>
        </w:rPr>
        <w:t xml:space="preserve"> install -g edge-impulse-cli</w:t>
      </w:r>
    </w:p>
    <w:p w14:paraId="7FD0B79C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480A776E">
          <v:rect id="_x0000_i1048" style="width:0;height:1.5pt" o:hralign="center" o:hrstd="t" o:hr="t" fillcolor="#a0a0a0" stroked="f"/>
        </w:pict>
      </w:r>
    </w:p>
    <w:p w14:paraId="0520CD1E" w14:textId="424412F6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4</w:t>
      </w: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. Verify installation</w:t>
      </w:r>
    </w:p>
    <w:p w14:paraId="5669ABAC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edge-impulse-daemon --version</w:t>
      </w:r>
    </w:p>
    <w:p w14:paraId="2EEBD308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edge-impulse-data-forwarder --version</w:t>
      </w:r>
    </w:p>
    <w:p w14:paraId="280BA2D0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Expected example:</w:t>
      </w:r>
    </w:p>
    <w:p w14:paraId="6171D549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4.4.0</w:t>
      </w:r>
    </w:p>
    <w:p w14:paraId="6710358C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1.8.4</w:t>
      </w:r>
    </w:p>
    <w:p w14:paraId="73E32881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4948CE7">
          <v:rect id="_x0000_i1049" style="width:0;height:1.5pt" o:hralign="center" o:hrstd="t" o:hr="t" fillcolor="#a0a0a0" stroked="f"/>
        </w:pict>
      </w:r>
    </w:p>
    <w:p w14:paraId="6C95C53C" w14:textId="1219164D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5</w:t>
      </w: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. Fix USB/Serial Permissions (Windows 11)</w:t>
      </w:r>
    </w:p>
    <w:p w14:paraId="48BC900C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A025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If ESP32 cannot connect:</w:t>
      </w:r>
    </w:p>
    <w:p w14:paraId="04EF02F1" w14:textId="77777777" w:rsidR="00CA025F" w:rsidRPr="00CA025F" w:rsidRDefault="00CA025F" w:rsidP="00CA025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Install ESP32 USB drivers</w:t>
      </w:r>
    </w:p>
    <w:p w14:paraId="60507E36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Segoe UI Emoji" w:eastAsia="新細明體" w:hAnsi="Segoe UI Emoji" w:cs="Segoe UI Emoji"/>
          <w:kern w:val="0"/>
          <w14:ligatures w14:val="none"/>
        </w:rPr>
        <w:lastRenderedPageBreak/>
        <w:t>👉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A025F">
        <w:rPr>
          <w:rFonts w:ascii="新細明體" w:eastAsia="新細明體" w:hAnsi="新細明體" w:cs="新細明體"/>
          <w:b/>
          <w:bCs/>
          <w:kern w:val="0"/>
          <w14:ligatures w14:val="none"/>
        </w:rPr>
        <w:t>Silicon Labs CP210x driver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  <w:t>https://www.silabs.com/documents/public/software/CP210x_Universal_Windows_Driver.zip</w:t>
      </w:r>
    </w:p>
    <w:p w14:paraId="0B06D355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CA025F">
        <w:rPr>
          <w:rFonts w:ascii="新細明體" w:eastAsia="新細明體" w:hAnsi="新細明體" w:cs="新細明體"/>
          <w:b/>
          <w:bCs/>
          <w:kern w:val="0"/>
          <w14:ligatures w14:val="none"/>
        </w:rPr>
        <w:t>CH340 driver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hyperlink r:id="rId13" w:tgtFrame="_new" w:history="1">
        <w:r w:rsidRPr="00CA025F">
          <w:rPr>
            <w:rFonts w:ascii="新細明體" w:eastAsia="新細明體" w:hAnsi="新細明體" w:cs="新細明體"/>
            <w:color w:val="0000FF"/>
            <w:kern w:val="0"/>
            <w:u w:val="single"/>
            <w14:ligatures w14:val="none"/>
          </w:rPr>
          <w:t>https://sparks.gogo.co.nz/ch340.html</w:t>
        </w:r>
      </w:hyperlink>
    </w:p>
    <w:p w14:paraId="1FE62512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Check Device Manager → Ports (COM &amp; LPT)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  <w:t>ESP32 should appear as:</w:t>
      </w:r>
    </w:p>
    <w:p w14:paraId="5B28D810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Silicon Labs CP210x USB to UART Bridge (COMX)</w:t>
      </w:r>
    </w:p>
    <w:p w14:paraId="48F5C450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If "Access Denied" → close all software using serial COM:</w:t>
      </w:r>
    </w:p>
    <w:p w14:paraId="17791D7D" w14:textId="77777777" w:rsidR="00CA025F" w:rsidRPr="00CA025F" w:rsidRDefault="00CA025F" w:rsidP="00CA025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Arduino IDE</w:t>
      </w:r>
    </w:p>
    <w:p w14:paraId="1C6CF185" w14:textId="77777777" w:rsidR="00CA025F" w:rsidRPr="00CA025F" w:rsidRDefault="00CA025F" w:rsidP="00CA025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CA025F">
        <w:rPr>
          <w:rFonts w:ascii="新細明體" w:eastAsia="新細明體" w:hAnsi="新細明體" w:cs="新細明體"/>
          <w:kern w:val="0"/>
          <w14:ligatures w14:val="none"/>
        </w:rPr>
        <w:t>PlatformIO</w:t>
      </w:r>
      <w:proofErr w:type="spellEnd"/>
    </w:p>
    <w:p w14:paraId="1A7A3C22" w14:textId="77777777" w:rsidR="00CA025F" w:rsidRPr="00CA025F" w:rsidRDefault="00CA025F" w:rsidP="00CA025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Edge Impulse Forwarder</w:t>
      </w:r>
    </w:p>
    <w:p w14:paraId="5E619C65" w14:textId="77777777" w:rsidR="00CA025F" w:rsidRPr="00CA025F" w:rsidRDefault="00CA025F" w:rsidP="00CA025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Chrome serial </w:t>
      </w:r>
      <w:proofErr w:type="gramStart"/>
      <w:r w:rsidRPr="00CA025F">
        <w:rPr>
          <w:rFonts w:ascii="新細明體" w:eastAsia="新細明體" w:hAnsi="新細明體" w:cs="新細明體"/>
          <w:kern w:val="0"/>
          <w14:ligatures w14:val="none"/>
        </w:rPr>
        <w:t>monitor</w:t>
      </w:r>
      <w:proofErr w:type="gramEnd"/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extensions</w:t>
      </w:r>
    </w:p>
    <w:p w14:paraId="61B9C9CC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1EE60DE">
          <v:rect id="_x0000_i1050" style="width:0;height:1.5pt" o:hralign="center" o:hrstd="t" o:hr="t" fillcolor="#a0a0a0" stroked="f"/>
        </w:pict>
      </w:r>
    </w:p>
    <w:p w14:paraId="2F7F81A9" w14:textId="3434B68F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6</w:t>
      </w: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. Linking your device</w:t>
      </w:r>
    </w:p>
    <w:p w14:paraId="499DEF1C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CA025F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👉</w:t>
      </w:r>
      <w:r w:rsidRPr="00CA025F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For ESP32 microphone:</w:t>
      </w:r>
    </w:p>
    <w:p w14:paraId="4AEAE049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Run this:</w:t>
      </w:r>
    </w:p>
    <w:p w14:paraId="2FAB2591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edge-impulse-daemon</w:t>
      </w:r>
    </w:p>
    <w:p w14:paraId="53CCE55F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Login → choose your project → choose your device.</w:t>
      </w:r>
    </w:p>
    <w:p w14:paraId="7688421A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If it hangs at "Failed to get info", run:</w:t>
      </w:r>
    </w:p>
    <w:p w14:paraId="645CE26B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edge-impulse-data-forwarder --baud-rate 115200</w:t>
      </w:r>
    </w:p>
    <w:p w14:paraId="5A671031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Or specify frequency (e.g., 16000 Hz):</w:t>
      </w:r>
    </w:p>
    <w:p w14:paraId="3EE5022A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CA025F">
        <w:rPr>
          <w:rFonts w:ascii="細明體" w:eastAsia="細明體" w:hAnsi="細明體" w:cs="細明體"/>
          <w:kern w:val="0"/>
          <w14:ligatures w14:val="none"/>
        </w:rPr>
        <w:t>edge-impulse-data-forwarder --sample-rate 16000</w:t>
      </w:r>
    </w:p>
    <w:p w14:paraId="7290E158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1071485">
          <v:rect id="_x0000_i1051" style="width:0;height:1.5pt" o:hralign="center" o:hrstd="t" o:hr="t" fillcolor="#a0a0a0" stroked="f"/>
        </w:pict>
      </w:r>
    </w:p>
    <w:p w14:paraId="3B21CFE0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A025F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Common Problems &amp; Fixes</w:t>
      </w:r>
    </w:p>
    <w:p w14:paraId="1B30953A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A025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A025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Error: "Python not found"</w:t>
      </w:r>
    </w:p>
    <w:p w14:paraId="31D9852C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→ reinstall Python, check “Add Python to PATH”.</w:t>
      </w:r>
    </w:p>
    <w:p w14:paraId="00D6BE2F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7AAED0F">
          <v:rect id="_x0000_i1052" style="width:0;height:1.5pt" o:hralign="center" o:hrstd="t" o:hr="t" fillcolor="#a0a0a0" stroked="f"/>
        </w:pict>
      </w:r>
    </w:p>
    <w:p w14:paraId="494AB258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A025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A025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A025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SerialException</w:t>
      </w:r>
      <w:proofErr w:type="spellEnd"/>
      <w:r w:rsidRPr="00CA025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: Permission Denied</w:t>
      </w:r>
    </w:p>
    <w:p w14:paraId="51A8A652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→ close Arduino Serial Monitor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  <w:t>→ unplug/</w:t>
      </w:r>
      <w:proofErr w:type="spellStart"/>
      <w:r w:rsidRPr="00CA025F">
        <w:rPr>
          <w:rFonts w:ascii="新細明體" w:eastAsia="新細明體" w:hAnsi="新細明體" w:cs="新細明體"/>
          <w:kern w:val="0"/>
          <w14:ligatures w14:val="none"/>
        </w:rPr>
        <w:t>replug</w:t>
      </w:r>
      <w:proofErr w:type="spellEnd"/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ESP32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  <w:t>→ run in admin PowerShell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  <w:t>→ install CP210x/CH340 drivers</w:t>
      </w:r>
    </w:p>
    <w:p w14:paraId="4E01809D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35541DF">
          <v:rect id="_x0000_i1053" style="width:0;height:1.5pt" o:hralign="center" o:hrstd="t" o:hr="t" fillcolor="#a0a0a0" stroked="f"/>
        </w:pict>
      </w:r>
    </w:p>
    <w:p w14:paraId="2AAFE54C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CA025F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A025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node-gyp build fails</w:t>
      </w:r>
    </w:p>
    <w:p w14:paraId="38FC5B6B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Install:</w:t>
      </w:r>
    </w:p>
    <w:p w14:paraId="444BE44C" w14:textId="77777777" w:rsidR="00CA025F" w:rsidRPr="00CA025F" w:rsidRDefault="00CA025F" w:rsidP="00CA02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CA025F">
        <w:rPr>
          <w:rFonts w:ascii="細明體" w:eastAsia="細明體" w:hAnsi="細明體" w:cs="細明體"/>
          <w:kern w:val="0"/>
          <w14:ligatures w14:val="none"/>
        </w:rPr>
        <w:t>npm</w:t>
      </w:r>
      <w:proofErr w:type="spellEnd"/>
      <w:r w:rsidRPr="00CA025F">
        <w:rPr>
          <w:rFonts w:ascii="細明體" w:eastAsia="細明體" w:hAnsi="細明體" w:cs="細明體"/>
          <w:kern w:val="0"/>
          <w14:ligatures w14:val="none"/>
        </w:rPr>
        <w:t xml:space="preserve"> install -g node-gyp</w:t>
      </w:r>
    </w:p>
    <w:p w14:paraId="2E821BF1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Ensure you installed Visual Studio Build Tools.</w:t>
      </w:r>
    </w:p>
    <w:p w14:paraId="5076A858" w14:textId="77777777" w:rsidR="00CA025F" w:rsidRPr="00CA025F" w:rsidRDefault="00000000" w:rsidP="00CA025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8CCF7A9">
          <v:rect id="_x0000_i1054" style="width:0;height:1.5pt" o:hralign="center" o:hrstd="t" o:hr="t" fillcolor="#a0a0a0" stroked="f"/>
        </w:pict>
      </w:r>
    </w:p>
    <w:p w14:paraId="73250FDB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CA025F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If you want, I can also help you:</w:t>
      </w:r>
    </w:p>
    <w:p w14:paraId="6FDE473B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Test if your ESP32S3 is detected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r w:rsidRPr="00CA025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Check COM port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r w:rsidRPr="00CA025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Install correct driver for your board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r w:rsidRPr="00CA025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Fix edge-impulse-daemon connection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br/>
      </w:r>
      <w:r w:rsidRPr="00CA025F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CA025F">
        <w:rPr>
          <w:rFonts w:ascii="新細明體" w:eastAsia="新細明體" w:hAnsi="新細明體" w:cs="新細明體"/>
          <w:kern w:val="0"/>
          <w14:ligatures w14:val="none"/>
        </w:rPr>
        <w:t xml:space="preserve"> Generate working INMP441 audio-forwarding code for Windows</w:t>
      </w:r>
    </w:p>
    <w:p w14:paraId="3D5F9A3F" w14:textId="77777777" w:rsidR="00CA025F" w:rsidRPr="00CA025F" w:rsidRDefault="00CA025F" w:rsidP="00CA025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A025F">
        <w:rPr>
          <w:rFonts w:ascii="新細明體" w:eastAsia="新細明體" w:hAnsi="新細明體" w:cs="新細明體"/>
          <w:kern w:val="0"/>
          <w14:ligatures w14:val="none"/>
        </w:rPr>
        <w:t>Just tell me!</w:t>
      </w:r>
    </w:p>
    <w:p w14:paraId="290B01E4" w14:textId="2369F6EE" w:rsidR="00CA025F" w:rsidRDefault="00CA025F"/>
    <w:sectPr w:rsidR="00CA02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46204" w14:textId="77777777" w:rsidR="00486FA2" w:rsidRDefault="00486FA2" w:rsidP="00CF2237">
      <w:pPr>
        <w:spacing w:after="0" w:line="240" w:lineRule="auto"/>
      </w:pPr>
      <w:r>
        <w:separator/>
      </w:r>
    </w:p>
  </w:endnote>
  <w:endnote w:type="continuationSeparator" w:id="0">
    <w:p w14:paraId="751088A2" w14:textId="77777777" w:rsidR="00486FA2" w:rsidRDefault="00486FA2" w:rsidP="00CF2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F1C9" w14:textId="77777777" w:rsidR="00486FA2" w:rsidRDefault="00486FA2" w:rsidP="00CF2237">
      <w:pPr>
        <w:spacing w:after="0" w:line="240" w:lineRule="auto"/>
      </w:pPr>
      <w:r>
        <w:separator/>
      </w:r>
    </w:p>
  </w:footnote>
  <w:footnote w:type="continuationSeparator" w:id="0">
    <w:p w14:paraId="53B4C6C0" w14:textId="77777777" w:rsidR="00486FA2" w:rsidRDefault="00486FA2" w:rsidP="00CF2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18BC"/>
    <w:multiLevelType w:val="multilevel"/>
    <w:tmpl w:val="427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08AB"/>
    <w:multiLevelType w:val="multilevel"/>
    <w:tmpl w:val="6F9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27B6B"/>
    <w:multiLevelType w:val="multilevel"/>
    <w:tmpl w:val="363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A38DB"/>
    <w:multiLevelType w:val="multilevel"/>
    <w:tmpl w:val="F2EA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A51D6"/>
    <w:multiLevelType w:val="multilevel"/>
    <w:tmpl w:val="7FF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A6D0F"/>
    <w:multiLevelType w:val="multilevel"/>
    <w:tmpl w:val="739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06823">
    <w:abstractNumId w:val="3"/>
  </w:num>
  <w:num w:numId="2" w16cid:durableId="29309477">
    <w:abstractNumId w:val="0"/>
  </w:num>
  <w:num w:numId="3" w16cid:durableId="1563366661">
    <w:abstractNumId w:val="1"/>
  </w:num>
  <w:num w:numId="4" w16cid:durableId="1276793866">
    <w:abstractNumId w:val="2"/>
  </w:num>
  <w:num w:numId="5" w16cid:durableId="1964459564">
    <w:abstractNumId w:val="5"/>
  </w:num>
  <w:num w:numId="6" w16cid:durableId="2115126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5F"/>
    <w:rsid w:val="00282AC4"/>
    <w:rsid w:val="00350F10"/>
    <w:rsid w:val="00486FA2"/>
    <w:rsid w:val="00A56848"/>
    <w:rsid w:val="00CA025F"/>
    <w:rsid w:val="00CF2237"/>
    <w:rsid w:val="00E1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05DDC"/>
  <w15:chartTrackingRefBased/>
  <w15:docId w15:val="{20D18BF4-0111-4C49-ADC2-C7050DC1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02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25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25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2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2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2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2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A02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0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025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0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025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02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02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02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0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2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2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02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02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2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2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02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02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22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F223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F22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F22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labs.com/developers/usb-to-uart-bridge-vcp-drivers" TargetMode="External"/><Relationship Id="rId13" Type="http://schemas.openxmlformats.org/officeDocument/2006/relationships/hyperlink" Target="https://sparks.gogo.co.nz/ch34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rduino.cc/en/software" TargetMode="External"/><Relationship Id="rId12" Type="http://schemas.openxmlformats.org/officeDocument/2006/relationships/hyperlink" Target="https://www.python.org/downloads/windo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dejs.org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ftdichip.com/drivers/vcp-driv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arks.gogo.co.nz/ch340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SHU-PING FANG</dc:creator>
  <cp:keywords/>
  <dc:description/>
  <cp:lastModifiedBy>SHU-PING FANG</cp:lastModifiedBy>
  <cp:revision>2</cp:revision>
  <dcterms:created xsi:type="dcterms:W3CDTF">2025-11-14T09:09:00Z</dcterms:created>
  <dcterms:modified xsi:type="dcterms:W3CDTF">2025-11-14T09:09:00Z</dcterms:modified>
</cp:coreProperties>
</file>