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720"/>
        <w:gridCol w:w="1170"/>
        <w:gridCol w:w="1260"/>
        <w:gridCol w:w="1620"/>
        <w:gridCol w:w="900"/>
        <w:gridCol w:w="720"/>
        <w:gridCol w:w="900"/>
        <w:gridCol w:w="990"/>
        <w:gridCol w:w="1260"/>
        <w:gridCol w:w="949"/>
      </w:tblGrid>
      <w:tr w:rsidR="00D268AD" w14:paraId="30FFEBD3" w14:textId="3BA594DB" w:rsidTr="00F47BBF">
        <w:tc>
          <w:tcPr>
            <w:tcW w:w="1165" w:type="dxa"/>
          </w:tcPr>
          <w:p w14:paraId="27DD718A" w14:textId="72D26FC4" w:rsidR="007236E0" w:rsidRPr="00DC4A6F" w:rsidRDefault="00D268AD" w:rsidP="00D268A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b/>
                <w:sz w:val="18"/>
                <w:szCs w:val="18"/>
              </w:rPr>
              <w:t>Take nos.</w:t>
            </w:r>
          </w:p>
        </w:tc>
        <w:tc>
          <w:tcPr>
            <w:tcW w:w="720" w:type="dxa"/>
          </w:tcPr>
          <w:p w14:paraId="5F00BEF9" w14:textId="2063987B" w:rsidR="007236E0" w:rsidRPr="00DC4A6F" w:rsidRDefault="007236E0" w:rsidP="00D268A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b/>
                <w:sz w:val="18"/>
                <w:szCs w:val="18"/>
              </w:rPr>
              <w:t>No. of Conv layers</w:t>
            </w:r>
          </w:p>
        </w:tc>
        <w:tc>
          <w:tcPr>
            <w:tcW w:w="1170" w:type="dxa"/>
          </w:tcPr>
          <w:p w14:paraId="3AAB3CA9" w14:textId="4FFC1EEC" w:rsidR="007236E0" w:rsidRPr="00DC4A6F" w:rsidRDefault="007236E0" w:rsidP="00D268A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b/>
                <w:sz w:val="18"/>
                <w:szCs w:val="18"/>
              </w:rPr>
              <w:t>optimizer</w:t>
            </w:r>
          </w:p>
        </w:tc>
        <w:tc>
          <w:tcPr>
            <w:tcW w:w="1260" w:type="dxa"/>
          </w:tcPr>
          <w:p w14:paraId="5642EFF1" w14:textId="1F485059" w:rsidR="007236E0" w:rsidRPr="00DC4A6F" w:rsidRDefault="007236E0" w:rsidP="00D268A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b/>
                <w:sz w:val="18"/>
                <w:szCs w:val="18"/>
              </w:rPr>
              <w:t>loss function</w:t>
            </w:r>
          </w:p>
        </w:tc>
        <w:tc>
          <w:tcPr>
            <w:tcW w:w="1620" w:type="dxa"/>
          </w:tcPr>
          <w:p w14:paraId="60FBD481" w14:textId="70E48405" w:rsidR="007236E0" w:rsidRPr="00DC4A6F" w:rsidRDefault="007236E0" w:rsidP="00D268A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b/>
                <w:sz w:val="18"/>
                <w:szCs w:val="18"/>
              </w:rPr>
              <w:t>Activation function (in the FC Dense Layer)</w:t>
            </w:r>
          </w:p>
        </w:tc>
        <w:tc>
          <w:tcPr>
            <w:tcW w:w="900" w:type="dxa"/>
          </w:tcPr>
          <w:p w14:paraId="38143E8B" w14:textId="7C71D7D4" w:rsidR="007236E0" w:rsidRPr="00DC4A6F" w:rsidRDefault="007236E0" w:rsidP="00D268A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b/>
                <w:sz w:val="18"/>
                <w:szCs w:val="18"/>
              </w:rPr>
              <w:t>Size of the input image</w:t>
            </w:r>
          </w:p>
        </w:tc>
        <w:tc>
          <w:tcPr>
            <w:tcW w:w="720" w:type="dxa"/>
          </w:tcPr>
          <w:p w14:paraId="7BB020A0" w14:textId="1C83DB31" w:rsidR="007236E0" w:rsidRPr="00DC4A6F" w:rsidRDefault="007236E0" w:rsidP="00D268A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b/>
                <w:sz w:val="18"/>
                <w:szCs w:val="18"/>
              </w:rPr>
              <w:t>Batch size</w:t>
            </w:r>
          </w:p>
        </w:tc>
        <w:tc>
          <w:tcPr>
            <w:tcW w:w="900" w:type="dxa"/>
          </w:tcPr>
          <w:p w14:paraId="2EE09AEE" w14:textId="725C7684" w:rsidR="007236E0" w:rsidRPr="00DC4A6F" w:rsidRDefault="007236E0" w:rsidP="00D268A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b/>
                <w:sz w:val="18"/>
                <w:szCs w:val="18"/>
              </w:rPr>
              <w:t>Used Pre-trained model</w:t>
            </w:r>
          </w:p>
        </w:tc>
        <w:tc>
          <w:tcPr>
            <w:tcW w:w="990" w:type="dxa"/>
          </w:tcPr>
          <w:p w14:paraId="4FFA0F95" w14:textId="1B84B7F4" w:rsidR="007236E0" w:rsidRPr="00DC4A6F" w:rsidRDefault="007236E0" w:rsidP="00D268A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b/>
                <w:sz w:val="18"/>
                <w:szCs w:val="18"/>
              </w:rPr>
              <w:t>Steps per epoch</w:t>
            </w:r>
          </w:p>
        </w:tc>
        <w:tc>
          <w:tcPr>
            <w:tcW w:w="1260" w:type="dxa"/>
          </w:tcPr>
          <w:p w14:paraId="79A45939" w14:textId="34FB1EF8" w:rsidR="007236E0" w:rsidRPr="00DC4A6F" w:rsidRDefault="007236E0" w:rsidP="00D268A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b/>
                <w:sz w:val="18"/>
                <w:szCs w:val="18"/>
              </w:rPr>
              <w:t>callbacks</w:t>
            </w:r>
          </w:p>
        </w:tc>
        <w:tc>
          <w:tcPr>
            <w:tcW w:w="949" w:type="dxa"/>
          </w:tcPr>
          <w:p w14:paraId="5A4C6428" w14:textId="00F12368" w:rsidR="007236E0" w:rsidRPr="00DC4A6F" w:rsidRDefault="007236E0" w:rsidP="00D268A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b/>
                <w:sz w:val="18"/>
                <w:szCs w:val="18"/>
              </w:rPr>
              <w:t>Test Accuracy</w:t>
            </w:r>
          </w:p>
        </w:tc>
      </w:tr>
      <w:tr w:rsidR="00D268AD" w14:paraId="22D60C43" w14:textId="3FAB4120" w:rsidTr="00F47BBF">
        <w:tc>
          <w:tcPr>
            <w:tcW w:w="1165" w:type="dxa"/>
          </w:tcPr>
          <w:p w14:paraId="0598A9F5" w14:textId="141EC410" w:rsidR="007236E0" w:rsidRPr="00DC4A6F" w:rsidRDefault="00DC4A6F" w:rsidP="00487A3F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36786644"/>
            <w:proofErr w:type="spellStart"/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b</w:t>
            </w:r>
            <w:r w:rsidR="00731546" w:rsidRPr="00DC4A6F">
              <w:rPr>
                <w:rFonts w:ascii="Times New Roman" w:hAnsi="Times New Roman" w:cs="Times New Roman"/>
                <w:sz w:val="18"/>
                <w:szCs w:val="18"/>
              </w:rPr>
              <w:t>ase_model</w:t>
            </w:r>
            <w:r w:rsidR="00FC4373">
              <w:rPr>
                <w:rFonts w:ascii="Times New Roman" w:hAnsi="Times New Roman" w:cs="Times New Roman"/>
                <w:sz w:val="18"/>
                <w:szCs w:val="18"/>
              </w:rPr>
              <w:t>_with</w:t>
            </w:r>
            <w:r w:rsidR="00323A02">
              <w:rPr>
                <w:rFonts w:ascii="Times New Roman" w:hAnsi="Times New Roman" w:cs="Times New Roman"/>
                <w:sz w:val="18"/>
                <w:szCs w:val="18"/>
              </w:rPr>
              <w:t>out</w:t>
            </w:r>
            <w:r w:rsidR="00FC4373">
              <w:rPr>
                <w:rFonts w:ascii="Times New Roman" w:hAnsi="Times New Roman" w:cs="Times New Roman"/>
                <w:sz w:val="18"/>
                <w:szCs w:val="18"/>
              </w:rPr>
              <w:t>_bn</w:t>
            </w:r>
            <w:proofErr w:type="spellEnd"/>
          </w:p>
        </w:tc>
        <w:tc>
          <w:tcPr>
            <w:tcW w:w="720" w:type="dxa"/>
          </w:tcPr>
          <w:p w14:paraId="6506CAE7" w14:textId="75598037" w:rsidR="007236E0" w:rsidRPr="00DC4A6F" w:rsidRDefault="007236E0" w:rsidP="00487A3F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170" w:type="dxa"/>
          </w:tcPr>
          <w:p w14:paraId="50A2E42C" w14:textId="79C44F3C" w:rsidR="007236E0" w:rsidRPr="00DC4A6F" w:rsidRDefault="007236E0" w:rsidP="00487A3F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Adam</w:t>
            </w:r>
          </w:p>
        </w:tc>
        <w:tc>
          <w:tcPr>
            <w:tcW w:w="1260" w:type="dxa"/>
          </w:tcPr>
          <w:p w14:paraId="1418472D" w14:textId="425E346D" w:rsidR="007236E0" w:rsidRPr="00DC4A6F" w:rsidRDefault="007236E0" w:rsidP="00487A3F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binary_crossentropy</w:t>
            </w:r>
          </w:p>
        </w:tc>
        <w:tc>
          <w:tcPr>
            <w:tcW w:w="1620" w:type="dxa"/>
          </w:tcPr>
          <w:p w14:paraId="026F3F00" w14:textId="3B49612D" w:rsidR="007236E0" w:rsidRPr="00DC4A6F" w:rsidRDefault="007236E0" w:rsidP="00487A3F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sigmoid</w:t>
            </w:r>
          </w:p>
        </w:tc>
        <w:tc>
          <w:tcPr>
            <w:tcW w:w="900" w:type="dxa"/>
          </w:tcPr>
          <w:p w14:paraId="00D09894" w14:textId="33AA794F" w:rsidR="007236E0" w:rsidRPr="00DC4A6F" w:rsidRDefault="007236E0" w:rsidP="00487A3F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128*128</w:t>
            </w:r>
          </w:p>
        </w:tc>
        <w:tc>
          <w:tcPr>
            <w:tcW w:w="720" w:type="dxa"/>
          </w:tcPr>
          <w:p w14:paraId="5D7A145F" w14:textId="38130222" w:rsidR="007236E0" w:rsidRPr="00DC4A6F" w:rsidRDefault="007236E0" w:rsidP="00487A3F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00" w:type="dxa"/>
          </w:tcPr>
          <w:p w14:paraId="2F6C709A" w14:textId="6E9E0AE8" w:rsidR="007236E0" w:rsidRPr="00DC4A6F" w:rsidRDefault="007236E0" w:rsidP="00487A3F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990" w:type="dxa"/>
          </w:tcPr>
          <w:p w14:paraId="4BD8FBB1" w14:textId="0E6CA30D" w:rsidR="007236E0" w:rsidRPr="00DC4A6F" w:rsidRDefault="007236E0" w:rsidP="00487A3F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No. of imgs/batch size</w:t>
            </w:r>
          </w:p>
        </w:tc>
        <w:tc>
          <w:tcPr>
            <w:tcW w:w="1260" w:type="dxa"/>
          </w:tcPr>
          <w:p w14:paraId="6E28807C" w14:textId="72B86549" w:rsidR="007236E0" w:rsidRPr="00DC4A6F" w:rsidRDefault="007236E0" w:rsidP="00487A3F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ES &amp; MC; mode=’max’</w:t>
            </w:r>
          </w:p>
        </w:tc>
        <w:tc>
          <w:tcPr>
            <w:tcW w:w="949" w:type="dxa"/>
          </w:tcPr>
          <w:p w14:paraId="27EE465D" w14:textId="1C449396" w:rsidR="007236E0" w:rsidRPr="00DC4A6F" w:rsidRDefault="008716F5" w:rsidP="00487A3F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38</w:t>
            </w:r>
            <w:r w:rsidR="00F374F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</w:tr>
      <w:bookmarkEnd w:id="0"/>
      <w:tr w:rsidR="00A13D07" w14:paraId="6763FB2C" w14:textId="77777777" w:rsidTr="00F47BBF">
        <w:tc>
          <w:tcPr>
            <w:tcW w:w="1165" w:type="dxa"/>
          </w:tcPr>
          <w:p w14:paraId="28A36BB2" w14:textId="07E47A2B" w:rsidR="00A13D07" w:rsidRPr="00DC4A6F" w:rsidRDefault="00A13D07" w:rsidP="00A13D07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base_model</w:t>
            </w:r>
            <w:r w:rsidR="00FC4373">
              <w:rPr>
                <w:rFonts w:ascii="Times New Roman" w:hAnsi="Times New Roman" w:cs="Times New Roman"/>
                <w:sz w:val="18"/>
                <w:szCs w:val="18"/>
              </w:rPr>
              <w:t>_wit</w:t>
            </w:r>
            <w:r w:rsidR="00323A02">
              <w:rPr>
                <w:rFonts w:ascii="Times New Roman" w:hAnsi="Times New Roman" w:cs="Times New Roman"/>
                <w:sz w:val="18"/>
                <w:szCs w:val="18"/>
              </w:rPr>
              <w:t>h_</w:t>
            </w:r>
            <w:r w:rsidR="00FC4373">
              <w:rPr>
                <w:rFonts w:ascii="Times New Roman" w:hAnsi="Times New Roman" w:cs="Times New Roman"/>
                <w:sz w:val="18"/>
                <w:szCs w:val="18"/>
              </w:rPr>
              <w:t>bn</w:t>
            </w:r>
            <w:proofErr w:type="spellEnd"/>
          </w:p>
        </w:tc>
        <w:tc>
          <w:tcPr>
            <w:tcW w:w="720" w:type="dxa"/>
          </w:tcPr>
          <w:p w14:paraId="20675E50" w14:textId="291E8357" w:rsidR="00A13D07" w:rsidRPr="00DC4A6F" w:rsidRDefault="00A13D07" w:rsidP="00A13D07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170" w:type="dxa"/>
          </w:tcPr>
          <w:p w14:paraId="3899E3F4" w14:textId="12A1731B" w:rsidR="00A13D07" w:rsidRPr="00DC4A6F" w:rsidRDefault="00A13D07" w:rsidP="00A13D07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Adam</w:t>
            </w:r>
          </w:p>
        </w:tc>
        <w:tc>
          <w:tcPr>
            <w:tcW w:w="1260" w:type="dxa"/>
          </w:tcPr>
          <w:p w14:paraId="02CAC6A9" w14:textId="56C985C2" w:rsidR="00A13D07" w:rsidRPr="00DC4A6F" w:rsidRDefault="00A13D07" w:rsidP="00A13D07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binary_crossentropy</w:t>
            </w:r>
          </w:p>
        </w:tc>
        <w:tc>
          <w:tcPr>
            <w:tcW w:w="1620" w:type="dxa"/>
          </w:tcPr>
          <w:p w14:paraId="3833EBA8" w14:textId="0C1D511A" w:rsidR="00A13D07" w:rsidRPr="00DC4A6F" w:rsidRDefault="00A13D07" w:rsidP="00A13D07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sigmoid</w:t>
            </w:r>
          </w:p>
        </w:tc>
        <w:tc>
          <w:tcPr>
            <w:tcW w:w="900" w:type="dxa"/>
          </w:tcPr>
          <w:p w14:paraId="3AE45098" w14:textId="5BBCFBF4" w:rsidR="00A13D07" w:rsidRPr="00DC4A6F" w:rsidRDefault="00A13D07" w:rsidP="00A13D07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128*128</w:t>
            </w:r>
          </w:p>
        </w:tc>
        <w:tc>
          <w:tcPr>
            <w:tcW w:w="720" w:type="dxa"/>
          </w:tcPr>
          <w:p w14:paraId="63F4A96A" w14:textId="7C1AB19A" w:rsidR="00A13D07" w:rsidRPr="00DC4A6F" w:rsidRDefault="00A13D07" w:rsidP="00A13D07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00" w:type="dxa"/>
          </w:tcPr>
          <w:p w14:paraId="3C142B50" w14:textId="271C6BB7" w:rsidR="00A13D07" w:rsidRPr="00DC4A6F" w:rsidRDefault="00A13D07" w:rsidP="00A13D07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990" w:type="dxa"/>
          </w:tcPr>
          <w:p w14:paraId="6CCE73CD" w14:textId="085D0E3F" w:rsidR="00A13D07" w:rsidRPr="00DC4A6F" w:rsidRDefault="00A13D07" w:rsidP="00A13D07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No. of imgs/batch size</w:t>
            </w:r>
          </w:p>
        </w:tc>
        <w:tc>
          <w:tcPr>
            <w:tcW w:w="1260" w:type="dxa"/>
          </w:tcPr>
          <w:p w14:paraId="473D7436" w14:textId="0C124348" w:rsidR="00A13D07" w:rsidRPr="00DC4A6F" w:rsidRDefault="00A13D07" w:rsidP="00A13D07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ES &amp; MC; mode=’</w:t>
            </w:r>
            <w:r w:rsidR="00755C1E">
              <w:rPr>
                <w:rFonts w:ascii="Times New Roman" w:hAnsi="Times New Roman" w:cs="Times New Roman"/>
                <w:sz w:val="18"/>
                <w:szCs w:val="18"/>
              </w:rPr>
              <w:t>max</w:t>
            </w: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’</w:t>
            </w:r>
          </w:p>
        </w:tc>
        <w:tc>
          <w:tcPr>
            <w:tcW w:w="949" w:type="dxa"/>
          </w:tcPr>
          <w:p w14:paraId="1BA01575" w14:textId="05543BB6" w:rsidR="00A13D07" w:rsidRPr="00DC4A6F" w:rsidRDefault="00F374FF" w:rsidP="00A13D07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</w:t>
            </w:r>
            <w:r w:rsidR="00A13D07" w:rsidRPr="00DC4A6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</w:tr>
      <w:tr w:rsidR="00F374FF" w14:paraId="74BF7819" w14:textId="77777777" w:rsidTr="00F47BBF">
        <w:tc>
          <w:tcPr>
            <w:tcW w:w="1165" w:type="dxa"/>
          </w:tcPr>
          <w:p w14:paraId="42845495" w14:textId="13E6240F" w:rsidR="00F374FF" w:rsidRPr="00DC4A6F" w:rsidRDefault="00F374FF" w:rsidP="00F374FF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base_model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_without_bn</w:t>
            </w:r>
            <w:proofErr w:type="spellEnd"/>
          </w:p>
        </w:tc>
        <w:tc>
          <w:tcPr>
            <w:tcW w:w="720" w:type="dxa"/>
          </w:tcPr>
          <w:p w14:paraId="69ADA1C8" w14:textId="7F01FD08" w:rsidR="00F374FF" w:rsidRPr="00DC4A6F" w:rsidRDefault="00F374FF" w:rsidP="00F374FF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170" w:type="dxa"/>
          </w:tcPr>
          <w:p w14:paraId="452464B3" w14:textId="0A5514D8" w:rsidR="00F374FF" w:rsidRPr="00DC4A6F" w:rsidRDefault="00F374FF" w:rsidP="00F374FF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Adam</w:t>
            </w:r>
          </w:p>
        </w:tc>
        <w:tc>
          <w:tcPr>
            <w:tcW w:w="1260" w:type="dxa"/>
          </w:tcPr>
          <w:p w14:paraId="20380836" w14:textId="40747A13" w:rsidR="00F374FF" w:rsidRPr="00DC4A6F" w:rsidRDefault="00F374FF" w:rsidP="00F374FF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categorical</w:t>
            </w: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_crossentropy</w:t>
            </w:r>
          </w:p>
        </w:tc>
        <w:tc>
          <w:tcPr>
            <w:tcW w:w="1620" w:type="dxa"/>
          </w:tcPr>
          <w:p w14:paraId="209FC9A6" w14:textId="49388756" w:rsidR="00F374FF" w:rsidRPr="00DC4A6F" w:rsidRDefault="00F374FF" w:rsidP="00F374FF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softmax</w:t>
            </w:r>
          </w:p>
        </w:tc>
        <w:tc>
          <w:tcPr>
            <w:tcW w:w="900" w:type="dxa"/>
          </w:tcPr>
          <w:p w14:paraId="2D07AA77" w14:textId="1F83186A" w:rsidR="00F374FF" w:rsidRPr="00DC4A6F" w:rsidRDefault="00F374FF" w:rsidP="00F374FF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128*128</w:t>
            </w:r>
          </w:p>
        </w:tc>
        <w:tc>
          <w:tcPr>
            <w:tcW w:w="720" w:type="dxa"/>
          </w:tcPr>
          <w:p w14:paraId="1A2363CF" w14:textId="034C4AEA" w:rsidR="00F374FF" w:rsidRPr="00DC4A6F" w:rsidRDefault="00F374FF" w:rsidP="00F374FF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00" w:type="dxa"/>
          </w:tcPr>
          <w:p w14:paraId="5AB8C81A" w14:textId="20E2B386" w:rsidR="00F374FF" w:rsidRPr="00DC4A6F" w:rsidRDefault="00F374FF" w:rsidP="00F374FF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990" w:type="dxa"/>
          </w:tcPr>
          <w:p w14:paraId="7DE1675B" w14:textId="340DDE38" w:rsidR="00F374FF" w:rsidRPr="00DC4A6F" w:rsidRDefault="00F374FF" w:rsidP="00F374FF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No. of imgs/batch size</w:t>
            </w:r>
          </w:p>
        </w:tc>
        <w:tc>
          <w:tcPr>
            <w:tcW w:w="1260" w:type="dxa"/>
          </w:tcPr>
          <w:p w14:paraId="4B470D10" w14:textId="1312E037" w:rsidR="00F374FF" w:rsidRPr="00DC4A6F" w:rsidRDefault="00F374FF" w:rsidP="00F374FF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ES &amp; MC; mode=’max’</w:t>
            </w:r>
          </w:p>
        </w:tc>
        <w:tc>
          <w:tcPr>
            <w:tcW w:w="949" w:type="dxa"/>
          </w:tcPr>
          <w:p w14:paraId="7FCCF427" w14:textId="43FF6802" w:rsidR="00F374FF" w:rsidRPr="00DC4A6F" w:rsidRDefault="00962DB2" w:rsidP="00F374FF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62%</w:t>
            </w:r>
          </w:p>
        </w:tc>
      </w:tr>
      <w:tr w:rsidR="008474CE" w14:paraId="59BD5259" w14:textId="77777777" w:rsidTr="00F47BBF">
        <w:tc>
          <w:tcPr>
            <w:tcW w:w="1165" w:type="dxa"/>
          </w:tcPr>
          <w:p w14:paraId="2F426278" w14:textId="34D8A1D8" w:rsidR="008474CE" w:rsidRPr="00DC4A6F" w:rsidRDefault="008474CE" w:rsidP="008474CE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base_model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_with_bn</w:t>
            </w:r>
          </w:p>
        </w:tc>
        <w:tc>
          <w:tcPr>
            <w:tcW w:w="720" w:type="dxa"/>
          </w:tcPr>
          <w:p w14:paraId="20C856DC" w14:textId="783C3396" w:rsidR="008474CE" w:rsidRPr="00DC4A6F" w:rsidRDefault="008474CE" w:rsidP="008474CE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170" w:type="dxa"/>
          </w:tcPr>
          <w:p w14:paraId="40B8F16A" w14:textId="3893F7BB" w:rsidR="008474CE" w:rsidRPr="00DC4A6F" w:rsidRDefault="008474CE" w:rsidP="008474CE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Adam</w:t>
            </w:r>
          </w:p>
        </w:tc>
        <w:tc>
          <w:tcPr>
            <w:tcW w:w="1260" w:type="dxa"/>
          </w:tcPr>
          <w:p w14:paraId="121251E4" w14:textId="02477D83" w:rsidR="008474CE" w:rsidRDefault="008474CE" w:rsidP="008474CE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categorical</w:t>
            </w: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_crossentropy</w:t>
            </w:r>
          </w:p>
        </w:tc>
        <w:tc>
          <w:tcPr>
            <w:tcW w:w="1620" w:type="dxa"/>
          </w:tcPr>
          <w:p w14:paraId="63DC5E42" w14:textId="1C1F71B5" w:rsidR="008474CE" w:rsidRDefault="008474CE" w:rsidP="008474CE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softmax</w:t>
            </w:r>
          </w:p>
        </w:tc>
        <w:tc>
          <w:tcPr>
            <w:tcW w:w="900" w:type="dxa"/>
          </w:tcPr>
          <w:p w14:paraId="1819004B" w14:textId="76017CE3" w:rsidR="008474CE" w:rsidRPr="00DC4A6F" w:rsidRDefault="008474CE" w:rsidP="008474CE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128*128</w:t>
            </w:r>
          </w:p>
        </w:tc>
        <w:tc>
          <w:tcPr>
            <w:tcW w:w="720" w:type="dxa"/>
          </w:tcPr>
          <w:p w14:paraId="122CE975" w14:textId="32210B6C" w:rsidR="008474CE" w:rsidRPr="00DC4A6F" w:rsidRDefault="008474CE" w:rsidP="008474CE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00" w:type="dxa"/>
          </w:tcPr>
          <w:p w14:paraId="6004E76C" w14:textId="38C00AEC" w:rsidR="008474CE" w:rsidRPr="00DC4A6F" w:rsidRDefault="008474CE" w:rsidP="008474CE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990" w:type="dxa"/>
          </w:tcPr>
          <w:p w14:paraId="372F03BC" w14:textId="3A6FCDA9" w:rsidR="008474CE" w:rsidRPr="00DC4A6F" w:rsidRDefault="008474CE" w:rsidP="008474CE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No. of imgs/batch size</w:t>
            </w:r>
          </w:p>
        </w:tc>
        <w:tc>
          <w:tcPr>
            <w:tcW w:w="1260" w:type="dxa"/>
          </w:tcPr>
          <w:p w14:paraId="21AF138C" w14:textId="6E31A2A2" w:rsidR="008474CE" w:rsidRPr="00DC4A6F" w:rsidRDefault="008474CE" w:rsidP="008474CE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ES &amp; MC; mode=’max’</w:t>
            </w:r>
          </w:p>
        </w:tc>
        <w:tc>
          <w:tcPr>
            <w:tcW w:w="949" w:type="dxa"/>
          </w:tcPr>
          <w:p w14:paraId="548DA9F1" w14:textId="3C81C743" w:rsidR="008474CE" w:rsidRPr="00DC4A6F" w:rsidRDefault="00962DB2" w:rsidP="008474CE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36</w:t>
            </w:r>
            <w:r w:rsidR="008474CE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</w:tr>
      <w:tr w:rsidR="00F374FF" w14:paraId="08BDF18E" w14:textId="77777777" w:rsidTr="005D0EAB">
        <w:trPr>
          <w:trHeight w:val="593"/>
        </w:trPr>
        <w:tc>
          <w:tcPr>
            <w:tcW w:w="11654" w:type="dxa"/>
            <w:gridSpan w:val="11"/>
          </w:tcPr>
          <w:p w14:paraId="7841A0AC" w14:textId="5A9635D4" w:rsidR="00F374FF" w:rsidRPr="007502FD" w:rsidRDefault="00F374FF" w:rsidP="00F374FF">
            <w:pPr>
              <w:tabs>
                <w:tab w:val="left" w:pos="480"/>
              </w:tabs>
              <w:spacing w:before="240" w:line="48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502FD">
              <w:rPr>
                <w:rFonts w:ascii="Times New Roman" w:hAnsi="Times New Roman" w:cs="Times New Roman"/>
                <w:b/>
                <w:sz w:val="18"/>
                <w:szCs w:val="18"/>
              </w:rPr>
              <w:t>Reconstruct the base model architecture/weights and fine tune hyper parameters</w:t>
            </w:r>
          </w:p>
        </w:tc>
      </w:tr>
      <w:tr w:rsidR="00F374FF" w14:paraId="216512A6" w14:textId="77777777" w:rsidTr="00F47BBF">
        <w:tc>
          <w:tcPr>
            <w:tcW w:w="1165" w:type="dxa"/>
          </w:tcPr>
          <w:p w14:paraId="36C7336C" w14:textId="630341E1" w:rsidR="00F374FF" w:rsidRPr="00DC4A6F" w:rsidRDefault="00F374FF" w:rsidP="00F374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b/>
                <w:sz w:val="18"/>
                <w:szCs w:val="18"/>
              </w:rPr>
              <w:t>Take nos.</w:t>
            </w:r>
          </w:p>
        </w:tc>
        <w:tc>
          <w:tcPr>
            <w:tcW w:w="720" w:type="dxa"/>
          </w:tcPr>
          <w:p w14:paraId="130C80A4" w14:textId="0F033FAA" w:rsidR="00F374FF" w:rsidRPr="00DC4A6F" w:rsidRDefault="00F374FF" w:rsidP="00F374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b/>
                <w:sz w:val="18"/>
                <w:szCs w:val="18"/>
              </w:rPr>
              <w:t>No. of Conv layers</w:t>
            </w:r>
          </w:p>
        </w:tc>
        <w:tc>
          <w:tcPr>
            <w:tcW w:w="1170" w:type="dxa"/>
          </w:tcPr>
          <w:p w14:paraId="61AFD537" w14:textId="0AAE17F4" w:rsidR="00F374FF" w:rsidRPr="00DC4A6F" w:rsidRDefault="00F374FF" w:rsidP="00F374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b/>
                <w:sz w:val="18"/>
                <w:szCs w:val="18"/>
              </w:rPr>
              <w:t>optimizer</w:t>
            </w:r>
          </w:p>
        </w:tc>
        <w:tc>
          <w:tcPr>
            <w:tcW w:w="1260" w:type="dxa"/>
          </w:tcPr>
          <w:p w14:paraId="31937D51" w14:textId="53D9B226" w:rsidR="00F374FF" w:rsidRPr="00DC4A6F" w:rsidRDefault="00F374FF" w:rsidP="00F374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b/>
                <w:sz w:val="18"/>
                <w:szCs w:val="18"/>
              </w:rPr>
              <w:t>loss function</w:t>
            </w:r>
          </w:p>
        </w:tc>
        <w:tc>
          <w:tcPr>
            <w:tcW w:w="1620" w:type="dxa"/>
          </w:tcPr>
          <w:p w14:paraId="023B5A35" w14:textId="619432B8" w:rsidR="00F374FF" w:rsidRPr="00DC4A6F" w:rsidRDefault="00F374FF" w:rsidP="00F374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b/>
                <w:sz w:val="18"/>
                <w:szCs w:val="18"/>
              </w:rPr>
              <w:t>Activation function (in the FC Dense Layer)</w:t>
            </w:r>
          </w:p>
        </w:tc>
        <w:tc>
          <w:tcPr>
            <w:tcW w:w="900" w:type="dxa"/>
          </w:tcPr>
          <w:p w14:paraId="3A004532" w14:textId="0D6AB1A9" w:rsidR="00F374FF" w:rsidRPr="00DC4A6F" w:rsidRDefault="00F374FF" w:rsidP="00F374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b/>
                <w:sz w:val="18"/>
                <w:szCs w:val="18"/>
              </w:rPr>
              <w:t>Size of the input image</w:t>
            </w:r>
          </w:p>
        </w:tc>
        <w:tc>
          <w:tcPr>
            <w:tcW w:w="720" w:type="dxa"/>
          </w:tcPr>
          <w:p w14:paraId="376B73DF" w14:textId="512E5AB0" w:rsidR="00F374FF" w:rsidRPr="00DC4A6F" w:rsidRDefault="00F374FF" w:rsidP="00F374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b/>
                <w:sz w:val="18"/>
                <w:szCs w:val="18"/>
              </w:rPr>
              <w:t>Batch size</w:t>
            </w:r>
          </w:p>
        </w:tc>
        <w:tc>
          <w:tcPr>
            <w:tcW w:w="900" w:type="dxa"/>
          </w:tcPr>
          <w:p w14:paraId="3049014A" w14:textId="7A59F7E9" w:rsidR="00F374FF" w:rsidRPr="00DC4A6F" w:rsidRDefault="00F374FF" w:rsidP="00F374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b/>
                <w:sz w:val="18"/>
                <w:szCs w:val="18"/>
              </w:rPr>
              <w:t>Used Pre-trained model</w:t>
            </w:r>
          </w:p>
        </w:tc>
        <w:tc>
          <w:tcPr>
            <w:tcW w:w="990" w:type="dxa"/>
          </w:tcPr>
          <w:p w14:paraId="7BC32E19" w14:textId="6888AE03" w:rsidR="00F374FF" w:rsidRPr="00DC4A6F" w:rsidRDefault="00F374FF" w:rsidP="00F374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b/>
                <w:sz w:val="18"/>
                <w:szCs w:val="18"/>
              </w:rPr>
              <w:t>Steps per epoch</w:t>
            </w:r>
          </w:p>
        </w:tc>
        <w:tc>
          <w:tcPr>
            <w:tcW w:w="1260" w:type="dxa"/>
          </w:tcPr>
          <w:p w14:paraId="09CC7A75" w14:textId="5E889968" w:rsidR="00F374FF" w:rsidRPr="00DC4A6F" w:rsidRDefault="00F374FF" w:rsidP="00F374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b/>
                <w:sz w:val="18"/>
                <w:szCs w:val="18"/>
              </w:rPr>
              <w:t>callbacks</w:t>
            </w:r>
          </w:p>
        </w:tc>
        <w:tc>
          <w:tcPr>
            <w:tcW w:w="949" w:type="dxa"/>
          </w:tcPr>
          <w:p w14:paraId="04829A46" w14:textId="39720F56" w:rsidR="00F374FF" w:rsidRPr="00DC4A6F" w:rsidRDefault="00F374FF" w:rsidP="00F374F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b/>
                <w:sz w:val="18"/>
                <w:szCs w:val="18"/>
              </w:rPr>
              <w:t>Test Accuracy</w:t>
            </w:r>
          </w:p>
        </w:tc>
      </w:tr>
      <w:tr w:rsidR="00F374FF" w14:paraId="3059C1AD" w14:textId="7B0E1A2D" w:rsidTr="00F47BBF">
        <w:trPr>
          <w:trHeight w:val="530"/>
        </w:trPr>
        <w:tc>
          <w:tcPr>
            <w:tcW w:w="1165" w:type="dxa"/>
          </w:tcPr>
          <w:p w14:paraId="00FAC42C" w14:textId="2F851D55" w:rsidR="00F374FF" w:rsidRPr="00F47BBF" w:rsidRDefault="00402F42" w:rsidP="00F374FF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1" w:name="_Hlk536836825"/>
            <w:r w:rsidRPr="00402F42">
              <w:rPr>
                <w:rFonts w:ascii="Times New Roman" w:hAnsi="Times New Roman" w:cs="Times New Roman"/>
                <w:sz w:val="16"/>
                <w:szCs w:val="16"/>
              </w:rPr>
              <w:t>Take1_rmsprop_without_bn_waste_sorter_made_simple</w:t>
            </w:r>
          </w:p>
        </w:tc>
        <w:tc>
          <w:tcPr>
            <w:tcW w:w="720" w:type="dxa"/>
          </w:tcPr>
          <w:p w14:paraId="08A11985" w14:textId="4CBCC5BD" w:rsidR="00F374FF" w:rsidRPr="00DC4A6F" w:rsidRDefault="00F374FF" w:rsidP="00F374FF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170" w:type="dxa"/>
          </w:tcPr>
          <w:p w14:paraId="275CB91E" w14:textId="0F5A0B8E" w:rsidR="00F374FF" w:rsidRPr="00DC4A6F" w:rsidRDefault="00F374FF" w:rsidP="00F374FF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rmsprop</w:t>
            </w:r>
          </w:p>
        </w:tc>
        <w:tc>
          <w:tcPr>
            <w:tcW w:w="1260" w:type="dxa"/>
          </w:tcPr>
          <w:p w14:paraId="2B367769" w14:textId="5DC52ABC" w:rsidR="00F374FF" w:rsidRPr="00DC4A6F" w:rsidRDefault="00F374FF" w:rsidP="00F374FF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binary_crossentropy</w:t>
            </w:r>
          </w:p>
        </w:tc>
        <w:tc>
          <w:tcPr>
            <w:tcW w:w="1620" w:type="dxa"/>
          </w:tcPr>
          <w:p w14:paraId="638FC3DF" w14:textId="417A86F4" w:rsidR="00F374FF" w:rsidRPr="00DC4A6F" w:rsidRDefault="00F374FF" w:rsidP="00F374FF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sigmoid</w:t>
            </w:r>
          </w:p>
        </w:tc>
        <w:tc>
          <w:tcPr>
            <w:tcW w:w="900" w:type="dxa"/>
          </w:tcPr>
          <w:p w14:paraId="1D5A1BDA" w14:textId="0F15E01E" w:rsidR="00F374FF" w:rsidRPr="00DC4A6F" w:rsidRDefault="00F374FF" w:rsidP="00F374FF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128*128</w:t>
            </w:r>
          </w:p>
        </w:tc>
        <w:tc>
          <w:tcPr>
            <w:tcW w:w="720" w:type="dxa"/>
          </w:tcPr>
          <w:p w14:paraId="24EB4BDE" w14:textId="1D10F604" w:rsidR="00F374FF" w:rsidRPr="00DC4A6F" w:rsidRDefault="00F374FF" w:rsidP="00F374FF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900" w:type="dxa"/>
          </w:tcPr>
          <w:p w14:paraId="71CA5D09" w14:textId="49A6C4DC" w:rsidR="00F374FF" w:rsidRPr="00DC4A6F" w:rsidRDefault="00F374FF" w:rsidP="00F374FF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990" w:type="dxa"/>
          </w:tcPr>
          <w:p w14:paraId="564BD2BB" w14:textId="1B766989" w:rsidR="00F374FF" w:rsidRPr="00DC4A6F" w:rsidRDefault="00F374FF" w:rsidP="00F374FF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No. of imgs/batch size</w:t>
            </w:r>
          </w:p>
        </w:tc>
        <w:tc>
          <w:tcPr>
            <w:tcW w:w="1260" w:type="dxa"/>
          </w:tcPr>
          <w:p w14:paraId="7B6016DB" w14:textId="5626DAE1" w:rsidR="00F374FF" w:rsidRPr="00DC4A6F" w:rsidRDefault="00F374FF" w:rsidP="00F374FF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ES &amp; MC; mode=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’</w:t>
            </w:r>
            <w:r w:rsidR="004246E2">
              <w:rPr>
                <w:rFonts w:ascii="Times New Roman" w:hAnsi="Times New Roman" w:cs="Times New Roman"/>
                <w:sz w:val="18"/>
                <w:szCs w:val="18"/>
              </w:rPr>
              <w:t>max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’</w:t>
            </w:r>
          </w:p>
        </w:tc>
        <w:tc>
          <w:tcPr>
            <w:tcW w:w="949" w:type="dxa"/>
          </w:tcPr>
          <w:p w14:paraId="670F199F" w14:textId="42A266A0" w:rsidR="00F374FF" w:rsidRPr="00DC4A6F" w:rsidRDefault="0047315F" w:rsidP="00F374FF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 w:rsidR="00402F42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r w:rsidR="00402F42">
              <w:rPr>
                <w:rFonts w:ascii="Times New Roman" w:hAnsi="Times New Roman" w:cs="Times New Roman"/>
                <w:sz w:val="18"/>
                <w:szCs w:val="18"/>
              </w:rPr>
              <w:t xml:space="preserve"> but not quite good at the end (37%)</w:t>
            </w:r>
          </w:p>
        </w:tc>
      </w:tr>
      <w:bookmarkEnd w:id="1"/>
      <w:tr w:rsidR="00402F42" w14:paraId="0C2EBFAF" w14:textId="77777777" w:rsidTr="00F47BBF">
        <w:trPr>
          <w:trHeight w:val="530"/>
        </w:trPr>
        <w:tc>
          <w:tcPr>
            <w:tcW w:w="1165" w:type="dxa"/>
          </w:tcPr>
          <w:p w14:paraId="07FCB03E" w14:textId="335B8ABB" w:rsidR="00402F42" w:rsidRPr="00402F42" w:rsidRDefault="00402F42" w:rsidP="00402F4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2F42">
              <w:rPr>
                <w:rFonts w:ascii="Times New Roman" w:hAnsi="Times New Roman" w:cs="Times New Roman"/>
                <w:sz w:val="16"/>
                <w:szCs w:val="16"/>
              </w:rPr>
              <w:t>Take3_rmsprop_with_bn_waste_sorter_made_simple</w:t>
            </w:r>
          </w:p>
        </w:tc>
        <w:tc>
          <w:tcPr>
            <w:tcW w:w="720" w:type="dxa"/>
          </w:tcPr>
          <w:p w14:paraId="0401F8DE" w14:textId="186019C5" w:rsidR="00402F42" w:rsidRPr="00DC4A6F" w:rsidRDefault="00402F42" w:rsidP="00402F4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170" w:type="dxa"/>
          </w:tcPr>
          <w:p w14:paraId="5AB514EB" w14:textId="39C94F77" w:rsidR="00402F42" w:rsidRDefault="00402F42" w:rsidP="00402F4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rmsprop</w:t>
            </w:r>
          </w:p>
        </w:tc>
        <w:tc>
          <w:tcPr>
            <w:tcW w:w="1260" w:type="dxa"/>
          </w:tcPr>
          <w:p w14:paraId="6FF06504" w14:textId="7AFA6B35" w:rsidR="00402F42" w:rsidRPr="00DC4A6F" w:rsidRDefault="00402F42" w:rsidP="00402F4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binary_crossentropy</w:t>
            </w:r>
          </w:p>
        </w:tc>
        <w:tc>
          <w:tcPr>
            <w:tcW w:w="1620" w:type="dxa"/>
          </w:tcPr>
          <w:p w14:paraId="74604F00" w14:textId="73EFCE6E" w:rsidR="00402F42" w:rsidRPr="00DC4A6F" w:rsidRDefault="00402F42" w:rsidP="00402F4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sigmoid</w:t>
            </w:r>
          </w:p>
        </w:tc>
        <w:tc>
          <w:tcPr>
            <w:tcW w:w="900" w:type="dxa"/>
          </w:tcPr>
          <w:p w14:paraId="2DC39947" w14:textId="51CF4DAB" w:rsidR="00402F42" w:rsidRPr="00DC4A6F" w:rsidRDefault="00402F42" w:rsidP="00402F4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128*128</w:t>
            </w:r>
          </w:p>
        </w:tc>
        <w:tc>
          <w:tcPr>
            <w:tcW w:w="720" w:type="dxa"/>
          </w:tcPr>
          <w:p w14:paraId="43DC1062" w14:textId="18E36EC4" w:rsidR="00402F42" w:rsidRDefault="00402F42" w:rsidP="00402F4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900" w:type="dxa"/>
          </w:tcPr>
          <w:p w14:paraId="6C6D6667" w14:textId="681D2047" w:rsidR="00402F42" w:rsidRDefault="00402F42" w:rsidP="00402F4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990" w:type="dxa"/>
          </w:tcPr>
          <w:p w14:paraId="3BFE5F5A" w14:textId="406C4425" w:rsidR="00402F42" w:rsidRPr="00DC4A6F" w:rsidRDefault="00402F42" w:rsidP="00402F4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 xml:space="preserve">No. of </w:t>
            </w:r>
            <w:proofErr w:type="spellStart"/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imgs</w:t>
            </w:r>
            <w:proofErr w:type="spellEnd"/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/batch size</w:t>
            </w:r>
          </w:p>
        </w:tc>
        <w:tc>
          <w:tcPr>
            <w:tcW w:w="1260" w:type="dxa"/>
          </w:tcPr>
          <w:p w14:paraId="289CC2C2" w14:textId="147F1F0E" w:rsidR="00402F42" w:rsidRPr="00DC4A6F" w:rsidRDefault="00402F42" w:rsidP="00402F4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ES &amp; MC; mode=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’max’</w:t>
            </w:r>
          </w:p>
        </w:tc>
        <w:tc>
          <w:tcPr>
            <w:tcW w:w="949" w:type="dxa"/>
          </w:tcPr>
          <w:p w14:paraId="20E855C2" w14:textId="0D9BD034" w:rsidR="00402F42" w:rsidRDefault="00680B4C" w:rsidP="00402F4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66%</w:t>
            </w:r>
            <w:bookmarkStart w:id="2" w:name="_GoBack"/>
            <w:bookmarkEnd w:id="2"/>
          </w:p>
        </w:tc>
      </w:tr>
      <w:tr w:rsidR="00402F42" w14:paraId="7A203DBB" w14:textId="4956CA8B" w:rsidTr="00F47BBF">
        <w:trPr>
          <w:trHeight w:val="530"/>
        </w:trPr>
        <w:tc>
          <w:tcPr>
            <w:tcW w:w="1165" w:type="dxa"/>
          </w:tcPr>
          <w:p w14:paraId="7195A6A4" w14:textId="501B331C" w:rsidR="00402F42" w:rsidRPr="00DC4A6F" w:rsidRDefault="00402F42" w:rsidP="00402F4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AC3">
              <w:rPr>
                <w:rFonts w:ascii="Times New Roman" w:hAnsi="Times New Roman" w:cs="Times New Roman"/>
                <w:sz w:val="18"/>
                <w:szCs w:val="18"/>
              </w:rPr>
              <w:t>Take2_SGD_without_bn_waste_sorter_made_simple</w:t>
            </w:r>
          </w:p>
        </w:tc>
        <w:tc>
          <w:tcPr>
            <w:tcW w:w="720" w:type="dxa"/>
          </w:tcPr>
          <w:p w14:paraId="7E67D5E5" w14:textId="37EF504F" w:rsidR="00402F42" w:rsidRPr="00DC4A6F" w:rsidRDefault="00402F42" w:rsidP="00402F4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170" w:type="dxa"/>
          </w:tcPr>
          <w:p w14:paraId="7085C067" w14:textId="7B14611C" w:rsidR="00402F42" w:rsidRPr="00DC4A6F" w:rsidRDefault="00402F42" w:rsidP="00402F4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47BBF">
              <w:rPr>
                <w:rFonts w:ascii="Times New Roman" w:hAnsi="Times New Roman" w:cs="Times New Roman"/>
                <w:sz w:val="18"/>
                <w:szCs w:val="18"/>
              </w:rPr>
              <w:t>optimizers.SGD</w:t>
            </w:r>
            <w:proofErr w:type="spellEnd"/>
            <w:r w:rsidRPr="00F47BBF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F47BBF">
              <w:rPr>
                <w:rFonts w:ascii="Times New Roman" w:hAnsi="Times New Roman" w:cs="Times New Roman"/>
                <w:sz w:val="18"/>
                <w:szCs w:val="18"/>
              </w:rPr>
              <w:t>lr</w:t>
            </w:r>
            <w:proofErr w:type="spellEnd"/>
            <w:r w:rsidRPr="00F47BBF">
              <w:rPr>
                <w:rFonts w:ascii="Times New Roman" w:hAnsi="Times New Roman" w:cs="Times New Roman"/>
                <w:sz w:val="18"/>
                <w:szCs w:val="18"/>
              </w:rPr>
              <w:t>=1e-4, decay=1e-6, momentum=0.9)</w:t>
            </w:r>
          </w:p>
        </w:tc>
        <w:tc>
          <w:tcPr>
            <w:tcW w:w="1260" w:type="dxa"/>
          </w:tcPr>
          <w:p w14:paraId="56332654" w14:textId="66EA1765" w:rsidR="00402F42" w:rsidRPr="00DC4A6F" w:rsidRDefault="00402F42" w:rsidP="00402F4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binary_crossentropy</w:t>
            </w:r>
          </w:p>
        </w:tc>
        <w:tc>
          <w:tcPr>
            <w:tcW w:w="1620" w:type="dxa"/>
          </w:tcPr>
          <w:p w14:paraId="0352488D" w14:textId="3D907E32" w:rsidR="00402F42" w:rsidRPr="00DC4A6F" w:rsidRDefault="00402F42" w:rsidP="00402F4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sigmoid</w:t>
            </w:r>
          </w:p>
        </w:tc>
        <w:tc>
          <w:tcPr>
            <w:tcW w:w="900" w:type="dxa"/>
          </w:tcPr>
          <w:p w14:paraId="06B5E925" w14:textId="6B460B58" w:rsidR="00402F42" w:rsidRPr="00DC4A6F" w:rsidRDefault="00402F42" w:rsidP="00402F4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128*128</w:t>
            </w:r>
          </w:p>
        </w:tc>
        <w:tc>
          <w:tcPr>
            <w:tcW w:w="720" w:type="dxa"/>
          </w:tcPr>
          <w:p w14:paraId="0BBDF276" w14:textId="4C2AFD35" w:rsidR="00402F42" w:rsidRPr="00DC4A6F" w:rsidRDefault="00402F42" w:rsidP="00402F4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900" w:type="dxa"/>
          </w:tcPr>
          <w:p w14:paraId="110B3DF3" w14:textId="47987714" w:rsidR="00402F42" w:rsidRPr="00DC4A6F" w:rsidRDefault="00402F42" w:rsidP="00402F4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990" w:type="dxa"/>
          </w:tcPr>
          <w:p w14:paraId="72EBEB65" w14:textId="3F1D0379" w:rsidR="00402F42" w:rsidRPr="00DC4A6F" w:rsidRDefault="00402F42" w:rsidP="00402F4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No. of imgs/batch size</w:t>
            </w:r>
          </w:p>
        </w:tc>
        <w:tc>
          <w:tcPr>
            <w:tcW w:w="1260" w:type="dxa"/>
          </w:tcPr>
          <w:p w14:paraId="77545A7C" w14:textId="571AFE31" w:rsidR="00402F42" w:rsidRPr="00DC4A6F" w:rsidRDefault="00402F42" w:rsidP="00402F4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ES &amp; MC; mode=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’max’</w:t>
            </w:r>
          </w:p>
        </w:tc>
        <w:tc>
          <w:tcPr>
            <w:tcW w:w="949" w:type="dxa"/>
          </w:tcPr>
          <w:p w14:paraId="21A511E9" w14:textId="68201B26" w:rsidR="00402F42" w:rsidRPr="00DC4A6F" w:rsidRDefault="00402F42" w:rsidP="00402F4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73%</w:t>
            </w:r>
          </w:p>
        </w:tc>
      </w:tr>
      <w:tr w:rsidR="00402F42" w14:paraId="3AF45B79" w14:textId="54ACE232" w:rsidTr="00F47BBF">
        <w:trPr>
          <w:trHeight w:val="530"/>
        </w:trPr>
        <w:tc>
          <w:tcPr>
            <w:tcW w:w="1165" w:type="dxa"/>
          </w:tcPr>
          <w:p w14:paraId="0EEBA04D" w14:textId="49FDAAF4" w:rsidR="00402F42" w:rsidRPr="00DC4A6F" w:rsidRDefault="00402F42" w:rsidP="00402F4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2F42">
              <w:rPr>
                <w:rFonts w:ascii="Times New Roman" w:hAnsi="Times New Roman" w:cs="Times New Roman"/>
                <w:sz w:val="18"/>
                <w:szCs w:val="18"/>
              </w:rPr>
              <w:t>Take4_SGD_with_bn_waste_sorter_made_simple.ipynb</w:t>
            </w:r>
          </w:p>
        </w:tc>
        <w:tc>
          <w:tcPr>
            <w:tcW w:w="720" w:type="dxa"/>
          </w:tcPr>
          <w:p w14:paraId="41ED2459" w14:textId="61076440" w:rsidR="00402F42" w:rsidRPr="00DC4A6F" w:rsidRDefault="00402F42" w:rsidP="00402F4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170" w:type="dxa"/>
          </w:tcPr>
          <w:p w14:paraId="41983616" w14:textId="32C25C37" w:rsidR="00402F42" w:rsidRPr="00DC4A6F" w:rsidRDefault="00402F42" w:rsidP="00402F4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47BBF">
              <w:rPr>
                <w:rFonts w:ascii="Times New Roman" w:hAnsi="Times New Roman" w:cs="Times New Roman"/>
                <w:sz w:val="18"/>
                <w:szCs w:val="18"/>
              </w:rPr>
              <w:t>optimizers.SGD</w:t>
            </w:r>
            <w:proofErr w:type="spellEnd"/>
            <w:r w:rsidRPr="00F47BBF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F47BBF">
              <w:rPr>
                <w:rFonts w:ascii="Times New Roman" w:hAnsi="Times New Roman" w:cs="Times New Roman"/>
                <w:sz w:val="18"/>
                <w:szCs w:val="18"/>
              </w:rPr>
              <w:t>lr</w:t>
            </w:r>
            <w:proofErr w:type="spellEnd"/>
            <w:r w:rsidRPr="00F47BBF">
              <w:rPr>
                <w:rFonts w:ascii="Times New Roman" w:hAnsi="Times New Roman" w:cs="Times New Roman"/>
                <w:sz w:val="18"/>
                <w:szCs w:val="18"/>
              </w:rPr>
              <w:t>=1e-4, decay=1e-6, momentum=0.9)</w:t>
            </w:r>
          </w:p>
        </w:tc>
        <w:tc>
          <w:tcPr>
            <w:tcW w:w="1260" w:type="dxa"/>
          </w:tcPr>
          <w:p w14:paraId="075FB5F9" w14:textId="5A666341" w:rsidR="00402F42" w:rsidRPr="00402F42" w:rsidRDefault="00402F42" w:rsidP="00402F4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binary_crossentropy</w:t>
            </w:r>
          </w:p>
        </w:tc>
        <w:tc>
          <w:tcPr>
            <w:tcW w:w="1620" w:type="dxa"/>
          </w:tcPr>
          <w:p w14:paraId="7DD4CBF9" w14:textId="612A2C8A" w:rsidR="00402F42" w:rsidRPr="00DC4A6F" w:rsidRDefault="00402F42" w:rsidP="00402F4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sigmoid</w:t>
            </w:r>
          </w:p>
        </w:tc>
        <w:tc>
          <w:tcPr>
            <w:tcW w:w="900" w:type="dxa"/>
          </w:tcPr>
          <w:p w14:paraId="67A20A56" w14:textId="29FBA158" w:rsidR="00402F42" w:rsidRPr="00DC4A6F" w:rsidRDefault="00402F42" w:rsidP="00402F4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128*128</w:t>
            </w:r>
          </w:p>
        </w:tc>
        <w:tc>
          <w:tcPr>
            <w:tcW w:w="720" w:type="dxa"/>
          </w:tcPr>
          <w:p w14:paraId="4E73813F" w14:textId="3569866F" w:rsidR="00402F42" w:rsidRPr="00DC4A6F" w:rsidRDefault="00402F42" w:rsidP="00402F4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900" w:type="dxa"/>
          </w:tcPr>
          <w:p w14:paraId="40323F54" w14:textId="2C572585" w:rsidR="00402F42" w:rsidRPr="00DC4A6F" w:rsidRDefault="00402F42" w:rsidP="00402F4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990" w:type="dxa"/>
          </w:tcPr>
          <w:p w14:paraId="5A1D6EC1" w14:textId="264726F3" w:rsidR="00402F42" w:rsidRPr="00DC4A6F" w:rsidRDefault="00402F42" w:rsidP="00402F4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 xml:space="preserve">No. of </w:t>
            </w:r>
            <w:proofErr w:type="spellStart"/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imgs</w:t>
            </w:r>
            <w:proofErr w:type="spellEnd"/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/batch size</w:t>
            </w:r>
          </w:p>
        </w:tc>
        <w:tc>
          <w:tcPr>
            <w:tcW w:w="1260" w:type="dxa"/>
          </w:tcPr>
          <w:p w14:paraId="62B45381" w14:textId="0F809B02" w:rsidR="00402F42" w:rsidRPr="00DC4A6F" w:rsidRDefault="00402F42" w:rsidP="00402F4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ES &amp; MC; mode=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’max’</w:t>
            </w:r>
          </w:p>
        </w:tc>
        <w:tc>
          <w:tcPr>
            <w:tcW w:w="949" w:type="dxa"/>
          </w:tcPr>
          <w:p w14:paraId="076E8E1B" w14:textId="0588829D" w:rsidR="00402F42" w:rsidRPr="00DC4A6F" w:rsidRDefault="00402F42" w:rsidP="00402F4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76%</w:t>
            </w:r>
          </w:p>
        </w:tc>
      </w:tr>
    </w:tbl>
    <w:p w14:paraId="4A76B197" w14:textId="77777777" w:rsidR="000A7A5D" w:rsidRDefault="000A7A5D" w:rsidP="00487A3F">
      <w:pPr>
        <w:spacing w:before="240" w:line="480" w:lineRule="auto"/>
        <w:jc w:val="center"/>
      </w:pPr>
    </w:p>
    <w:sectPr w:rsidR="000A7A5D" w:rsidSect="004817BD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A53"/>
    <w:rsid w:val="0005420B"/>
    <w:rsid w:val="000A7A5D"/>
    <w:rsid w:val="000C1AC3"/>
    <w:rsid w:val="000C5961"/>
    <w:rsid w:val="000C723C"/>
    <w:rsid w:val="00147290"/>
    <w:rsid w:val="001B21E7"/>
    <w:rsid w:val="00323A02"/>
    <w:rsid w:val="003F7F88"/>
    <w:rsid w:val="00402F42"/>
    <w:rsid w:val="004246E2"/>
    <w:rsid w:val="00451A0D"/>
    <w:rsid w:val="0047315F"/>
    <w:rsid w:val="004817BD"/>
    <w:rsid w:val="00487A3F"/>
    <w:rsid w:val="00513C5C"/>
    <w:rsid w:val="005D0EAB"/>
    <w:rsid w:val="00680B4C"/>
    <w:rsid w:val="007236E0"/>
    <w:rsid w:val="00731546"/>
    <w:rsid w:val="007502FD"/>
    <w:rsid w:val="00755C1E"/>
    <w:rsid w:val="00767906"/>
    <w:rsid w:val="00822675"/>
    <w:rsid w:val="008474CE"/>
    <w:rsid w:val="008716F5"/>
    <w:rsid w:val="008A0A53"/>
    <w:rsid w:val="008C4389"/>
    <w:rsid w:val="009266B6"/>
    <w:rsid w:val="00944CF4"/>
    <w:rsid w:val="00962DB2"/>
    <w:rsid w:val="009C47A6"/>
    <w:rsid w:val="00A13D07"/>
    <w:rsid w:val="00D268AD"/>
    <w:rsid w:val="00DB0B42"/>
    <w:rsid w:val="00DC4A6F"/>
    <w:rsid w:val="00EB0C5E"/>
    <w:rsid w:val="00F264A0"/>
    <w:rsid w:val="00F374FF"/>
    <w:rsid w:val="00F47BBF"/>
    <w:rsid w:val="00FC4373"/>
    <w:rsid w:val="00FC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27665"/>
  <w15:chartTrackingRefBased/>
  <w15:docId w15:val="{0913D500-3CA5-4090-9785-95F4B306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3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Gowda</dc:creator>
  <cp:keywords/>
  <dc:description/>
  <cp:lastModifiedBy>Prashanth Gowda</cp:lastModifiedBy>
  <cp:revision>36</cp:revision>
  <dcterms:created xsi:type="dcterms:W3CDTF">2019-02-01T17:28:00Z</dcterms:created>
  <dcterms:modified xsi:type="dcterms:W3CDTF">2019-02-07T21:33:00Z</dcterms:modified>
</cp:coreProperties>
</file>