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720"/>
        <w:gridCol w:w="2070"/>
        <w:gridCol w:w="1170"/>
        <w:gridCol w:w="1080"/>
        <w:gridCol w:w="1170"/>
        <w:gridCol w:w="1080"/>
        <w:gridCol w:w="810"/>
        <w:gridCol w:w="1890"/>
      </w:tblGrid>
      <w:tr w:rsidR="00B6060D" w14:paraId="30FFEBD3" w14:textId="3BA594DB" w:rsidTr="00AE6643">
        <w:tc>
          <w:tcPr>
            <w:tcW w:w="1165" w:type="dxa"/>
          </w:tcPr>
          <w:p w14:paraId="27DD718A" w14:textId="72D26FC4" w:rsidR="00B6060D" w:rsidRPr="00DC4A6F" w:rsidRDefault="00B6060D" w:rsidP="00D268A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b/>
                <w:sz w:val="18"/>
                <w:szCs w:val="18"/>
              </w:rPr>
              <w:t>Take nos.</w:t>
            </w:r>
          </w:p>
        </w:tc>
        <w:tc>
          <w:tcPr>
            <w:tcW w:w="720" w:type="dxa"/>
          </w:tcPr>
          <w:p w14:paraId="5F00BEF9" w14:textId="2063987B" w:rsidR="00B6060D" w:rsidRPr="00DC4A6F" w:rsidRDefault="00B6060D" w:rsidP="00D268A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b/>
                <w:sz w:val="18"/>
                <w:szCs w:val="18"/>
              </w:rPr>
              <w:t>No. of Conv layers</w:t>
            </w:r>
          </w:p>
        </w:tc>
        <w:tc>
          <w:tcPr>
            <w:tcW w:w="2070" w:type="dxa"/>
          </w:tcPr>
          <w:p w14:paraId="3AAB3CA9" w14:textId="4FFC1EEC" w:rsidR="00B6060D" w:rsidRPr="00DC4A6F" w:rsidRDefault="00B6060D" w:rsidP="00D268A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b/>
                <w:sz w:val="18"/>
                <w:szCs w:val="18"/>
              </w:rPr>
              <w:t>optimizer</w:t>
            </w:r>
          </w:p>
        </w:tc>
        <w:tc>
          <w:tcPr>
            <w:tcW w:w="1170" w:type="dxa"/>
          </w:tcPr>
          <w:p w14:paraId="5642EFF1" w14:textId="1F485059" w:rsidR="00B6060D" w:rsidRPr="00DC4A6F" w:rsidRDefault="00B6060D" w:rsidP="00D268A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b/>
                <w:sz w:val="18"/>
                <w:szCs w:val="18"/>
              </w:rPr>
              <w:t>loss function</w:t>
            </w:r>
          </w:p>
        </w:tc>
        <w:tc>
          <w:tcPr>
            <w:tcW w:w="1080" w:type="dxa"/>
          </w:tcPr>
          <w:p w14:paraId="60FBD481" w14:textId="70E48405" w:rsidR="00B6060D" w:rsidRPr="00DC4A6F" w:rsidRDefault="00B6060D" w:rsidP="00D268A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b/>
                <w:sz w:val="18"/>
                <w:szCs w:val="18"/>
              </w:rPr>
              <w:t>Activation function (in the FC Dense Layer)</w:t>
            </w:r>
          </w:p>
        </w:tc>
        <w:tc>
          <w:tcPr>
            <w:tcW w:w="1170" w:type="dxa"/>
          </w:tcPr>
          <w:p w14:paraId="38143E8B" w14:textId="7C71D7D4" w:rsidR="00B6060D" w:rsidRPr="00DC4A6F" w:rsidRDefault="00B6060D" w:rsidP="00D268A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b/>
                <w:sz w:val="18"/>
                <w:szCs w:val="18"/>
              </w:rPr>
              <w:t>Size of the input image</w:t>
            </w:r>
          </w:p>
        </w:tc>
        <w:tc>
          <w:tcPr>
            <w:tcW w:w="1080" w:type="dxa"/>
          </w:tcPr>
          <w:p w14:paraId="7BB020A0" w14:textId="1C83DB31" w:rsidR="00B6060D" w:rsidRPr="00DC4A6F" w:rsidRDefault="00B6060D" w:rsidP="00D268A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b/>
                <w:sz w:val="18"/>
                <w:szCs w:val="18"/>
              </w:rPr>
              <w:t>Batch size</w:t>
            </w:r>
          </w:p>
        </w:tc>
        <w:tc>
          <w:tcPr>
            <w:tcW w:w="810" w:type="dxa"/>
          </w:tcPr>
          <w:p w14:paraId="2EE09AEE" w14:textId="725C7684" w:rsidR="00B6060D" w:rsidRPr="00DC4A6F" w:rsidRDefault="00B6060D" w:rsidP="00D268A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b/>
                <w:sz w:val="18"/>
                <w:szCs w:val="18"/>
              </w:rPr>
              <w:t>Used Pre-trained model</w:t>
            </w:r>
          </w:p>
        </w:tc>
        <w:tc>
          <w:tcPr>
            <w:tcW w:w="1890" w:type="dxa"/>
          </w:tcPr>
          <w:p w14:paraId="5A4C6428" w14:textId="00F12368" w:rsidR="00B6060D" w:rsidRPr="00DC4A6F" w:rsidRDefault="00B6060D" w:rsidP="00D268A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b/>
                <w:sz w:val="18"/>
                <w:szCs w:val="18"/>
              </w:rPr>
              <w:t>Test Accuracy</w:t>
            </w:r>
          </w:p>
        </w:tc>
      </w:tr>
      <w:tr w:rsidR="00B6060D" w14:paraId="22D60C43" w14:textId="3FAB4120" w:rsidTr="00AE6643">
        <w:tc>
          <w:tcPr>
            <w:tcW w:w="1165" w:type="dxa"/>
          </w:tcPr>
          <w:p w14:paraId="0598A9F5" w14:textId="141EC410" w:rsidR="00B6060D" w:rsidRPr="00DC4A6F" w:rsidRDefault="00B6060D" w:rsidP="00487A3F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36786644"/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base_model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_without_bn</w:t>
            </w:r>
          </w:p>
        </w:tc>
        <w:tc>
          <w:tcPr>
            <w:tcW w:w="720" w:type="dxa"/>
          </w:tcPr>
          <w:p w14:paraId="6506CAE7" w14:textId="75598037" w:rsidR="00B6060D" w:rsidRPr="00DC4A6F" w:rsidRDefault="00B6060D" w:rsidP="00487A3F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2070" w:type="dxa"/>
          </w:tcPr>
          <w:p w14:paraId="50A2E42C" w14:textId="79C44F3C" w:rsidR="00B6060D" w:rsidRPr="00DC4A6F" w:rsidRDefault="00B6060D" w:rsidP="00487A3F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Adam</w:t>
            </w:r>
          </w:p>
        </w:tc>
        <w:tc>
          <w:tcPr>
            <w:tcW w:w="1170" w:type="dxa"/>
          </w:tcPr>
          <w:p w14:paraId="1418472D" w14:textId="425E346D" w:rsidR="00B6060D" w:rsidRPr="00DC4A6F" w:rsidRDefault="00B6060D" w:rsidP="00487A3F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binary_crossentropy</w:t>
            </w:r>
          </w:p>
        </w:tc>
        <w:tc>
          <w:tcPr>
            <w:tcW w:w="1080" w:type="dxa"/>
          </w:tcPr>
          <w:p w14:paraId="026F3F00" w14:textId="3B49612D" w:rsidR="00B6060D" w:rsidRPr="00DC4A6F" w:rsidRDefault="00B6060D" w:rsidP="00487A3F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sigmoid</w:t>
            </w:r>
          </w:p>
        </w:tc>
        <w:tc>
          <w:tcPr>
            <w:tcW w:w="1170" w:type="dxa"/>
          </w:tcPr>
          <w:p w14:paraId="00D09894" w14:textId="33AA794F" w:rsidR="00B6060D" w:rsidRPr="00DC4A6F" w:rsidRDefault="00B6060D" w:rsidP="00487A3F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128*128</w:t>
            </w:r>
          </w:p>
        </w:tc>
        <w:tc>
          <w:tcPr>
            <w:tcW w:w="1080" w:type="dxa"/>
          </w:tcPr>
          <w:p w14:paraId="5D7A145F" w14:textId="38130222" w:rsidR="00B6060D" w:rsidRPr="00DC4A6F" w:rsidRDefault="00B6060D" w:rsidP="00487A3F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810" w:type="dxa"/>
          </w:tcPr>
          <w:p w14:paraId="2F6C709A" w14:textId="6E9E0AE8" w:rsidR="00B6060D" w:rsidRPr="00DC4A6F" w:rsidRDefault="00B6060D" w:rsidP="00487A3F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1890" w:type="dxa"/>
          </w:tcPr>
          <w:p w14:paraId="27EE465D" w14:textId="1C449396" w:rsidR="00B6060D" w:rsidRPr="00DC4A6F" w:rsidRDefault="00B6060D" w:rsidP="00487A3F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38%</w:t>
            </w:r>
          </w:p>
        </w:tc>
      </w:tr>
      <w:bookmarkEnd w:id="0"/>
      <w:tr w:rsidR="00B6060D" w14:paraId="6763FB2C" w14:textId="77777777" w:rsidTr="00AE6643">
        <w:tc>
          <w:tcPr>
            <w:tcW w:w="1165" w:type="dxa"/>
          </w:tcPr>
          <w:p w14:paraId="28A36BB2" w14:textId="07E47A2B" w:rsidR="00B6060D" w:rsidRPr="00DC4A6F" w:rsidRDefault="00B6060D" w:rsidP="00A13D07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base_model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_with_bn</w:t>
            </w:r>
          </w:p>
        </w:tc>
        <w:tc>
          <w:tcPr>
            <w:tcW w:w="720" w:type="dxa"/>
          </w:tcPr>
          <w:p w14:paraId="20675E50" w14:textId="291E8357" w:rsidR="00B6060D" w:rsidRPr="00DC4A6F" w:rsidRDefault="00B6060D" w:rsidP="00A13D07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2070" w:type="dxa"/>
          </w:tcPr>
          <w:p w14:paraId="3899E3F4" w14:textId="12A1731B" w:rsidR="00B6060D" w:rsidRPr="00DC4A6F" w:rsidRDefault="00B6060D" w:rsidP="00A13D07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Adam</w:t>
            </w:r>
          </w:p>
        </w:tc>
        <w:tc>
          <w:tcPr>
            <w:tcW w:w="1170" w:type="dxa"/>
          </w:tcPr>
          <w:p w14:paraId="02CAC6A9" w14:textId="56C985C2" w:rsidR="00B6060D" w:rsidRPr="00DC4A6F" w:rsidRDefault="00B6060D" w:rsidP="00A13D07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binary_crossentropy</w:t>
            </w:r>
          </w:p>
        </w:tc>
        <w:tc>
          <w:tcPr>
            <w:tcW w:w="1080" w:type="dxa"/>
          </w:tcPr>
          <w:p w14:paraId="3833EBA8" w14:textId="0C1D511A" w:rsidR="00B6060D" w:rsidRPr="00DC4A6F" w:rsidRDefault="00B6060D" w:rsidP="00A13D07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sigmoid</w:t>
            </w:r>
          </w:p>
        </w:tc>
        <w:tc>
          <w:tcPr>
            <w:tcW w:w="1170" w:type="dxa"/>
          </w:tcPr>
          <w:p w14:paraId="3AE45098" w14:textId="5BBCFBF4" w:rsidR="00B6060D" w:rsidRPr="00DC4A6F" w:rsidRDefault="00B6060D" w:rsidP="00A13D07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128*128</w:t>
            </w:r>
          </w:p>
        </w:tc>
        <w:tc>
          <w:tcPr>
            <w:tcW w:w="1080" w:type="dxa"/>
          </w:tcPr>
          <w:p w14:paraId="63F4A96A" w14:textId="7C1AB19A" w:rsidR="00B6060D" w:rsidRPr="00DC4A6F" w:rsidRDefault="00B6060D" w:rsidP="00A13D07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810" w:type="dxa"/>
          </w:tcPr>
          <w:p w14:paraId="3C142B50" w14:textId="271C6BB7" w:rsidR="00B6060D" w:rsidRPr="00DC4A6F" w:rsidRDefault="00B6060D" w:rsidP="00A13D07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1890" w:type="dxa"/>
          </w:tcPr>
          <w:p w14:paraId="1BA01575" w14:textId="05543BB6" w:rsidR="00B6060D" w:rsidRPr="00DC4A6F" w:rsidRDefault="00B6060D" w:rsidP="00A13D07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</w:t>
            </w: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</w:tr>
      <w:tr w:rsidR="00B6060D" w14:paraId="74BF7819" w14:textId="77777777" w:rsidTr="00AE6643">
        <w:tc>
          <w:tcPr>
            <w:tcW w:w="1165" w:type="dxa"/>
          </w:tcPr>
          <w:p w14:paraId="42845495" w14:textId="13E6240F" w:rsidR="00B6060D" w:rsidRPr="00DC4A6F" w:rsidRDefault="00B6060D" w:rsidP="00F374FF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base_model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_without_bn</w:t>
            </w:r>
          </w:p>
        </w:tc>
        <w:tc>
          <w:tcPr>
            <w:tcW w:w="720" w:type="dxa"/>
          </w:tcPr>
          <w:p w14:paraId="69ADA1C8" w14:textId="7F01FD08" w:rsidR="00B6060D" w:rsidRPr="00DC4A6F" w:rsidRDefault="00B6060D" w:rsidP="00F374FF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2070" w:type="dxa"/>
          </w:tcPr>
          <w:p w14:paraId="452464B3" w14:textId="0A5514D8" w:rsidR="00B6060D" w:rsidRPr="00DC4A6F" w:rsidRDefault="00B6060D" w:rsidP="00F374FF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Adam</w:t>
            </w:r>
          </w:p>
        </w:tc>
        <w:tc>
          <w:tcPr>
            <w:tcW w:w="1170" w:type="dxa"/>
          </w:tcPr>
          <w:p w14:paraId="20380836" w14:textId="40747A13" w:rsidR="00B6060D" w:rsidRPr="00DC4A6F" w:rsidRDefault="00B6060D" w:rsidP="00F374FF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categorical</w:t>
            </w: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_crossentropy</w:t>
            </w:r>
          </w:p>
        </w:tc>
        <w:tc>
          <w:tcPr>
            <w:tcW w:w="1080" w:type="dxa"/>
          </w:tcPr>
          <w:p w14:paraId="209FC9A6" w14:textId="49388756" w:rsidR="00B6060D" w:rsidRPr="00DC4A6F" w:rsidRDefault="00B6060D" w:rsidP="00F374FF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softmax</w:t>
            </w:r>
          </w:p>
        </w:tc>
        <w:tc>
          <w:tcPr>
            <w:tcW w:w="1170" w:type="dxa"/>
          </w:tcPr>
          <w:p w14:paraId="2D07AA77" w14:textId="1F83186A" w:rsidR="00B6060D" w:rsidRPr="00DC4A6F" w:rsidRDefault="00B6060D" w:rsidP="00F374FF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128*128</w:t>
            </w:r>
          </w:p>
        </w:tc>
        <w:tc>
          <w:tcPr>
            <w:tcW w:w="1080" w:type="dxa"/>
          </w:tcPr>
          <w:p w14:paraId="1A2363CF" w14:textId="034C4AEA" w:rsidR="00B6060D" w:rsidRPr="00DC4A6F" w:rsidRDefault="00B6060D" w:rsidP="00F374FF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810" w:type="dxa"/>
          </w:tcPr>
          <w:p w14:paraId="5AB8C81A" w14:textId="20E2B386" w:rsidR="00B6060D" w:rsidRPr="00DC4A6F" w:rsidRDefault="00B6060D" w:rsidP="00F374FF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1890" w:type="dxa"/>
          </w:tcPr>
          <w:p w14:paraId="7FCCF427" w14:textId="1180DB23" w:rsidR="00B6060D" w:rsidRPr="00DC4A6F" w:rsidRDefault="00B548EA" w:rsidP="00F374FF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39%</w:t>
            </w:r>
          </w:p>
        </w:tc>
      </w:tr>
      <w:tr w:rsidR="00B6060D" w14:paraId="59BD5259" w14:textId="77777777" w:rsidTr="00AE6643">
        <w:tc>
          <w:tcPr>
            <w:tcW w:w="1165" w:type="dxa"/>
          </w:tcPr>
          <w:p w14:paraId="2F426278" w14:textId="34D8A1D8" w:rsidR="00B6060D" w:rsidRPr="00DC4A6F" w:rsidRDefault="00B6060D" w:rsidP="008474CE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base_model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_with_bn</w:t>
            </w:r>
          </w:p>
        </w:tc>
        <w:tc>
          <w:tcPr>
            <w:tcW w:w="720" w:type="dxa"/>
          </w:tcPr>
          <w:p w14:paraId="20C856DC" w14:textId="783C3396" w:rsidR="00B6060D" w:rsidRPr="00DC4A6F" w:rsidRDefault="00B6060D" w:rsidP="008474CE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2070" w:type="dxa"/>
          </w:tcPr>
          <w:p w14:paraId="40B8F16A" w14:textId="3893F7BB" w:rsidR="00B6060D" w:rsidRPr="00DC4A6F" w:rsidRDefault="00B6060D" w:rsidP="008474CE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Adam</w:t>
            </w:r>
          </w:p>
        </w:tc>
        <w:tc>
          <w:tcPr>
            <w:tcW w:w="1170" w:type="dxa"/>
          </w:tcPr>
          <w:p w14:paraId="121251E4" w14:textId="02477D83" w:rsidR="00B6060D" w:rsidRDefault="00B6060D" w:rsidP="008474CE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categorical</w:t>
            </w: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_crossentropy</w:t>
            </w:r>
          </w:p>
        </w:tc>
        <w:tc>
          <w:tcPr>
            <w:tcW w:w="1080" w:type="dxa"/>
          </w:tcPr>
          <w:p w14:paraId="63DC5E42" w14:textId="1C1F71B5" w:rsidR="00B6060D" w:rsidRDefault="00B6060D" w:rsidP="008474CE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softmax</w:t>
            </w:r>
          </w:p>
        </w:tc>
        <w:tc>
          <w:tcPr>
            <w:tcW w:w="1170" w:type="dxa"/>
          </w:tcPr>
          <w:p w14:paraId="1819004B" w14:textId="76017CE3" w:rsidR="00B6060D" w:rsidRPr="00DC4A6F" w:rsidRDefault="00B6060D" w:rsidP="008474CE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128*128</w:t>
            </w:r>
          </w:p>
        </w:tc>
        <w:tc>
          <w:tcPr>
            <w:tcW w:w="1080" w:type="dxa"/>
          </w:tcPr>
          <w:p w14:paraId="122CE975" w14:textId="32210B6C" w:rsidR="00B6060D" w:rsidRPr="00DC4A6F" w:rsidRDefault="00B6060D" w:rsidP="008474CE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810" w:type="dxa"/>
          </w:tcPr>
          <w:p w14:paraId="6004E76C" w14:textId="38C00AEC" w:rsidR="00B6060D" w:rsidRPr="00DC4A6F" w:rsidRDefault="00B6060D" w:rsidP="008474CE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1890" w:type="dxa"/>
          </w:tcPr>
          <w:p w14:paraId="548DA9F1" w14:textId="63063C71" w:rsidR="00B6060D" w:rsidRPr="00DC4A6F" w:rsidRDefault="00B548EA" w:rsidP="008474CE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56</w:t>
            </w:r>
            <w:r w:rsidR="00B6060D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</w:tr>
      <w:tr w:rsidR="00B6060D" w14:paraId="3059C1AD" w14:textId="7B0E1A2D" w:rsidTr="00AE6643">
        <w:trPr>
          <w:trHeight w:val="530"/>
        </w:trPr>
        <w:tc>
          <w:tcPr>
            <w:tcW w:w="1165" w:type="dxa"/>
          </w:tcPr>
          <w:p w14:paraId="00FAC42C" w14:textId="053EBED0" w:rsidR="00B6060D" w:rsidRPr="00F47BBF" w:rsidRDefault="00B548EA" w:rsidP="00F374FF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1" w:name="_Hlk536836825"/>
            <w:r>
              <w:rPr>
                <w:rFonts w:ascii="Times New Roman" w:hAnsi="Times New Roman" w:cs="Times New Roman"/>
                <w:sz w:val="16"/>
                <w:szCs w:val="16"/>
              </w:rPr>
              <w:t>base_model_</w:t>
            </w:r>
            <w:r w:rsidR="00B6060D" w:rsidRPr="00402F42">
              <w:rPr>
                <w:rFonts w:ascii="Times New Roman" w:hAnsi="Times New Roman" w:cs="Times New Roman"/>
                <w:sz w:val="16"/>
                <w:szCs w:val="16"/>
              </w:rPr>
              <w:t>without_bn</w:t>
            </w:r>
          </w:p>
        </w:tc>
        <w:tc>
          <w:tcPr>
            <w:tcW w:w="720" w:type="dxa"/>
          </w:tcPr>
          <w:p w14:paraId="08A11985" w14:textId="4CBCC5BD" w:rsidR="00B6060D" w:rsidRPr="00DC4A6F" w:rsidRDefault="00B6060D" w:rsidP="00F374FF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2070" w:type="dxa"/>
          </w:tcPr>
          <w:p w14:paraId="275CB91E" w14:textId="0F5A0B8E" w:rsidR="00B6060D" w:rsidRPr="00DC4A6F" w:rsidRDefault="00B6060D" w:rsidP="00F374FF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rmsprop</w:t>
            </w:r>
          </w:p>
        </w:tc>
        <w:tc>
          <w:tcPr>
            <w:tcW w:w="1170" w:type="dxa"/>
          </w:tcPr>
          <w:p w14:paraId="2B367769" w14:textId="5DC52ABC" w:rsidR="00B6060D" w:rsidRPr="00DC4A6F" w:rsidRDefault="00B6060D" w:rsidP="00F374FF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binary_crossentropy</w:t>
            </w:r>
          </w:p>
        </w:tc>
        <w:tc>
          <w:tcPr>
            <w:tcW w:w="1080" w:type="dxa"/>
          </w:tcPr>
          <w:p w14:paraId="638FC3DF" w14:textId="417A86F4" w:rsidR="00B6060D" w:rsidRPr="00DC4A6F" w:rsidRDefault="00B6060D" w:rsidP="00F374FF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sigmoid</w:t>
            </w:r>
          </w:p>
        </w:tc>
        <w:tc>
          <w:tcPr>
            <w:tcW w:w="1170" w:type="dxa"/>
          </w:tcPr>
          <w:p w14:paraId="1D5A1BDA" w14:textId="0F15E01E" w:rsidR="00B6060D" w:rsidRPr="00DC4A6F" w:rsidRDefault="00B6060D" w:rsidP="00F374FF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128*128</w:t>
            </w:r>
          </w:p>
        </w:tc>
        <w:tc>
          <w:tcPr>
            <w:tcW w:w="1080" w:type="dxa"/>
          </w:tcPr>
          <w:p w14:paraId="24EB4BDE" w14:textId="1D10F604" w:rsidR="00B6060D" w:rsidRPr="00DC4A6F" w:rsidRDefault="00B6060D" w:rsidP="00F374FF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810" w:type="dxa"/>
          </w:tcPr>
          <w:p w14:paraId="71CA5D09" w14:textId="49A6C4DC" w:rsidR="00B6060D" w:rsidRPr="00DC4A6F" w:rsidRDefault="00B6060D" w:rsidP="00F374FF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1890" w:type="dxa"/>
          </w:tcPr>
          <w:p w14:paraId="670F199F" w14:textId="42A266A0" w:rsidR="00B6060D" w:rsidRPr="00DC4A6F" w:rsidRDefault="00B6060D" w:rsidP="00F374FF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85% but not quite good at the end (37%)</w:t>
            </w:r>
          </w:p>
        </w:tc>
      </w:tr>
      <w:bookmarkEnd w:id="1"/>
      <w:tr w:rsidR="00B6060D" w14:paraId="0C2EBFAF" w14:textId="77777777" w:rsidTr="00AE6643">
        <w:trPr>
          <w:trHeight w:val="530"/>
        </w:trPr>
        <w:tc>
          <w:tcPr>
            <w:tcW w:w="1165" w:type="dxa"/>
          </w:tcPr>
          <w:p w14:paraId="07FCB03E" w14:textId="4A0F9559" w:rsidR="00B6060D" w:rsidRPr="00402F42" w:rsidRDefault="00B548EA" w:rsidP="00402F4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base_model_</w:t>
            </w:r>
            <w:r w:rsidR="00B6060D" w:rsidRPr="00402F42">
              <w:rPr>
                <w:rFonts w:ascii="Times New Roman" w:hAnsi="Times New Roman" w:cs="Times New Roman"/>
                <w:sz w:val="16"/>
                <w:szCs w:val="16"/>
              </w:rPr>
              <w:t>with_bn</w:t>
            </w:r>
          </w:p>
        </w:tc>
        <w:tc>
          <w:tcPr>
            <w:tcW w:w="720" w:type="dxa"/>
          </w:tcPr>
          <w:p w14:paraId="0401F8DE" w14:textId="186019C5" w:rsidR="00B6060D" w:rsidRPr="00DC4A6F" w:rsidRDefault="00B6060D" w:rsidP="00402F4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2070" w:type="dxa"/>
          </w:tcPr>
          <w:p w14:paraId="5AB514EB" w14:textId="39C94F77" w:rsidR="00B6060D" w:rsidRDefault="00B6060D" w:rsidP="00402F4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rmsprop</w:t>
            </w:r>
          </w:p>
        </w:tc>
        <w:tc>
          <w:tcPr>
            <w:tcW w:w="1170" w:type="dxa"/>
          </w:tcPr>
          <w:p w14:paraId="6FF06504" w14:textId="7AFA6B35" w:rsidR="00B6060D" w:rsidRPr="00DC4A6F" w:rsidRDefault="00B6060D" w:rsidP="00402F4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binary_crossentropy</w:t>
            </w:r>
          </w:p>
        </w:tc>
        <w:tc>
          <w:tcPr>
            <w:tcW w:w="1080" w:type="dxa"/>
          </w:tcPr>
          <w:p w14:paraId="74604F00" w14:textId="73EFCE6E" w:rsidR="00B6060D" w:rsidRPr="00DC4A6F" w:rsidRDefault="00B6060D" w:rsidP="00402F4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sigmoid</w:t>
            </w:r>
          </w:p>
        </w:tc>
        <w:tc>
          <w:tcPr>
            <w:tcW w:w="1170" w:type="dxa"/>
          </w:tcPr>
          <w:p w14:paraId="2DC39947" w14:textId="51CF4DAB" w:rsidR="00B6060D" w:rsidRPr="00DC4A6F" w:rsidRDefault="00B6060D" w:rsidP="00402F4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128*128</w:t>
            </w:r>
          </w:p>
        </w:tc>
        <w:tc>
          <w:tcPr>
            <w:tcW w:w="1080" w:type="dxa"/>
          </w:tcPr>
          <w:p w14:paraId="43DC1062" w14:textId="18E36EC4" w:rsidR="00B6060D" w:rsidRDefault="00B6060D" w:rsidP="00402F4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810" w:type="dxa"/>
          </w:tcPr>
          <w:p w14:paraId="6C6D6667" w14:textId="681D2047" w:rsidR="00B6060D" w:rsidRDefault="00B6060D" w:rsidP="00402F4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1890" w:type="dxa"/>
          </w:tcPr>
          <w:p w14:paraId="20E855C2" w14:textId="21B814B8" w:rsidR="00B6060D" w:rsidRDefault="00B548EA" w:rsidP="00402F4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82%</w:t>
            </w:r>
          </w:p>
        </w:tc>
      </w:tr>
      <w:tr w:rsidR="00B6060D" w14:paraId="7A203DBB" w14:textId="4956CA8B" w:rsidTr="00AE6643">
        <w:trPr>
          <w:trHeight w:val="530"/>
        </w:trPr>
        <w:tc>
          <w:tcPr>
            <w:tcW w:w="1165" w:type="dxa"/>
          </w:tcPr>
          <w:p w14:paraId="7195A6A4" w14:textId="21CFFF04" w:rsidR="00B6060D" w:rsidRPr="00DC4A6F" w:rsidRDefault="00B548EA" w:rsidP="00402F4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base_model</w:t>
            </w:r>
            <w:r w:rsidR="00B6060D" w:rsidRPr="000C1AC3">
              <w:rPr>
                <w:rFonts w:ascii="Times New Roman" w:hAnsi="Times New Roman" w:cs="Times New Roman"/>
                <w:sz w:val="18"/>
                <w:szCs w:val="18"/>
              </w:rPr>
              <w:t>_without_bn</w:t>
            </w:r>
          </w:p>
        </w:tc>
        <w:tc>
          <w:tcPr>
            <w:tcW w:w="720" w:type="dxa"/>
          </w:tcPr>
          <w:p w14:paraId="7E67D5E5" w14:textId="43D2C597" w:rsidR="00B6060D" w:rsidRPr="00DC4A6F" w:rsidRDefault="00B548EA" w:rsidP="00402F4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2070" w:type="dxa"/>
          </w:tcPr>
          <w:p w14:paraId="7085C067" w14:textId="44FEC469" w:rsidR="00B6060D" w:rsidRPr="00DC4A6F" w:rsidRDefault="00B6060D" w:rsidP="00402F4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7BBF">
              <w:rPr>
                <w:rFonts w:ascii="Times New Roman" w:hAnsi="Times New Roman" w:cs="Times New Roman"/>
                <w:sz w:val="18"/>
                <w:szCs w:val="18"/>
              </w:rPr>
              <w:t>SGD(lr=1e-4, decay=1e-6, momentum=0.9)</w:t>
            </w:r>
          </w:p>
        </w:tc>
        <w:tc>
          <w:tcPr>
            <w:tcW w:w="1170" w:type="dxa"/>
          </w:tcPr>
          <w:p w14:paraId="56332654" w14:textId="66EA1765" w:rsidR="00B6060D" w:rsidRPr="00DC4A6F" w:rsidRDefault="00B6060D" w:rsidP="00402F4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binary_crossentropy</w:t>
            </w:r>
          </w:p>
        </w:tc>
        <w:tc>
          <w:tcPr>
            <w:tcW w:w="1080" w:type="dxa"/>
          </w:tcPr>
          <w:p w14:paraId="0352488D" w14:textId="3D907E32" w:rsidR="00B6060D" w:rsidRPr="00DC4A6F" w:rsidRDefault="00B6060D" w:rsidP="00402F4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sigmoid</w:t>
            </w:r>
          </w:p>
        </w:tc>
        <w:tc>
          <w:tcPr>
            <w:tcW w:w="1170" w:type="dxa"/>
          </w:tcPr>
          <w:p w14:paraId="06B5E925" w14:textId="6B460B58" w:rsidR="00B6060D" w:rsidRPr="00DC4A6F" w:rsidRDefault="00B6060D" w:rsidP="00402F4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128*128</w:t>
            </w:r>
          </w:p>
        </w:tc>
        <w:tc>
          <w:tcPr>
            <w:tcW w:w="1080" w:type="dxa"/>
          </w:tcPr>
          <w:p w14:paraId="0BBDF276" w14:textId="4C2AFD35" w:rsidR="00B6060D" w:rsidRPr="00DC4A6F" w:rsidRDefault="00B6060D" w:rsidP="00402F4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810" w:type="dxa"/>
          </w:tcPr>
          <w:p w14:paraId="110B3DF3" w14:textId="47987714" w:rsidR="00B6060D" w:rsidRPr="00DC4A6F" w:rsidRDefault="00B6060D" w:rsidP="00402F4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1890" w:type="dxa"/>
          </w:tcPr>
          <w:p w14:paraId="21A511E9" w14:textId="68201B26" w:rsidR="00B6060D" w:rsidRPr="00DC4A6F" w:rsidRDefault="00B6060D" w:rsidP="00402F4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73%</w:t>
            </w:r>
          </w:p>
        </w:tc>
      </w:tr>
      <w:tr w:rsidR="00B6060D" w14:paraId="3AF45B79" w14:textId="54ACE232" w:rsidTr="00AE6643">
        <w:trPr>
          <w:trHeight w:val="530"/>
        </w:trPr>
        <w:tc>
          <w:tcPr>
            <w:tcW w:w="1165" w:type="dxa"/>
          </w:tcPr>
          <w:p w14:paraId="0EEBA04D" w14:textId="1EC799AC" w:rsidR="00B6060D" w:rsidRPr="00DC4A6F" w:rsidRDefault="00B548EA" w:rsidP="00402F4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base_model</w:t>
            </w:r>
            <w:r w:rsidR="00B6060D" w:rsidRPr="00402F42">
              <w:rPr>
                <w:rFonts w:ascii="Times New Roman" w:hAnsi="Times New Roman" w:cs="Times New Roman"/>
                <w:sz w:val="18"/>
                <w:szCs w:val="18"/>
              </w:rPr>
              <w:t>_with_bn</w:t>
            </w:r>
          </w:p>
        </w:tc>
        <w:tc>
          <w:tcPr>
            <w:tcW w:w="720" w:type="dxa"/>
          </w:tcPr>
          <w:p w14:paraId="41ED2459" w14:textId="46A3356C" w:rsidR="00B6060D" w:rsidRPr="00DC4A6F" w:rsidRDefault="00B548EA" w:rsidP="00402F4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2070" w:type="dxa"/>
          </w:tcPr>
          <w:p w14:paraId="41983616" w14:textId="1C90D4A6" w:rsidR="00B6060D" w:rsidRPr="00DC4A6F" w:rsidRDefault="00B6060D" w:rsidP="00402F4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7BBF">
              <w:rPr>
                <w:rFonts w:ascii="Times New Roman" w:hAnsi="Times New Roman" w:cs="Times New Roman"/>
                <w:sz w:val="18"/>
                <w:szCs w:val="18"/>
              </w:rPr>
              <w:t>SGD</w:t>
            </w:r>
            <w:r w:rsidR="00AE664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F47BBF">
              <w:rPr>
                <w:rFonts w:ascii="Times New Roman" w:hAnsi="Times New Roman" w:cs="Times New Roman"/>
                <w:sz w:val="18"/>
                <w:szCs w:val="18"/>
              </w:rPr>
              <w:t>(lr=1e-4, decay=1e-6, momentum=0.9)</w:t>
            </w:r>
          </w:p>
        </w:tc>
        <w:tc>
          <w:tcPr>
            <w:tcW w:w="1170" w:type="dxa"/>
          </w:tcPr>
          <w:p w14:paraId="075FB5F9" w14:textId="5A666341" w:rsidR="00B6060D" w:rsidRPr="00402F42" w:rsidRDefault="00B6060D" w:rsidP="00402F4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binary_crossentropy</w:t>
            </w:r>
          </w:p>
        </w:tc>
        <w:tc>
          <w:tcPr>
            <w:tcW w:w="1080" w:type="dxa"/>
          </w:tcPr>
          <w:p w14:paraId="7DD4CBF9" w14:textId="612A2C8A" w:rsidR="00B6060D" w:rsidRPr="00DC4A6F" w:rsidRDefault="00B6060D" w:rsidP="00402F4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sigmoid</w:t>
            </w:r>
          </w:p>
        </w:tc>
        <w:tc>
          <w:tcPr>
            <w:tcW w:w="1170" w:type="dxa"/>
          </w:tcPr>
          <w:p w14:paraId="67A20A56" w14:textId="29FBA158" w:rsidR="00B6060D" w:rsidRPr="00DC4A6F" w:rsidRDefault="00B6060D" w:rsidP="00402F4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128*128</w:t>
            </w:r>
          </w:p>
        </w:tc>
        <w:tc>
          <w:tcPr>
            <w:tcW w:w="1080" w:type="dxa"/>
          </w:tcPr>
          <w:p w14:paraId="4E73813F" w14:textId="3569866F" w:rsidR="00B6060D" w:rsidRPr="00DC4A6F" w:rsidRDefault="00B6060D" w:rsidP="00402F4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810" w:type="dxa"/>
          </w:tcPr>
          <w:p w14:paraId="40323F54" w14:textId="2C572585" w:rsidR="00B6060D" w:rsidRPr="00DC4A6F" w:rsidRDefault="00B6060D" w:rsidP="00402F4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1890" w:type="dxa"/>
          </w:tcPr>
          <w:p w14:paraId="076E8E1B" w14:textId="0588829D" w:rsidR="00B6060D" w:rsidRPr="00DC4A6F" w:rsidRDefault="00B6060D" w:rsidP="00402F42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76%</w:t>
            </w:r>
          </w:p>
        </w:tc>
      </w:tr>
      <w:tr w:rsidR="002A7001" w14:paraId="521871E9" w14:textId="77777777" w:rsidTr="00AE6643">
        <w:trPr>
          <w:trHeight w:val="530"/>
        </w:trPr>
        <w:tc>
          <w:tcPr>
            <w:tcW w:w="1165" w:type="dxa"/>
          </w:tcPr>
          <w:p w14:paraId="1A209089" w14:textId="39E6FCEC" w:rsidR="002A7001" w:rsidRPr="00402F42" w:rsidRDefault="002A7001" w:rsidP="00FD2871">
            <w:pPr>
              <w:spacing w:before="240"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2" w:name="_Hlk891367"/>
            <w:r w:rsidRPr="00B6060D">
              <w:rPr>
                <w:rFonts w:ascii="Times New Roman" w:hAnsi="Times New Roman" w:cs="Times New Roman"/>
                <w:sz w:val="18"/>
                <w:szCs w:val="18"/>
              </w:rPr>
              <w:t>base_model_without_bn</w:t>
            </w:r>
          </w:p>
        </w:tc>
        <w:tc>
          <w:tcPr>
            <w:tcW w:w="720" w:type="dxa"/>
          </w:tcPr>
          <w:p w14:paraId="6E558EC4" w14:textId="175ABCD5" w:rsidR="002A7001" w:rsidRDefault="002A7001" w:rsidP="002A7001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2070" w:type="dxa"/>
          </w:tcPr>
          <w:p w14:paraId="6352DB7A" w14:textId="5635464D" w:rsidR="002A7001" w:rsidRPr="00F47BBF" w:rsidRDefault="002A7001" w:rsidP="002A7001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Adam</w:t>
            </w:r>
          </w:p>
        </w:tc>
        <w:tc>
          <w:tcPr>
            <w:tcW w:w="1170" w:type="dxa"/>
          </w:tcPr>
          <w:p w14:paraId="7CBAD545" w14:textId="62E7E22C" w:rsidR="002A7001" w:rsidRPr="00DC4A6F" w:rsidRDefault="002A7001" w:rsidP="002A70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binary_crossentropy</w:t>
            </w:r>
          </w:p>
        </w:tc>
        <w:tc>
          <w:tcPr>
            <w:tcW w:w="1080" w:type="dxa"/>
          </w:tcPr>
          <w:p w14:paraId="2694C53C" w14:textId="020D25B9" w:rsidR="002A7001" w:rsidRPr="00DC4A6F" w:rsidRDefault="00873706" w:rsidP="002A7001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sigmoid</w:t>
            </w:r>
          </w:p>
        </w:tc>
        <w:tc>
          <w:tcPr>
            <w:tcW w:w="1170" w:type="dxa"/>
          </w:tcPr>
          <w:p w14:paraId="345F4A5E" w14:textId="162D8C76" w:rsidR="002A7001" w:rsidRPr="00DC4A6F" w:rsidRDefault="002A7001" w:rsidP="002A7001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150 * 150</w:t>
            </w:r>
          </w:p>
        </w:tc>
        <w:tc>
          <w:tcPr>
            <w:tcW w:w="1080" w:type="dxa"/>
          </w:tcPr>
          <w:p w14:paraId="46B4BB22" w14:textId="51D417DF" w:rsidR="002A7001" w:rsidRDefault="002A7001" w:rsidP="002A7001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810" w:type="dxa"/>
          </w:tcPr>
          <w:p w14:paraId="1E7BF007" w14:textId="2C2843AB" w:rsidR="002A7001" w:rsidRDefault="002A7001" w:rsidP="002A7001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1890" w:type="dxa"/>
          </w:tcPr>
          <w:p w14:paraId="2AEFF1B5" w14:textId="1FA9EA85" w:rsidR="002A7001" w:rsidRDefault="00365353" w:rsidP="002A7001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83</w:t>
            </w:r>
            <w:r w:rsidR="00FD2871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</w:tr>
      <w:bookmarkEnd w:id="2"/>
      <w:tr w:rsidR="00FD2871" w14:paraId="1B10180B" w14:textId="77777777" w:rsidTr="00AE6643">
        <w:trPr>
          <w:trHeight w:val="530"/>
        </w:trPr>
        <w:tc>
          <w:tcPr>
            <w:tcW w:w="1165" w:type="dxa"/>
          </w:tcPr>
          <w:p w14:paraId="63CBDD8F" w14:textId="6259E56F" w:rsidR="00FD2871" w:rsidRPr="00B6060D" w:rsidRDefault="00FD2871" w:rsidP="00FD2871">
            <w:pPr>
              <w:spacing w:before="240"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D2871">
              <w:rPr>
                <w:rFonts w:ascii="Times New Roman" w:hAnsi="Times New Roman" w:cs="Times New Roman"/>
                <w:sz w:val="18"/>
                <w:szCs w:val="18"/>
              </w:rPr>
              <w:t>base_model_without_bn</w:t>
            </w:r>
          </w:p>
        </w:tc>
        <w:tc>
          <w:tcPr>
            <w:tcW w:w="720" w:type="dxa"/>
          </w:tcPr>
          <w:p w14:paraId="1EFFAFAA" w14:textId="3C44D3FD" w:rsidR="00FD2871" w:rsidRDefault="00FD2871" w:rsidP="002A7001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2070" w:type="dxa"/>
          </w:tcPr>
          <w:p w14:paraId="5202C8C6" w14:textId="41F05830" w:rsidR="00FD2871" w:rsidRDefault="00AE6643" w:rsidP="002A7001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6643">
              <w:rPr>
                <w:rFonts w:ascii="Times New Roman" w:hAnsi="Times New Roman" w:cs="Times New Roman"/>
                <w:sz w:val="18"/>
                <w:szCs w:val="18"/>
              </w:rPr>
              <w:t>SGD</w:t>
            </w:r>
            <w:r w:rsidR="00B031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E6643">
              <w:rPr>
                <w:rFonts w:ascii="Times New Roman" w:hAnsi="Times New Roman" w:cs="Times New Roman"/>
                <w:sz w:val="18"/>
                <w:szCs w:val="18"/>
              </w:rPr>
              <w:t>(lr=1e-3, momentum=0.9)</w:t>
            </w:r>
          </w:p>
        </w:tc>
        <w:tc>
          <w:tcPr>
            <w:tcW w:w="1170" w:type="dxa"/>
          </w:tcPr>
          <w:p w14:paraId="4FDD40BA" w14:textId="7F104598" w:rsidR="00FD2871" w:rsidRPr="00DC4A6F" w:rsidRDefault="00873706" w:rsidP="002A70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binary_crossentropy</w:t>
            </w:r>
          </w:p>
        </w:tc>
        <w:tc>
          <w:tcPr>
            <w:tcW w:w="1080" w:type="dxa"/>
          </w:tcPr>
          <w:p w14:paraId="7608EF84" w14:textId="4D6CEC72" w:rsidR="00FD2871" w:rsidRPr="00DC4A6F" w:rsidRDefault="00873706" w:rsidP="002A7001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sigmoid</w:t>
            </w:r>
          </w:p>
        </w:tc>
        <w:tc>
          <w:tcPr>
            <w:tcW w:w="1170" w:type="dxa"/>
          </w:tcPr>
          <w:p w14:paraId="4FD993E3" w14:textId="330E6B98" w:rsidR="00FD2871" w:rsidRDefault="00FD2871" w:rsidP="002A7001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4A6F">
              <w:rPr>
                <w:rFonts w:ascii="Times New Roman" w:hAnsi="Times New Roman" w:cs="Times New Roman"/>
                <w:sz w:val="18"/>
                <w:szCs w:val="18"/>
              </w:rPr>
              <w:t>128*128</w:t>
            </w:r>
          </w:p>
        </w:tc>
        <w:tc>
          <w:tcPr>
            <w:tcW w:w="1080" w:type="dxa"/>
          </w:tcPr>
          <w:p w14:paraId="690B4BE5" w14:textId="5212074B" w:rsidR="00FD2871" w:rsidRDefault="00FD2871" w:rsidP="002A7001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810" w:type="dxa"/>
          </w:tcPr>
          <w:p w14:paraId="716B87A0" w14:textId="7D8A434D" w:rsidR="00FD2871" w:rsidRDefault="00FD2871" w:rsidP="002A7001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1890" w:type="dxa"/>
          </w:tcPr>
          <w:p w14:paraId="453EF37F" w14:textId="7A9FF663" w:rsidR="00FD2871" w:rsidRDefault="003B657F" w:rsidP="002A7001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75%</w:t>
            </w:r>
          </w:p>
        </w:tc>
      </w:tr>
    </w:tbl>
    <w:p w14:paraId="4A76B197" w14:textId="77777777" w:rsidR="000A7A5D" w:rsidRDefault="000A7A5D" w:rsidP="00487A3F">
      <w:pPr>
        <w:spacing w:before="240" w:line="480" w:lineRule="auto"/>
        <w:jc w:val="center"/>
      </w:pPr>
      <w:bookmarkStart w:id="3" w:name="_GoBack"/>
      <w:bookmarkEnd w:id="3"/>
    </w:p>
    <w:sectPr w:rsidR="000A7A5D" w:rsidSect="004817BD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A53"/>
    <w:rsid w:val="0005420B"/>
    <w:rsid w:val="000A7A5D"/>
    <w:rsid w:val="000C1AC3"/>
    <w:rsid w:val="000C5961"/>
    <w:rsid w:val="000C723C"/>
    <w:rsid w:val="00147290"/>
    <w:rsid w:val="001B21E7"/>
    <w:rsid w:val="002A7001"/>
    <w:rsid w:val="00323A02"/>
    <w:rsid w:val="00341529"/>
    <w:rsid w:val="00365353"/>
    <w:rsid w:val="003B657F"/>
    <w:rsid w:val="003F7F88"/>
    <w:rsid w:val="00402F42"/>
    <w:rsid w:val="004246E2"/>
    <w:rsid w:val="00451A0D"/>
    <w:rsid w:val="0047315F"/>
    <w:rsid w:val="004817BD"/>
    <w:rsid w:val="00487A3F"/>
    <w:rsid w:val="00513C5C"/>
    <w:rsid w:val="005C417B"/>
    <w:rsid w:val="005D0EAB"/>
    <w:rsid w:val="007236E0"/>
    <w:rsid w:val="00731546"/>
    <w:rsid w:val="007502FD"/>
    <w:rsid w:val="00755C1E"/>
    <w:rsid w:val="00767906"/>
    <w:rsid w:val="00822675"/>
    <w:rsid w:val="008474CE"/>
    <w:rsid w:val="008716F5"/>
    <w:rsid w:val="00873706"/>
    <w:rsid w:val="008A0A53"/>
    <w:rsid w:val="008C4389"/>
    <w:rsid w:val="009266B6"/>
    <w:rsid w:val="00944CF4"/>
    <w:rsid w:val="009C47A6"/>
    <w:rsid w:val="00A13D07"/>
    <w:rsid w:val="00AE6643"/>
    <w:rsid w:val="00B0317A"/>
    <w:rsid w:val="00B548EA"/>
    <w:rsid w:val="00B6060D"/>
    <w:rsid w:val="00D268AD"/>
    <w:rsid w:val="00DB0B42"/>
    <w:rsid w:val="00DC4A6F"/>
    <w:rsid w:val="00EB0C5E"/>
    <w:rsid w:val="00F264A0"/>
    <w:rsid w:val="00F374FF"/>
    <w:rsid w:val="00F47BBF"/>
    <w:rsid w:val="00FC4373"/>
    <w:rsid w:val="00FC6806"/>
    <w:rsid w:val="00FD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27665"/>
  <w15:chartTrackingRefBased/>
  <w15:docId w15:val="{0913D500-3CA5-4090-9785-95F4B306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3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Gowda</dc:creator>
  <cp:keywords/>
  <dc:description/>
  <cp:lastModifiedBy>Prashanth Gowda</cp:lastModifiedBy>
  <cp:revision>42</cp:revision>
  <dcterms:created xsi:type="dcterms:W3CDTF">2019-02-01T17:28:00Z</dcterms:created>
  <dcterms:modified xsi:type="dcterms:W3CDTF">2019-02-13T01:22:00Z</dcterms:modified>
</cp:coreProperties>
</file>