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bookmarkStart w:name="3830-1582244925524" w:id="1"/>
      <w:bookmarkEnd w:id="1"/>
      <w:r>
        <w:rPr/>
        <w:t xml:space="preserve"> </w:t>
      </w:r>
    </w:p>
    <w:p>
      <w:pPr/>
      <w:bookmarkStart w:name="2860-1582244970207" w:id="2"/>
      <w:bookmarkEnd w:id="2"/>
      <w:r>
        <w:rPr>
          <w:b w:val="true"/>
          <w:sz w:val="48"/>
        </w:rPr>
        <w:t>日语中级学习笔记(上)</w:t>
      </w:r>
    </w:p>
    <w:p>
      <w:pPr>
        <w:pStyle w:val="2"/>
        <w:spacing w:line="240" w:lineRule="auto" w:before="0" w:after="0"/>
      </w:pPr>
      <w:bookmarkStart w:name="7122-1582244972457" w:id="3"/>
      <w:bookmarkEnd w:id="3"/>
    </w:p>
    <w:sdt>
      <w:sdtPr>
        <w:id w:val="805849900"/>
        <w:docPartObj>
          <w:docPartGallery w:val="Table of Contents"/>
        </w:docPartObj>
      </w:sdtPr>
      <w:sdtEndPr/>
      <w:sdtContent>
        <w:p>
          <w:pPr>
            <w:ind w:left="420"/>
          </w:pPr>
          <w:r>
            <w:fldChar w:fldCharType="begin"/>
          </w:r>
          <w:r>
            <w:instrText> TOC \o "1-3" \h \z \u </w:instrText>
          </w:r>
          <w:r>
            <w:fldChar w:fldCharType="separate"/>
          </w:r>
          <w:bookmarkStart w:name="n0pu-1667124464106" w:id="4"/>
          <w:bookmarkEnd w:id="4"/>
          <w:hyperlink w:anchor="7080-1582244970484">
            <w:r>
              <w:rPr/>
              <w:t>第四十九課（上）</w:t>
            </w:r>
          </w:hyperlink>
        </w:p>
        <w:p>
          <w:pPr>
            <w:ind w:left="840"/>
          </w:pPr>
          <w:bookmarkStart w:name="FXMb-1667124464106" w:id="5"/>
          <w:bookmarkEnd w:id="5"/>
          <w:hyperlink w:anchor="1359-1582245499339">
            <w:r>
              <w:rPr/>
              <w:t>新語表（しんごひょう）</w:t>
            </w:r>
          </w:hyperlink>
        </w:p>
        <w:p>
          <w:pPr>
            <w:ind w:left="840"/>
          </w:pPr>
          <w:bookmarkStart w:name="9WyZ-1667124464106" w:id="6"/>
          <w:bookmarkEnd w:id="6"/>
          <w:hyperlink w:anchor="4790-1582250560235">
            <w:r>
              <w:rPr/>
              <w:t>日常会話</w:t>
            </w:r>
          </w:hyperlink>
        </w:p>
        <w:p>
          <w:pPr>
            <w:ind w:left="840"/>
          </w:pPr>
          <w:bookmarkStart w:name="Zb8a-1667124464106" w:id="7"/>
          <w:bookmarkEnd w:id="7"/>
          <w:hyperlink w:anchor="3725-1582293901901">
            <w:r>
              <w:rPr/>
              <w:t>テキストを勉強</w:t>
            </w:r>
          </w:hyperlink>
        </w:p>
        <w:p>
          <w:pPr>
            <w:ind w:left="840"/>
          </w:pPr>
          <w:bookmarkStart w:name="FK4P-1667124464107" w:id="8"/>
          <w:bookmarkEnd w:id="8"/>
          <w:hyperlink w:anchor="6476-1582342076145">
            <w:r>
              <w:rPr/>
              <w:t>は作为助词使用（把句子中的一个成分强行提到最前面，作为强调，对比）</w:t>
            </w:r>
          </w:hyperlink>
        </w:p>
        <w:p>
          <w:pPr>
            <w:ind w:left="840"/>
          </w:pPr>
          <w:bookmarkStart w:name="UpVY-1667124464107" w:id="9"/>
          <w:bookmarkEnd w:id="9"/>
          <w:hyperlink w:anchor="2090-1582379002430">
            <w:r>
              <w:rPr/>
              <w:t>~くらいです　（强调程度）作为副词的感觉。</w:t>
            </w:r>
          </w:hyperlink>
        </w:p>
        <w:p>
          <w:pPr>
            <w:ind w:left="420"/>
          </w:pPr>
          <w:bookmarkStart w:name="KQhd-1667124464107" w:id="10"/>
          <w:bookmarkEnd w:id="10"/>
          <w:hyperlink w:anchor="4886-1582418855502">
            <w:r>
              <w:rPr/>
              <w:t>第四十九課（下）</w:t>
            </w:r>
          </w:hyperlink>
        </w:p>
        <w:p>
          <w:pPr>
            <w:ind w:left="840"/>
          </w:pPr>
          <w:bookmarkStart w:name="3920-1667124464107" w:id="11"/>
          <w:bookmarkEnd w:id="11"/>
          <w:hyperlink w:anchor="1249-1582418880315">
            <w:r>
              <w:rPr/>
              <w:t>新語表</w:t>
            </w:r>
          </w:hyperlink>
        </w:p>
        <w:p>
          <w:pPr>
            <w:ind w:left="840"/>
          </w:pPr>
          <w:bookmarkStart w:name="ZugG-1667124464107" w:id="12"/>
          <w:bookmarkEnd w:id="12"/>
          <w:hyperlink w:anchor="0086-1583508362620">
            <w:r>
              <w:rPr/>
              <w:t>课文</w:t>
            </w:r>
          </w:hyperlink>
        </w:p>
        <w:p>
          <w:pPr>
            <w:ind w:left="420"/>
          </w:pPr>
          <w:bookmarkStart w:name="KaCl-1667124464107" w:id="13"/>
          <w:bookmarkEnd w:id="13"/>
          <w:hyperlink w:anchor="1211-1583893610284">
            <w:r>
              <w:rPr/>
              <w:t>第五十課（上）</w:t>
            </w:r>
          </w:hyperlink>
        </w:p>
        <w:p>
          <w:pPr>
            <w:ind w:left="840"/>
          </w:pPr>
          <w:bookmarkStart w:name="EK20-1667124464107" w:id="14"/>
          <w:bookmarkEnd w:id="14"/>
          <w:hyperlink w:anchor="5886-1583893735347">
            <w:r>
              <w:rPr/>
              <w:t>課外知識（かがいちしき）</w:t>
            </w:r>
          </w:hyperlink>
        </w:p>
        <w:p>
          <w:pPr>
            <w:ind w:left="840"/>
          </w:pPr>
          <w:bookmarkStart w:name="E7gJ-1667124464108" w:id="15"/>
          <w:bookmarkEnd w:id="15"/>
          <w:hyperlink w:anchor="7062-1583897822644">
            <w:r>
              <w:rPr/>
              <w:t>単語表</w:t>
            </w:r>
          </w:hyperlink>
        </w:p>
        <w:p>
          <w:pPr>
            <w:ind w:left="840"/>
          </w:pPr>
          <w:bookmarkStart w:name="SkZN-1667124464108" w:id="16"/>
          <w:bookmarkEnd w:id="16"/>
          <w:hyperlink w:anchor="9215-1583931641099">
            <w:r>
              <w:rPr/>
              <w:t>见面发话语</w:t>
            </w:r>
          </w:hyperlink>
        </w:p>
        <w:p>
          <w:pPr>
            <w:ind w:left="840"/>
          </w:pPr>
          <w:bookmarkStart w:name="W1Zj-1667124464108" w:id="17"/>
          <w:bookmarkEnd w:id="17"/>
          <w:hyperlink w:anchor="6025-1583937985572">
            <w:r>
              <w:rPr/>
              <w:t>会話</w:t>
            </w:r>
          </w:hyperlink>
        </w:p>
        <w:p>
          <w:pPr>
            <w:ind w:left="420"/>
          </w:pPr>
          <w:bookmarkStart w:name="k59j-1667124464108" w:id="18"/>
          <w:bookmarkEnd w:id="18"/>
          <w:hyperlink w:anchor="6811-1584148474917">
            <w:r>
              <w:rPr/>
              <w:t>第五十課（下）</w:t>
            </w:r>
          </w:hyperlink>
        </w:p>
        <w:p>
          <w:pPr>
            <w:ind w:left="840"/>
          </w:pPr>
          <w:bookmarkStart w:name="NPAt-1667124464108" w:id="19"/>
          <w:bookmarkEnd w:id="19"/>
          <w:hyperlink w:anchor="9349-1584148488530">
            <w:r>
              <w:rPr/>
              <w:t>単語表</w:t>
            </w:r>
          </w:hyperlink>
        </w:p>
        <w:p>
          <w:pPr>
            <w:ind w:left="840"/>
          </w:pPr>
          <w:bookmarkStart w:name="DT4q-1667124464108" w:id="20"/>
          <w:bookmarkEnd w:id="20"/>
          <w:hyperlink w:anchor="2030-1584236476507">
            <w:r>
              <w:rPr/>
              <w:t>挨拶の時の礼儀</w:t>
            </w:r>
          </w:hyperlink>
        </w:p>
        <w:p>
          <w:pPr>
            <w:ind w:left="420"/>
          </w:pPr>
          <w:bookmarkStart w:name="EJAx-1667124464108" w:id="21"/>
          <w:bookmarkEnd w:id="21"/>
          <w:hyperlink w:anchor="3770-1584665717341">
            <w:r>
              <w:rPr/>
              <w:t>第五十一課（上）</w:t>
            </w:r>
          </w:hyperlink>
        </w:p>
        <w:p>
          <w:pPr>
            <w:ind w:left="840"/>
          </w:pPr>
          <w:bookmarkStart w:name="89of-1667124464108" w:id="22"/>
          <w:bookmarkEnd w:id="22"/>
          <w:hyperlink w:anchor="4394-1584665923251">
            <w:r>
              <w:rPr/>
              <w:t>単語表</w:t>
            </w:r>
          </w:hyperlink>
        </w:p>
        <w:p>
          <w:pPr>
            <w:ind w:left="840"/>
          </w:pPr>
          <w:bookmarkStart w:name="0jG5-1667124464108" w:id="23"/>
          <w:bookmarkEnd w:id="23"/>
          <w:hyperlink w:anchor="4374-1584689784028">
            <w:r>
              <w:rPr/>
              <w:t>自己紹介</w:t>
            </w:r>
          </w:hyperlink>
        </w:p>
        <w:p>
          <w:pPr>
            <w:ind w:left="840"/>
          </w:pPr>
          <w:bookmarkStart w:name="zS8G-1667124464108" w:id="24"/>
          <w:bookmarkEnd w:id="24"/>
          <w:hyperlink w:anchor="7956-1584703233579">
            <w:r>
              <w:rPr/>
              <w:t>顔合わせ（碰脸 一般指首次会面）</w:t>
            </w:r>
          </w:hyperlink>
        </w:p>
        <w:p>
          <w:pPr>
            <w:ind w:left="840"/>
          </w:pPr>
          <w:bookmarkStart w:name="6gjo-1667124464108" w:id="25"/>
          <w:bookmarkEnd w:id="25"/>
          <w:hyperlink w:anchor="1051-1584708970112">
            <w:r>
              <w:rPr/>
              <w:t>として　としては</w:t>
            </w:r>
          </w:hyperlink>
        </w:p>
        <w:p>
          <w:pPr>
            <w:ind w:left="840"/>
          </w:pPr>
          <w:bookmarkStart w:name="bSep-1667124464108" w:id="26"/>
          <w:bookmarkEnd w:id="26"/>
          <w:hyperlink w:anchor="2031-1584709018545">
            <w:r>
              <w:rPr/>
              <w:t>～にしたら　～にしてみれば　～にすれば　（从别人的角度）</w:t>
            </w:r>
          </w:hyperlink>
        </w:p>
        <w:p>
          <w:pPr>
            <w:ind w:left="420"/>
          </w:pPr>
          <w:bookmarkStart w:name="HlKG-1667124464109" w:id="27"/>
          <w:bookmarkEnd w:id="27"/>
          <w:hyperlink w:anchor="4790-1584940197727">
            <w:r>
              <w:rPr/>
              <w:t>第五十一課（下）</w:t>
            </w:r>
          </w:hyperlink>
        </w:p>
        <w:p>
          <w:pPr>
            <w:ind w:left="840"/>
          </w:pPr>
          <w:bookmarkStart w:name="WxQB-1667124464109" w:id="28"/>
          <w:bookmarkEnd w:id="28"/>
          <w:hyperlink w:anchor="3910-1584940214159">
            <w:r>
              <w:rPr/>
              <w:t>単語表</w:t>
            </w:r>
          </w:hyperlink>
        </w:p>
        <w:p>
          <w:pPr>
            <w:ind w:left="840"/>
          </w:pPr>
          <w:bookmarkStart w:name="FhEu-1667124464109" w:id="29"/>
          <w:bookmarkEnd w:id="29"/>
          <w:hyperlink w:anchor="2846-1584963975385">
            <w:r>
              <w:rPr/>
              <w:t>名字</w:t>
            </w:r>
          </w:hyperlink>
        </w:p>
        <w:p>
          <w:pPr>
            <w:ind w:left="420"/>
          </w:pPr>
          <w:bookmarkStart w:name="MChN-1667124464109" w:id="30"/>
          <w:bookmarkEnd w:id="30"/>
          <w:hyperlink w:anchor="1250-1585008133895">
            <w:r>
              <w:rPr/>
              <w:t>第五十二課（上）</w:t>
            </w:r>
          </w:hyperlink>
        </w:p>
        <w:p>
          <w:pPr>
            <w:ind w:left="840"/>
          </w:pPr>
          <w:bookmarkStart w:name="dDtj-1667124464109" w:id="31"/>
          <w:bookmarkEnd w:id="31"/>
          <w:hyperlink w:anchor="9973-1585008155765">
            <w:r>
              <w:rPr/>
              <w:t>単語表</w:t>
            </w:r>
          </w:hyperlink>
        </w:p>
        <w:p>
          <w:pPr>
            <w:ind w:left="840"/>
          </w:pPr>
          <w:bookmarkStart w:name="Tpxm-1667124464109" w:id="32"/>
          <w:bookmarkEnd w:id="32"/>
          <w:hyperlink w:anchor="7040-1585045015079">
            <w:r>
              <w:rPr/>
              <w:t>東京本社</w:t>
            </w:r>
          </w:hyperlink>
        </w:p>
        <w:p>
          <w:pPr>
            <w:ind w:left="420"/>
          </w:pPr>
          <w:bookmarkStart w:name="9WrG-1667124464109" w:id="33"/>
          <w:bookmarkEnd w:id="33"/>
          <w:hyperlink w:anchor="8151-1585126987520">
            <w:r>
              <w:rPr/>
              <w:t>第五十二課（下）</w:t>
            </w:r>
          </w:hyperlink>
        </w:p>
        <w:p>
          <w:pPr>
            <w:ind w:left="840"/>
          </w:pPr>
          <w:bookmarkStart w:name="ydXm-1667124464109" w:id="34"/>
          <w:bookmarkEnd w:id="34"/>
          <w:hyperlink w:anchor="1595-1585127900818">
            <w:r>
              <w:rPr/>
              <w:t>単語表</w:t>
            </w:r>
          </w:hyperlink>
        </w:p>
        <w:p>
          <w:pPr>
            <w:ind w:left="840"/>
          </w:pPr>
          <w:bookmarkStart w:name="pJkM-1667124464109" w:id="35"/>
          <w:bookmarkEnd w:id="35"/>
          <w:hyperlink w:anchor="2279-1585213022893">
            <w:r>
              <w:rPr/>
              <w:t>近年サラリーマン事情</w:t>
            </w:r>
          </w:hyperlink>
        </w:p>
        <w:p>
          <w:pPr>
            <w:ind w:left="420"/>
          </w:pPr>
          <w:bookmarkStart w:name="QtKk-1667124464109" w:id="36"/>
          <w:bookmarkEnd w:id="36"/>
          <w:hyperlink w:anchor="8021-1585496115143">
            <w:r>
              <w:rPr/>
              <w:t>第五十三課（上）</w:t>
            </w:r>
          </w:hyperlink>
        </w:p>
        <w:p>
          <w:pPr>
            <w:ind w:left="840"/>
          </w:pPr>
          <w:bookmarkStart w:name="yz2W-1667124464109" w:id="37"/>
          <w:bookmarkEnd w:id="37"/>
          <w:hyperlink w:anchor="1794-1585496127100">
            <w:r>
              <w:rPr/>
              <w:t>単語表</w:t>
            </w:r>
          </w:hyperlink>
        </w:p>
        <w:p>
          <w:pPr>
            <w:ind w:left="840"/>
          </w:pPr>
          <w:bookmarkStart w:name="I4Kx-1667124464109" w:id="38"/>
          <w:bookmarkEnd w:id="38"/>
          <w:hyperlink w:anchor="0073-1585497924489">
            <w:r>
              <w:rPr/>
              <w:t>語法部分（ごほうぶぶん）</w:t>
            </w:r>
          </w:hyperlink>
        </w:p>
        <w:p>
          <w:pPr>
            <w:ind w:left="840"/>
          </w:pPr>
          <w:bookmarkStart w:name="VrXa-1667124464110" w:id="39"/>
          <w:bookmarkEnd w:id="39"/>
          <w:hyperlink w:anchor="1127-1585664795701">
            <w:r>
              <w:rPr/>
              <w:t>商品紹介　　</w:t>
            </w:r>
          </w:hyperlink>
        </w:p>
        <w:p>
          <w:pPr>
            <w:ind w:left="420"/>
          </w:pPr>
          <w:bookmarkStart w:name="9Bg8-1667124464110" w:id="40"/>
          <w:bookmarkEnd w:id="40"/>
          <w:hyperlink w:anchor="9964-1585722657113">
            <w:r>
              <w:rPr/>
              <w:t>第五十三課（下）</w:t>
            </w:r>
          </w:hyperlink>
        </w:p>
        <w:p>
          <w:pPr>
            <w:ind w:left="840"/>
          </w:pPr>
          <w:bookmarkStart w:name="yRXh-1667124464110" w:id="41"/>
          <w:bookmarkEnd w:id="41"/>
          <w:hyperlink w:anchor="3048-1585723724778">
            <w:r>
              <w:rPr/>
              <w:t>単語表</w:t>
            </w:r>
          </w:hyperlink>
        </w:p>
        <w:p>
          <w:pPr>
            <w:ind w:left="840"/>
          </w:pPr>
          <w:bookmarkStart w:name="gwR9-1667124464110" w:id="42"/>
          <w:bookmarkEnd w:id="42"/>
          <w:hyperlink w:anchor="3060-1585732340038">
            <w:r>
              <w:rPr/>
              <w:t>日本語の語彙</w:t>
            </w:r>
          </w:hyperlink>
        </w:p>
        <w:p>
          <w:pPr>
            <w:ind w:left="420"/>
          </w:pPr>
          <w:bookmarkStart w:name="ibvo-1667124464110" w:id="43"/>
          <w:bookmarkEnd w:id="43"/>
          <w:hyperlink w:anchor="4420-1586091948081">
            <w:r>
              <w:rPr/>
              <w:t>第五十四課（上）</w:t>
            </w:r>
          </w:hyperlink>
        </w:p>
        <w:p>
          <w:pPr>
            <w:ind w:left="840"/>
          </w:pPr>
          <w:bookmarkStart w:name="B8Ck-1667124464110" w:id="44"/>
          <w:bookmarkEnd w:id="44"/>
          <w:hyperlink w:anchor="1563-1585647973275">
            <w:r>
              <w:rPr/>
              <w:t>単語表　</w:t>
            </w:r>
          </w:hyperlink>
        </w:p>
        <w:p>
          <w:pPr>
            <w:ind w:left="840"/>
          </w:pPr>
          <w:bookmarkStart w:name="x6S0-1667124464110" w:id="45"/>
          <w:bookmarkEnd w:id="45"/>
          <w:hyperlink w:anchor="2474-1586101086354">
            <w:r>
              <w:rPr/>
              <w:t>先輩</w:t>
            </w:r>
          </w:hyperlink>
        </w:p>
        <w:p>
          <w:pPr>
            <w:ind w:left="420"/>
          </w:pPr>
          <w:bookmarkStart w:name="X8D9-1667124464110" w:id="46"/>
          <w:bookmarkEnd w:id="46"/>
          <w:hyperlink w:anchor="2974-1586263618577">
            <w:r>
              <w:rPr/>
              <w:t>第五十四課（下）</w:t>
            </w:r>
          </w:hyperlink>
        </w:p>
        <w:p>
          <w:pPr>
            <w:ind w:left="840"/>
          </w:pPr>
          <w:bookmarkStart w:name="9lKu-1667124464110" w:id="47"/>
          <w:bookmarkEnd w:id="47"/>
          <w:hyperlink w:anchor="7341-1586263627896">
            <w:r>
              <w:rPr/>
              <w:t>単語表</w:t>
            </w:r>
          </w:hyperlink>
        </w:p>
        <w:p>
          <w:pPr>
            <w:ind w:left="840"/>
          </w:pPr>
          <w:bookmarkStart w:name="N7Wc-1667124464110" w:id="48"/>
          <w:bookmarkEnd w:id="48"/>
          <w:hyperlink w:anchor="1080-1586441046034">
            <w:r>
              <w:rPr/>
              <w:t>关联词语（拟声词）-补充</w:t>
            </w:r>
          </w:hyperlink>
        </w:p>
        <w:p>
          <w:pPr>
            <w:ind w:left="840"/>
          </w:pPr>
          <w:bookmarkStart w:name="8W84-1667124464110" w:id="49"/>
          <w:bookmarkEnd w:id="49"/>
          <w:hyperlink w:anchor="3345-1586270341626">
            <w:r>
              <w:rPr/>
              <w:t xml:space="preserve"> 「箸の文化」さまざま</w:t>
            </w:r>
          </w:hyperlink>
        </w:p>
        <w:p>
          <w:pPr>
            <w:ind w:left="420"/>
          </w:pPr>
          <w:bookmarkStart w:name="oTTs-1667124464110" w:id="50"/>
          <w:bookmarkEnd w:id="50"/>
          <w:hyperlink w:anchor="3140-1586398800358">
            <w:r>
              <w:rPr/>
              <w:t>第五十五課（上）</w:t>
            </w:r>
          </w:hyperlink>
        </w:p>
        <w:p>
          <w:pPr>
            <w:ind w:left="840"/>
          </w:pPr>
          <w:bookmarkStart w:name="crjI-1667124464110" w:id="51"/>
          <w:bookmarkEnd w:id="51"/>
          <w:hyperlink w:anchor="8513-1586398969921">
            <w:r>
              <w:rPr/>
              <w:t>単語表</w:t>
            </w:r>
          </w:hyperlink>
        </w:p>
        <w:p>
          <w:pPr>
            <w:ind w:left="840"/>
          </w:pPr>
          <w:bookmarkStart w:name="iSwe-1667124464110" w:id="52"/>
          <w:bookmarkEnd w:id="52"/>
          <w:hyperlink w:anchor="3130-1586438046950">
            <w:r>
              <w:rPr/>
              <w:t>打ち合わせ</w:t>
            </w:r>
          </w:hyperlink>
        </w:p>
        <w:p>
          <w:pPr>
            <w:ind w:left="840"/>
          </w:pPr>
          <w:bookmarkStart w:name="kHzT-1667124464111" w:id="53"/>
          <w:bookmarkEnd w:id="53"/>
          <w:hyperlink w:anchor="2856-1586440985100">
            <w:r>
              <w:rPr/>
              <w:t>关联词语（交流）-补充</w:t>
            </w:r>
          </w:hyperlink>
        </w:p>
        <w:p>
          <w:pPr>
            <w:ind w:left="420"/>
          </w:pPr>
          <w:bookmarkStart w:name="W51w-1667124464111" w:id="54"/>
          <w:bookmarkEnd w:id="54"/>
          <w:hyperlink w:anchor="5066-1586489539858">
            <w:r>
              <w:rPr/>
              <w:t>第五十五課（下）</w:t>
            </w:r>
          </w:hyperlink>
        </w:p>
        <w:p>
          <w:pPr>
            <w:ind w:left="840"/>
          </w:pPr>
          <w:bookmarkStart w:name="pteu-1667124464111" w:id="55"/>
          <w:bookmarkEnd w:id="55"/>
          <w:hyperlink w:anchor="1219-1586489547398">
            <w:r>
              <w:rPr/>
              <w:t>単語表</w:t>
            </w:r>
          </w:hyperlink>
        </w:p>
        <w:p>
          <w:pPr>
            <w:ind w:left="840"/>
          </w:pPr>
          <w:bookmarkStart w:name="PvG9-1667124464111" w:id="56"/>
          <w:bookmarkEnd w:id="56"/>
          <w:hyperlink w:anchor="7686-1586659737362">
            <w:r>
              <w:rPr/>
              <w:t>電子メールの作法</w:t>
            </w:r>
          </w:hyperlink>
        </w:p>
        <w:p>
          <w:pPr>
            <w:ind w:left="420"/>
          </w:pPr>
          <w:bookmarkStart w:name="fena-1667124464111" w:id="57"/>
          <w:bookmarkEnd w:id="57"/>
          <w:hyperlink w:anchor="2079-1586659340652">
            <w:r>
              <w:rPr/>
              <w:t>第五十六課（上）</w:t>
            </w:r>
          </w:hyperlink>
        </w:p>
        <w:p>
          <w:pPr>
            <w:ind w:left="840"/>
          </w:pPr>
          <w:bookmarkStart w:name="Wpps-1667124464111" w:id="58"/>
          <w:bookmarkEnd w:id="58"/>
          <w:hyperlink w:anchor="3976-1586743320816">
            <w:r>
              <w:rPr/>
              <w:t>単語表</w:t>
            </w:r>
          </w:hyperlink>
        </w:p>
        <w:p>
          <w:pPr>
            <w:ind w:left="840"/>
          </w:pPr>
          <w:bookmarkStart w:name="kmdb-1667124464111" w:id="59"/>
          <w:bookmarkEnd w:id="59"/>
          <w:hyperlink w:anchor="6058-1586831953800">
            <w:r>
              <w:rPr/>
              <w:t>企画書</w:t>
            </w:r>
          </w:hyperlink>
        </w:p>
        <w:p>
          <w:pPr>
            <w:ind w:left="420"/>
          </w:pPr>
          <w:bookmarkStart w:name="wxqA-1667124464111" w:id="60"/>
          <w:bookmarkEnd w:id="60"/>
          <w:hyperlink w:anchor="9249-1586871001423">
            <w:r>
              <w:rPr/>
              <w:t>第五十六課（下）</w:t>
            </w:r>
          </w:hyperlink>
        </w:p>
        <w:p>
          <w:pPr>
            <w:ind w:left="840"/>
          </w:pPr>
          <w:bookmarkStart w:name="MGC6-1667124464111" w:id="61"/>
          <w:bookmarkEnd w:id="61"/>
          <w:hyperlink w:anchor="6410-1586766763108">
            <w:r>
              <w:rPr/>
              <w:t>単語表　　　</w:t>
            </w:r>
          </w:hyperlink>
        </w:p>
        <w:p>
          <w:pPr>
            <w:ind w:left="840"/>
          </w:pPr>
          <w:bookmarkStart w:name="vFbJ-1667124464111" w:id="62"/>
          <w:bookmarkEnd w:id="62"/>
          <w:hyperlink w:anchor="3529-1586913147290">
            <w:r>
              <w:rPr/>
              <w:t>カップラーメン  　</w:t>
            </w:r>
          </w:hyperlink>
        </w:p>
        <w:p>
          <w:pPr>
            <w:ind w:left="420"/>
          </w:pPr>
          <w:bookmarkStart w:name="9fK9-1667124464111" w:id="63"/>
          <w:bookmarkEnd w:id="63"/>
          <w:hyperlink w:anchor="5830-1587048264851">
            <w:r>
              <w:rPr/>
              <w:t>第五十七課（上）</w:t>
            </w:r>
          </w:hyperlink>
        </w:p>
        <w:p>
          <w:pPr>
            <w:ind w:left="840"/>
          </w:pPr>
          <w:bookmarkStart w:name="RNzO-1667124464111" w:id="64"/>
          <w:bookmarkEnd w:id="64"/>
          <w:hyperlink w:anchor="3056-1587048412715">
            <w:r>
              <w:rPr/>
              <w:t>単語表</w:t>
            </w:r>
          </w:hyperlink>
        </w:p>
        <w:p>
          <w:pPr>
            <w:ind w:left="840"/>
          </w:pPr>
          <w:bookmarkStart w:name="Nog1-1667124464111" w:id="65"/>
          <w:bookmarkEnd w:id="65"/>
          <w:hyperlink w:anchor="8756-1587368921930">
            <w:r>
              <w:rPr/>
              <w:t>トラブル</w:t>
            </w:r>
          </w:hyperlink>
        </w:p>
        <w:p>
          <w:pPr>
            <w:ind w:left="420"/>
          </w:pPr>
          <w:bookmarkStart w:name="1yXo-1667124464111" w:id="66"/>
          <w:bookmarkEnd w:id="66"/>
          <w:hyperlink w:anchor="5040-1587386751829">
            <w:r>
              <w:rPr/>
              <w:t>第五十七課（下）</w:t>
            </w:r>
          </w:hyperlink>
        </w:p>
        <w:p>
          <w:pPr>
            <w:ind w:left="840"/>
          </w:pPr>
          <w:bookmarkStart w:name="pNSH-1667124464111" w:id="67"/>
          <w:bookmarkEnd w:id="67"/>
          <w:hyperlink w:anchor="6055-1587386760197">
            <w:r>
              <w:rPr/>
              <w:t>単語表</w:t>
            </w:r>
          </w:hyperlink>
        </w:p>
        <w:p>
          <w:pPr>
            <w:ind w:left="840"/>
          </w:pPr>
          <w:bookmarkStart w:name="ue8x-1667124464112" w:id="68"/>
          <w:bookmarkEnd w:id="68"/>
          <w:hyperlink w:anchor="3770-1587559338206">
            <w:r>
              <w:rPr/>
              <w:t>イタリア旅行</w:t>
            </w:r>
          </w:hyperlink>
        </w:p>
        <w:p>
          <w:pPr>
            <w:ind w:left="420"/>
          </w:pPr>
          <w:bookmarkStart w:name="sRbs-1667124464112" w:id="69"/>
          <w:bookmarkEnd w:id="69"/>
          <w:hyperlink w:anchor="2586-1587700108426">
            <w:r>
              <w:rPr/>
              <w:t>第五十八課（上）</w:t>
            </w:r>
          </w:hyperlink>
        </w:p>
        <w:p>
          <w:pPr>
            <w:ind w:left="840"/>
          </w:pPr>
          <w:bookmarkStart w:name="b1HU-1667124464112" w:id="70"/>
          <w:bookmarkEnd w:id="70"/>
          <w:hyperlink w:anchor="6360-1587700118693">
            <w:r>
              <w:rPr/>
              <w:t>単語表</w:t>
            </w:r>
          </w:hyperlink>
        </w:p>
        <w:p>
          <w:pPr>
            <w:ind w:left="840"/>
          </w:pPr>
          <w:bookmarkStart w:name="mg4o-1667124464112" w:id="71"/>
          <w:bookmarkEnd w:id="71"/>
          <w:hyperlink w:anchor="5223-1587734556875">
            <w:r>
              <w:rPr/>
              <w:t>スケジュール</w:t>
            </w:r>
          </w:hyperlink>
        </w:p>
        <w:p>
          <w:pPr>
            <w:ind w:left="420"/>
          </w:pPr>
          <w:bookmarkStart w:name="Qgec-1667124464112" w:id="72"/>
          <w:bookmarkEnd w:id="72"/>
          <w:hyperlink w:anchor="8734-1587801634589">
            <w:r>
              <w:rPr/>
              <w:t>第五十八課（下）</w:t>
            </w:r>
          </w:hyperlink>
        </w:p>
        <w:p>
          <w:pPr>
            <w:ind w:left="840"/>
          </w:pPr>
          <w:bookmarkStart w:name="1Ybq-1667124464112" w:id="73"/>
          <w:bookmarkEnd w:id="73"/>
          <w:hyperlink w:anchor="8813-1587801642109">
            <w:r>
              <w:rPr/>
              <w:t>単語表</w:t>
            </w:r>
          </w:hyperlink>
        </w:p>
        <w:p>
          <w:pPr>
            <w:ind w:left="840"/>
          </w:pPr>
          <w:bookmarkStart w:name="EwKw-1667124464112" w:id="74"/>
          <w:bookmarkEnd w:id="74"/>
          <w:hyperlink w:anchor="4826-1587901404283">
            <w:r>
              <w:rPr/>
              <w:t>温泉大国,日本</w:t>
            </w:r>
          </w:hyperlink>
        </w:p>
        <w:p>
          <w:pPr>
            <w:ind w:left="420"/>
          </w:pPr>
          <w:bookmarkStart w:name="vzPz-1667124464112" w:id="75"/>
          <w:bookmarkEnd w:id="75"/>
          <w:hyperlink w:anchor="2760-1587986311284">
            <w:r>
              <w:rPr/>
              <w:t>第五十九課（上）</w:t>
            </w:r>
          </w:hyperlink>
        </w:p>
        <w:p>
          <w:pPr>
            <w:ind w:left="840"/>
          </w:pPr>
          <w:bookmarkStart w:name="RkHp-1667124464112" w:id="76"/>
          <w:bookmarkEnd w:id="76"/>
          <w:hyperlink w:anchor="9430-1587986322912">
            <w:r>
              <w:rPr/>
              <w:t>単語表</w:t>
            </w:r>
          </w:hyperlink>
        </w:p>
        <w:p>
          <w:pPr>
            <w:ind w:left="840"/>
          </w:pPr>
          <w:bookmarkStart w:name="pGNG-1667124464112" w:id="77"/>
          <w:bookmarkEnd w:id="77"/>
          <w:hyperlink w:anchor="4256-1588043025512">
            <w:r>
              <w:rPr/>
              <w:t>若者の意識</w:t>
            </w:r>
          </w:hyperlink>
        </w:p>
        <w:p>
          <w:pPr>
            <w:ind w:left="420"/>
          </w:pPr>
          <w:bookmarkStart w:name="iFeP-1667124464112" w:id="78"/>
          <w:bookmarkEnd w:id="78"/>
          <w:hyperlink w:anchor="5322-1588129555512">
            <w:r>
              <w:rPr/>
              <w:t>第五十九課（下）</w:t>
            </w:r>
          </w:hyperlink>
        </w:p>
        <w:p>
          <w:pPr>
            <w:ind w:left="840"/>
          </w:pPr>
          <w:bookmarkStart w:name="6Cmi-1667124464112" w:id="79"/>
          <w:bookmarkEnd w:id="79"/>
          <w:hyperlink w:anchor="2187-1588129572227">
            <w:r>
              <w:rPr/>
              <w:t>単語表</w:t>
            </w:r>
          </w:hyperlink>
        </w:p>
        <w:p>
          <w:pPr>
            <w:ind w:left="840"/>
          </w:pPr>
          <w:bookmarkStart w:name="5Z3E-1667124464112" w:id="80"/>
          <w:bookmarkEnd w:id="80"/>
          <w:hyperlink w:anchor="5239-1588213229026">
            <w:r>
              <w:rPr/>
              <w:t>漫画とアニメ</w:t>
            </w:r>
          </w:hyperlink>
        </w:p>
        <w:p>
          <w:pPr>
            <w:ind w:left="420"/>
          </w:pPr>
          <w:bookmarkStart w:name="lg7G-1667124464112" w:id="81"/>
          <w:bookmarkEnd w:id="81"/>
          <w:hyperlink w:anchor="2183-1588336276001">
            <w:r>
              <w:rPr/>
              <w:t>第六十課（上）</w:t>
            </w:r>
          </w:hyperlink>
        </w:p>
        <w:p>
          <w:pPr>
            <w:ind w:left="840"/>
          </w:pPr>
          <w:bookmarkStart w:name="katI-1667124464113" w:id="82"/>
          <w:bookmarkEnd w:id="82"/>
          <w:hyperlink w:anchor="1335-1588336303943">
            <w:r>
              <w:rPr/>
              <w:t>単語表</w:t>
            </w:r>
          </w:hyperlink>
        </w:p>
        <w:p>
          <w:pPr>
            <w:ind w:left="840"/>
          </w:pPr>
          <w:bookmarkStart w:name="W2rr-1667124464113" w:id="83"/>
          <w:bookmarkEnd w:id="83"/>
          <w:hyperlink w:anchor="5160-1588401490348">
            <w:r>
              <w:rPr/>
              <w:t>最終日</w:t>
            </w:r>
          </w:hyperlink>
        </w:p>
        <w:p>
          <w:pPr>
            <w:ind w:left="420"/>
          </w:pPr>
          <w:bookmarkStart w:name="Def7-1667124464113" w:id="84"/>
          <w:bookmarkEnd w:id="84"/>
          <w:hyperlink w:anchor="8039-1588559154190">
            <w:r>
              <w:rPr/>
              <w:t>第六十課（下）</w:t>
            </w:r>
          </w:hyperlink>
        </w:p>
        <w:p>
          <w:pPr>
            <w:ind w:left="840"/>
          </w:pPr>
          <w:bookmarkStart w:name="wdYQ-1667124464113" w:id="85"/>
          <w:bookmarkEnd w:id="85"/>
          <w:hyperlink w:anchor="1863-1588559162791">
            <w:r>
              <w:rPr/>
              <w:t>単語表</w:t>
            </w:r>
          </w:hyperlink>
        </w:p>
        <w:p>
          <w:pPr>
            <w:ind w:left="840"/>
          </w:pPr>
          <w:bookmarkStart w:name="EDLY-1667124464113" w:id="86"/>
          <w:bookmarkEnd w:id="86"/>
          <w:hyperlink w:anchor="2161-1588580069399">
            <w:r>
              <w:rPr/>
              <w:t>方言と共通語</w:t>
            </w:r>
          </w:hyperlink>
        </w:p>
        <w:p>
          <w:pPr>
            <w:ind w:left="420"/>
          </w:pPr>
          <w:bookmarkStart w:name="OU9y-1667124464113" w:id="87"/>
          <w:bookmarkEnd w:id="87"/>
          <w:hyperlink w:anchor="6074-1588904869394">
            <w:r>
              <w:rPr/>
              <w:t>第六十一課（上）</w:t>
            </w:r>
          </w:hyperlink>
        </w:p>
        <w:p>
          <w:pPr>
            <w:ind w:left="840"/>
          </w:pPr>
          <w:bookmarkStart w:name="gZ4U-1667124464113" w:id="88"/>
          <w:bookmarkEnd w:id="88"/>
          <w:hyperlink w:anchor="2990-1588904905958">
            <w:r>
              <w:rPr/>
              <w:t>単語表</w:t>
            </w:r>
          </w:hyperlink>
        </w:p>
        <w:p>
          <w:pPr>
            <w:ind w:left="840"/>
          </w:pPr>
          <w:bookmarkStart w:name="ht00-1667124464113" w:id="89"/>
          <w:bookmarkEnd w:id="89"/>
          <w:hyperlink w:anchor="5451-1588915373452">
            <w:r>
              <w:rPr/>
              <w:t>スピーチの依頼</w:t>
            </w:r>
          </w:hyperlink>
        </w:p>
        <w:p>
          <w:pPr>
            <w:ind w:left="420"/>
          </w:pPr>
          <w:bookmarkStart w:name="evFY-1667124464113" w:id="90"/>
          <w:bookmarkEnd w:id="90"/>
          <w:hyperlink w:anchor="3528-1589029585868">
            <w:r>
              <w:rPr/>
              <w:t>第六十一課（下）</w:t>
            </w:r>
          </w:hyperlink>
        </w:p>
        <w:p>
          <w:pPr>
            <w:ind w:left="840"/>
          </w:pPr>
          <w:bookmarkStart w:name="3A4O-1667124464113" w:id="91"/>
          <w:bookmarkEnd w:id="91"/>
          <w:hyperlink w:anchor="1240-1589031386483">
            <w:r>
              <w:rPr/>
              <w:t>単語表</w:t>
            </w:r>
          </w:hyperlink>
        </w:p>
        <w:p>
          <w:pPr>
            <w:ind w:left="840"/>
          </w:pPr>
          <w:bookmarkStart w:name="ixFO-1667124464113" w:id="92"/>
          <w:bookmarkEnd w:id="92"/>
          <w:hyperlink w:anchor="9532-1589176107683">
            <w:r>
              <w:rPr/>
              <w:t xml:space="preserve"> 日本の人口が減っているー少子化</w:t>
            </w:r>
          </w:hyperlink>
        </w:p>
        <w:p>
          <w:pPr>
            <w:ind w:left="420"/>
          </w:pPr>
          <w:bookmarkStart w:name="HKQP-1667124464113" w:id="93"/>
          <w:bookmarkEnd w:id="93"/>
          <w:hyperlink w:anchor="3532-1589382146217">
            <w:r>
              <w:rPr/>
              <w:t>第六十二課（上）</w:t>
            </w:r>
          </w:hyperlink>
        </w:p>
        <w:p>
          <w:pPr>
            <w:ind w:left="840"/>
          </w:pPr>
          <w:bookmarkStart w:name="ZDo4-1667124464113" w:id="94"/>
          <w:bookmarkEnd w:id="94"/>
          <w:hyperlink w:anchor="4032-1589382162345">
            <w:r>
              <w:rPr/>
              <w:t>単語表</w:t>
            </w:r>
          </w:hyperlink>
        </w:p>
        <w:p>
          <w:pPr>
            <w:ind w:left="840"/>
          </w:pPr>
          <w:bookmarkStart w:name="8Rs9-1667124464113" w:id="95"/>
          <w:bookmarkEnd w:id="95"/>
          <w:hyperlink w:anchor="1737-1588906870912">
            <w:r>
              <w:rPr/>
              <w:t xml:space="preserve"> 恩師</w:t>
            </w:r>
          </w:hyperlink>
        </w:p>
        <w:p>
          <w:pPr>
            <w:ind w:left="420"/>
          </w:pPr>
          <w:bookmarkStart w:name="fZJ6-1667124464113" w:id="96"/>
          <w:bookmarkEnd w:id="96"/>
          <w:hyperlink w:anchor="1999-1589622609512">
            <w:r>
              <w:rPr/>
              <w:t>第六十二課（下）</w:t>
            </w:r>
          </w:hyperlink>
        </w:p>
        <w:p>
          <w:pPr>
            <w:ind w:left="840"/>
          </w:pPr>
          <w:bookmarkStart w:name="se6c-1667124464113" w:id="97"/>
          <w:bookmarkEnd w:id="97"/>
          <w:hyperlink w:anchor="2056-1589622617497">
            <w:r>
              <w:rPr/>
              <w:t>単語表</w:t>
            </w:r>
          </w:hyperlink>
        </w:p>
        <w:p>
          <w:pPr>
            <w:ind w:left="840"/>
          </w:pPr>
          <w:bookmarkStart w:name="03HG-1667124464114" w:id="98"/>
          <w:bookmarkEnd w:id="98"/>
          <w:hyperlink w:anchor="1884-1589727478196">
            <w:r>
              <w:rPr/>
              <w:t>日本の就職活動　「～である　体文章，写論文、評価时用」</w:t>
            </w:r>
          </w:hyperlink>
        </w:p>
        <w:p>
          <w:pPr>
            <w:ind w:left="420"/>
          </w:pPr>
          <w:bookmarkStart w:name="JMaf-1667124464114" w:id="99"/>
          <w:bookmarkEnd w:id="99"/>
          <w:hyperlink w:anchor="6234-1589790214380">
            <w:r>
              <w:rPr/>
              <w:t>第六十三課（上）</w:t>
            </w:r>
          </w:hyperlink>
        </w:p>
        <w:p>
          <w:pPr>
            <w:ind w:left="840"/>
          </w:pPr>
          <w:bookmarkStart w:name="z68I-1667124464114" w:id="100"/>
          <w:bookmarkEnd w:id="100"/>
          <w:hyperlink w:anchor="4316-1589790226084">
            <w:r>
              <w:rPr/>
              <w:t>単語表</w:t>
            </w:r>
          </w:hyperlink>
        </w:p>
        <w:p>
          <w:pPr>
            <w:ind w:left="840"/>
          </w:pPr>
          <w:bookmarkStart w:name="MMTn-1667124464114" w:id="101"/>
          <w:bookmarkEnd w:id="101"/>
          <w:hyperlink w:anchor="0059-1589799164347">
            <w:r>
              <w:rPr/>
              <w:t>同級生（どうきゅうせい）</w:t>
            </w:r>
          </w:hyperlink>
        </w:p>
        <w:p>
          <w:pPr>
            <w:ind w:left="420"/>
          </w:pPr>
          <w:bookmarkStart w:name="3dNg-1667124464114" w:id="102"/>
          <w:bookmarkEnd w:id="102"/>
          <w:hyperlink w:anchor="5040-1589982148017">
            <w:r>
              <w:rPr/>
              <w:t>第六十三課（下）</w:t>
            </w:r>
          </w:hyperlink>
        </w:p>
        <w:p>
          <w:pPr>
            <w:ind w:left="840"/>
          </w:pPr>
          <w:bookmarkStart w:name="KxaD-1667124464114" w:id="103"/>
          <w:bookmarkEnd w:id="103"/>
          <w:hyperlink w:anchor="4228-1589982169570">
            <w:r>
              <w:rPr/>
              <w:t>単語表</w:t>
            </w:r>
          </w:hyperlink>
        </w:p>
        <w:p>
          <w:pPr>
            <w:ind w:left="840"/>
          </w:pPr>
          <w:bookmarkStart w:name="8Ws6-1667124464114" w:id="104"/>
          <w:bookmarkEnd w:id="104"/>
          <w:hyperlink w:anchor="9449-1589995252584">
            <w:r>
              <w:rPr/>
              <w:t>日本レストラン事情</w:t>
            </w:r>
          </w:hyperlink>
        </w:p>
        <w:p>
          <w:pPr>
            <w:ind w:left="420"/>
          </w:pPr>
          <w:bookmarkStart w:name="sPOz-1667124464114" w:id="105"/>
          <w:bookmarkEnd w:id="105"/>
          <w:hyperlink w:anchor="9435-1590073177619">
            <w:r>
              <w:rPr/>
              <w:t>第六十四課（上）</w:t>
            </w:r>
          </w:hyperlink>
        </w:p>
        <w:p>
          <w:pPr>
            <w:ind w:left="840"/>
          </w:pPr>
          <w:bookmarkStart w:name="H9L3-1667124464114" w:id="106"/>
          <w:bookmarkEnd w:id="106"/>
          <w:hyperlink w:anchor="8294-1590073187687">
            <w:r>
              <w:rPr/>
              <w:t>単語表</w:t>
            </w:r>
          </w:hyperlink>
        </w:p>
        <w:p>
          <w:pPr>
            <w:ind w:left="840"/>
          </w:pPr>
          <w:bookmarkStart w:name="Pw5e-1667124464114" w:id="107"/>
          <w:bookmarkEnd w:id="107"/>
          <w:hyperlink w:anchor="8048-1590084132032">
            <w:r>
              <w:rPr/>
              <w:t>結婚披露宴</w:t>
            </w:r>
          </w:hyperlink>
        </w:p>
        <w:p>
          <w:pPr>
            <w:ind w:left="420"/>
          </w:pPr>
          <w:bookmarkStart w:name="MqBm-1667124464114" w:id="108"/>
          <w:bookmarkEnd w:id="108"/>
          <w:hyperlink w:anchor="0077-1590134035016">
            <w:r>
              <w:rPr/>
              <w:t>第六十四課（下）</w:t>
            </w:r>
          </w:hyperlink>
        </w:p>
        <w:p>
          <w:pPr>
            <w:ind w:left="840"/>
          </w:pPr>
          <w:bookmarkStart w:name="Ytq2-1667124464114" w:id="109"/>
          <w:bookmarkEnd w:id="109"/>
          <w:hyperlink w:anchor="9149-1590342598734">
            <w:r>
              <w:rPr/>
              <w:t>単語表</w:t>
            </w:r>
          </w:hyperlink>
        </w:p>
        <w:p>
          <w:pPr>
            <w:ind w:left="840"/>
          </w:pPr>
          <w:bookmarkStart w:name="HtCM-1667124464114" w:id="110"/>
          <w:bookmarkEnd w:id="110"/>
          <w:hyperlink w:anchor="6280-1590352139095">
            <w:r>
              <w:rPr/>
              <w:t>変わる結婚式</w:t>
            </w:r>
          </w:hyperlink>
        </w:p>
        <w:p>
          <w:r>
            <w:fldChar w:fldCharType="end"/>
          </w:r>
        </w:p>
      </w:sdtContent>
    </w:sdt>
    <w:p>
      <w:pPr/>
      <w:bookmarkStart w:name="5343-1582244970346" w:id="111"/>
      <w:bookmarkEnd w:id="111"/>
    </w:p>
    <w:p>
      <w:pPr>
        <w:pStyle w:val="2"/>
        <w:spacing w:line="240" w:lineRule="auto" w:before="0" w:after="0"/>
      </w:pPr>
      <w:bookmarkStart w:name="7080-1582244970484" w:id="112"/>
      <w:bookmarkEnd w:id="112"/>
      <w:r>
        <w:rPr>
          <w:rFonts w:ascii="微软雅黑" w:hAnsi="微软雅黑" w:cs="微软雅黑" w:eastAsia="微软雅黑"/>
          <w:b w:val="true"/>
          <w:sz w:val="30"/>
        </w:rPr>
        <w:t>第四十九課（上）</w:t>
      </w:r>
    </w:p>
    <w:p>
      <w:pPr/>
      <w:bookmarkStart w:name="9535-1582245028536" w:id="113"/>
      <w:bookmarkEnd w:id="113"/>
    </w:p>
    <w:p>
      <w:pPr>
        <w:pStyle w:val="3"/>
        <w:spacing w:line="240" w:lineRule="auto" w:before="0" w:after="0"/>
      </w:pPr>
      <w:bookmarkStart w:name="1359-1582245499339" w:id="114"/>
      <w:bookmarkEnd w:id="114"/>
      <w:r>
        <w:rPr>
          <w:rFonts w:ascii="微软雅黑" w:hAnsi="微软雅黑" w:cs="微软雅黑" w:eastAsia="微软雅黑"/>
          <w:b w:val="true"/>
          <w:sz w:val="24"/>
        </w:rPr>
        <w:t>新語表（しんごひょう）</w:t>
      </w:r>
    </w:p>
    <w:p>
      <w:pPr/>
      <w:bookmarkStart w:name="8820-1582245640404" w:id="115"/>
      <w:bookmarkEnd w:id="115"/>
      <w:r>
        <w:rPr/>
        <w:t>1、 出会い　であい　　　～に会う　就是指见面，一般是事先安排好的见面   ~出会う　特指命运中的邂逅，没有事先安排的会面    eg：出会えてよかった。　　　出会いがない　没有遇见合适的</w:t>
      </w:r>
    </w:p>
    <w:p>
      <w:pPr/>
      <w:bookmarkStart w:name="9782-1582246623825" w:id="116"/>
      <w:bookmarkEnd w:id="116"/>
      <w:r>
        <w:rPr/>
        <w:t>出会い系(けい)サイト　交友网站（一般都是约P网站）　</w:t>
      </w:r>
    </w:p>
    <w:p>
      <w:pPr/>
      <w:bookmarkStart w:name="8053-1611892826910" w:id="117"/>
      <w:bookmarkEnd w:id="117"/>
    </w:p>
    <w:p>
      <w:pPr/>
      <w:bookmarkStart w:name="6066-1582249757178" w:id="118"/>
      <w:bookmarkEnd w:id="118"/>
      <w:r>
        <w:rPr/>
        <w:t xml:space="preserve">2、助かる　たすかる　自动词        ～を助ける　　～が助かる　eg:助かた！ 得救了，获得别人帮助时用。    </w:t>
      </w:r>
    </w:p>
    <w:p>
      <w:pPr/>
      <w:bookmarkStart w:name="7086-1582249905716" w:id="119"/>
      <w:bookmarkEnd w:id="119"/>
      <w:r>
        <w:rPr/>
        <w:t>3、すっかり　　完全，彻底      eg:すっかり変わりました。　すっかり忘れました。</w:t>
      </w:r>
    </w:p>
    <w:p>
      <w:pPr/>
      <w:bookmarkStart w:name="7000-1582249936043" w:id="120"/>
      <w:bookmarkEnd w:id="120"/>
      <w:r>
        <w:rPr/>
        <w:t xml:space="preserve">街　まち　城镇街道 　変化　へんか　eg：時代の変化　（书面语用得比较多些）  </w:t>
      </w:r>
    </w:p>
    <w:p>
      <w:pPr/>
      <w:bookmarkStart w:name="6544-1582250076625" w:id="121"/>
      <w:bookmarkEnd w:id="121"/>
    </w:p>
    <w:p>
      <w:pPr/>
      <w:bookmarkStart w:name="1235-1582250077650" w:id="122"/>
      <w:bookmarkEnd w:id="122"/>
      <w:r>
        <w:rPr/>
        <w:t xml:space="preserve">4、ついていく　～についていく　　付く＋行く（跟着+去= 跟上去，跟上） </w:t>
      </w:r>
    </w:p>
    <w:p>
      <w:pPr/>
      <w:bookmarkStart w:name="4826-1582250182085" w:id="123"/>
      <w:bookmarkEnd w:id="123"/>
      <w:r>
        <w:rPr/>
        <w:t>eg：ついてこい（跟过来） ついてくる　（跟过去）   授業についていけない。(这里是いく的可能态)  　若者のファッション（fashion）についていけない。</w:t>
      </w:r>
    </w:p>
    <w:p>
      <w:pPr/>
      <w:bookmarkStart w:name="6264-1623571432886" w:id="124"/>
      <w:bookmarkEnd w:id="124"/>
    </w:p>
    <w:p>
      <w:pPr/>
      <w:bookmarkStart w:name="9473-1582250382571" w:id="125"/>
      <w:bookmarkEnd w:id="125"/>
      <w:r>
        <w:rPr/>
        <w:t>5,高層　こうそう　高層ビル　辺　へん　一带，附近    eg：この辺　その辺　あの辺　どの辺　</w:t>
      </w:r>
    </w:p>
    <w:p>
      <w:pPr/>
      <w:bookmarkStart w:name="7923-1582250522264" w:id="126"/>
      <w:bookmarkEnd w:id="126"/>
      <w:r>
        <w:rPr/>
        <w:t>ニューヨーク　纽约</w:t>
      </w:r>
    </w:p>
    <w:p>
      <w:pPr/>
      <w:bookmarkStart w:name="1245-1582252531522" w:id="127"/>
      <w:bookmarkEnd w:id="127"/>
    </w:p>
    <w:p>
      <w:pPr/>
      <w:bookmarkStart w:name="3180-1582252531954" w:id="128"/>
      <w:bookmarkEnd w:id="128"/>
      <w:r>
        <w:rPr/>
        <w:t xml:space="preserve">6、ちょっと　【副词】 哎，劳驾，有点，稍微；有点儿~，不太~     如果在口语中使用，可能不太礼貌。 自動ドア　じどうドア　自动door　　目覚まし時計　めざましどけい　闹钟    </w:t>
      </w:r>
    </w:p>
    <w:p>
      <w:pPr/>
      <w:bookmarkStart w:name="3887-1582270561652" w:id="129"/>
      <w:bookmarkEnd w:id="129"/>
      <w:r>
        <w:rPr/>
        <w:t>目を覚ます　清醒过来  　ーー＞名词化　 目覚まし+ 時計（とけい　と浊话 ど）</w:t>
      </w:r>
    </w:p>
    <w:p>
      <w:pPr/>
      <w:bookmarkStart w:name="7121-1623571485613" w:id="130"/>
      <w:bookmarkEnd w:id="130"/>
    </w:p>
    <w:p>
      <w:pPr/>
      <w:bookmarkStart w:name="6648-1582271185659" w:id="131"/>
      <w:bookmarkEnd w:id="131"/>
      <w:r>
        <w:rPr/>
        <w:t xml:space="preserve">7、不思議　ふしぎ    駅弁　えきべん　车站+便当  　 </w:t>
      </w:r>
    </w:p>
    <w:p>
      <w:pPr/>
      <w:bookmarkStart w:name="7840-1582271429514" w:id="132"/>
      <w:bookmarkEnd w:id="132"/>
      <w:r>
        <w:rPr/>
        <w:t xml:space="preserve">8、糖　あめ　(糖的另一个写法)飴を舐める　あめをなめる   </w:t>
      </w:r>
    </w:p>
    <w:p>
      <w:pPr/>
      <w:bookmarkStart w:name="5790-1582271474914" w:id="133"/>
      <w:bookmarkEnd w:id="133"/>
      <w:r>
        <w:rPr/>
        <w:t xml:space="preserve">9、中学校　ちゅうがっこう　（初中）　小学校　しょうがっこう　高校　こうこう （高中）　大学　だいがく </w:t>
      </w:r>
    </w:p>
    <w:p>
      <w:pPr/>
      <w:bookmarkStart w:name="9019-1582286555352" w:id="134"/>
      <w:bookmarkEnd w:id="134"/>
    </w:p>
    <w:p>
      <w:pPr/>
      <w:bookmarkStart w:name="4260-1582286556393" w:id="135"/>
      <w:bookmarkEnd w:id="135"/>
      <w:r>
        <w:rPr/>
        <w:t>10、テスト　test  考试，测验，测试。 涙　なみだ　 涙が流れる　なみだがながれる　</w:t>
      </w:r>
    </w:p>
    <w:p>
      <w:pPr/>
      <w:bookmarkStart w:name="2500-1582286654997" w:id="136"/>
      <w:bookmarkEnd w:id="136"/>
      <w:r>
        <w:rPr/>
        <w:t>首都　しゅと　救急車　きゅうきゅうしゃ     蓋　ふた　ビンの蓋を開ける　打开瓶盖     広げる　ひろげる　展开，扩大，扩展  　手を広げる　目を広げる　沸く　わく　湯が沸く（ゆがわく）</w:t>
      </w:r>
    </w:p>
    <w:p>
      <w:pPr/>
      <w:bookmarkStart w:name="6068-1582250559449" w:id="137"/>
      <w:bookmarkEnd w:id="137"/>
      <w:r>
        <w:rPr/>
        <w:t>湯を沸かす　（我把水烧开了）　風呂が沸きました   会場を沸かす</w:t>
      </w:r>
    </w:p>
    <w:p>
      <w:pPr/>
      <w:bookmarkStart w:name="1323-1582288261572" w:id="138"/>
      <w:bookmarkEnd w:id="138"/>
    </w:p>
    <w:p>
      <w:pPr/>
      <w:bookmarkStart w:name="3662-1582288265687" w:id="139"/>
      <w:bookmarkEnd w:id="139"/>
      <w:r>
        <w:rPr/>
        <w:t>11、タオル　towel　毛巾   濡れたタオルを乾かす（かわかす）　保険　ほけん　大川　おおかわ　</w:t>
      </w:r>
    </w:p>
    <w:p>
      <w:pPr/>
      <w:bookmarkStart w:name="2090-1582288693997" w:id="140"/>
      <w:bookmarkEnd w:id="140"/>
      <w:r>
        <w:rPr/>
        <w:t>大使館　たいしかん　スペイン　Spain　西班牙 　アフリカ　Africa    牧場　ぼくじょう　		辺り　あたり　周围，附近</w:t>
      </w:r>
    </w:p>
    <w:p>
      <w:pPr/>
      <w:bookmarkStart w:name="3025-1655607350783" w:id="141"/>
      <w:bookmarkEnd w:id="141"/>
    </w:p>
    <w:p>
      <w:pPr/>
      <w:bookmarkStart w:name="2369-1582292507208" w:id="142"/>
      <w:bookmarkEnd w:id="142"/>
    </w:p>
    <w:p>
      <w:pPr>
        <w:pStyle w:val="3"/>
        <w:spacing w:line="240" w:lineRule="auto" w:before="0" w:after="0"/>
      </w:pPr>
      <w:bookmarkStart w:name="4790-1582250560235" w:id="143"/>
      <w:bookmarkEnd w:id="143"/>
      <w:r>
        <w:rPr>
          <w:rFonts w:ascii="微软雅黑" w:hAnsi="微软雅黑" w:cs="微软雅黑" w:eastAsia="微软雅黑"/>
          <w:b w:val="true"/>
          <w:sz w:val="24"/>
        </w:rPr>
        <w:t>日常会話</w:t>
      </w:r>
    </w:p>
    <w:p>
      <w:pPr/>
      <w:bookmarkStart w:name="5469-1582250626060" w:id="144"/>
      <w:bookmarkEnd w:id="144"/>
      <w:r>
        <w:rPr/>
        <w:t>1、失礼ですが　しつれいですが　 对不起　　転勤になる　</w:t>
      </w:r>
    </w:p>
    <w:p>
      <w:pPr/>
      <w:bookmarkStart w:name="1280-1582250669939" w:id="145"/>
      <w:bookmarkEnd w:id="145"/>
      <w:r>
        <w:rPr/>
        <w:t>2、感じがします　　かんじがします　感觉，觉得</w:t>
      </w:r>
    </w:p>
    <w:p>
      <w:pPr/>
      <w:bookmarkStart w:name="1379-1582252328873" w:id="146"/>
      <w:bookmarkEnd w:id="146"/>
      <w:r>
        <w:rPr/>
        <w:t>3、転勤になる　てんきんになる　  调动工作，调换工作地点</w:t>
      </w:r>
    </w:p>
    <w:p>
      <w:pPr/>
      <w:bookmarkStart w:name="7496-1582292525931" w:id="147"/>
      <w:bookmarkEnd w:id="147"/>
    </w:p>
    <w:p>
      <w:pPr>
        <w:pStyle w:val="3"/>
        <w:spacing w:line="240" w:lineRule="auto" w:before="0" w:after="0"/>
      </w:pPr>
      <w:bookmarkStart w:name="3725-1582293901901" w:id="148"/>
      <w:bookmarkEnd w:id="148"/>
      <w:r>
        <w:rPr>
          <w:rFonts w:ascii="微软雅黑" w:hAnsi="微软雅黑" w:cs="微软雅黑" w:eastAsia="微软雅黑"/>
          <w:b w:val="true"/>
          <w:sz w:val="24"/>
        </w:rPr>
        <w:t>テキストを勉強</w:t>
      </w:r>
    </w:p>
    <w:p>
      <w:pPr/>
      <w:bookmarkStart w:name="6621-1582293935446" w:id="149"/>
      <w:bookmarkEnd w:id="149"/>
      <w:r>
        <w:rPr/>
        <w:t xml:space="preserve">1、～が落ちる　　　～を落とす　先ほど（方才）　＝　さっき（刚才）　の方　＝　人的敬语形式    じゃありませんか。　　之前的那位先生不正是您吗？　 </w:t>
      </w:r>
    </w:p>
    <w:p>
      <w:pPr/>
      <w:bookmarkStart w:name="8460-1582339674612" w:id="150"/>
      <w:bookmarkEnd w:id="150"/>
      <w:r>
        <w:rPr/>
        <w:t>2、いいえ,どういたしまして。 不用客气      いいえ,まだまだです。不不，还远远不够。（回答夸奖）自谦　　</w:t>
      </w:r>
    </w:p>
    <w:p>
      <w:pPr/>
      <w:bookmarkStart w:name="5440-1582341077693" w:id="151"/>
      <w:bookmarkEnd w:id="151"/>
      <w:r>
        <w:rPr/>
        <w:t>3、勉強すれば</w:t>
      </w:r>
      <w:r>
        <w:rPr>
          <w:color w:val="df402a"/>
        </w:rPr>
        <w:t>する</w:t>
      </w:r>
      <w:r>
        <w:rPr/>
        <w:t>ほど,難しくなる感じがします（觉得怎么样）。　（AばAほどB（越A越觉得B）） やればやるほど面白い　　「い形容詞,いー＞く＋なる　变得...样」</w:t>
      </w:r>
    </w:p>
    <w:p>
      <w:pPr/>
      <w:bookmarkStart w:name="1874-1596173801158" w:id="152"/>
      <w:bookmarkEnd w:id="152"/>
    </w:p>
    <w:p>
      <w:pPr/>
      <w:bookmarkStart w:name="5192-1582341022971" w:id="153"/>
      <w:bookmarkEnd w:id="153"/>
      <w:r>
        <w:rPr/>
        <w:t>动词原形，句子（一般という表示意志形），名词（の）　＋感じがします（就是名词的接法）</w:t>
      </w:r>
    </w:p>
    <w:p>
      <w:pPr/>
      <w:bookmarkStart w:name="2792-1582342075430" w:id="154"/>
      <w:bookmarkEnd w:id="154"/>
    </w:p>
    <w:p>
      <w:pPr>
        <w:pStyle w:val="3"/>
        <w:spacing w:line="240" w:lineRule="auto" w:before="0" w:after="0"/>
      </w:pPr>
      <w:bookmarkStart w:name="6476-1582342076145" w:id="155"/>
      <w:bookmarkEnd w:id="155"/>
      <w:r>
        <w:rPr>
          <w:rFonts w:ascii="微软雅黑" w:hAnsi="微软雅黑" w:cs="微软雅黑" w:eastAsia="微软雅黑"/>
          <w:b w:val="true"/>
          <w:sz w:val="24"/>
        </w:rPr>
        <w:t>は作为助词使用（把句子中的一个成分强行提到最前面，作为强调，对比）</w:t>
      </w:r>
    </w:p>
    <w:tbl>
      <w:tblPr>
        <w:tblW w:w="0" w:type="auto"/>
        <w:tblBorders>
          <w:top w:val="single"/>
          <w:left w:val="single"/>
          <w:bottom w:val="single"/>
          <w:right w:val="single"/>
          <w:insideH w:val="single"/>
          <w:insideV w:val="single"/>
        </w:tblBorders>
      </w:tblPr>
      <w:tblGrid>
        <w:gridCol w:w="800"/>
        <w:gridCol w:w="1060"/>
        <w:gridCol w:w="1060"/>
        <w:gridCol w:w="1060"/>
        <w:gridCol w:w="1060"/>
        <w:gridCol w:w="1060"/>
        <w:gridCol w:w="1060"/>
      </w:tblGrid>
      <w:tr>
        <w:trPr>
          <w:trHeight w:val="220"/>
        </w:trPr>
        <w:tc>
          <w:tcPr>
            <w:tcW w:w="1600"/>
            <w:gridSpan w:val="2"/>
            <w:shd w:color="auto" w:val="clear" w:fill="FAE220"/>
            <w:vAlign w:val="center"/>
          </w:tcPr>
          <w:p>
            <w:pPr/>
            <w:r>
              <w:rPr>
                <w:highlight w:val="yellow"/>
              </w:rPr>
              <w:t>が＋は＝は</w:t>
            </w:r>
          </w:p>
        </w:tc>
        <w:tc>
          <w:tcPr>
            <w:tcW w:w="5300"/>
            <w:gridSpan w:val="5"/>
            <w:shd w:color="auto" w:val="clear" w:fill="FAE220"/>
            <w:vAlign w:val="center"/>
          </w:tcPr>
          <w:p>
            <w:pPr/>
            <w:r>
              <w:rPr>
                <w:highlight w:val="yellow"/>
              </w:rPr>
              <w:t>この駅の駅弁は美味しいです。</w:t>
            </w:r>
          </w:p>
        </w:tc>
      </w:tr>
      <w:tr>
        <w:trPr>
          <w:trHeight w:val="220"/>
        </w:trPr>
        <w:tc>
          <w:tcPr>
            <w:tcW w:w="1600"/>
            <w:gridSpan w:val="2"/>
            <w:vAlign w:val="center"/>
          </w:tcPr>
          <w:p>
            <w:pPr/>
            <w:r>
              <w:rPr/>
              <w:t>を＋は＝は</w:t>
            </w:r>
          </w:p>
        </w:tc>
        <w:tc>
          <w:tcPr>
            <w:tcW w:w="5300"/>
            <w:gridSpan w:val="5"/>
            <w:vAlign w:val="center"/>
          </w:tcPr>
          <w:p>
            <w:pPr/>
            <w:r>
              <w:rPr/>
              <w:t>お酒は飲みません。</w:t>
            </w:r>
          </w:p>
        </w:tc>
      </w:tr>
      <w:tr>
        <w:trPr>
          <w:trHeight w:val="220"/>
        </w:trPr>
        <w:tc>
          <w:tcPr>
            <w:tcW w:w="1600"/>
            <w:gridSpan w:val="2"/>
            <w:shd w:color="auto" w:val="clear" w:fill="FAE220"/>
            <w:vAlign w:val="center"/>
          </w:tcPr>
          <w:p>
            <w:pPr/>
            <w:r>
              <w:rPr>
                <w:highlight w:val="yellow"/>
              </w:rPr>
              <w:t>へ＋は＝は/へは</w:t>
            </w:r>
          </w:p>
        </w:tc>
        <w:tc>
          <w:tcPr>
            <w:tcW w:w="5300"/>
            <w:gridSpan w:val="5"/>
            <w:shd w:color="auto" w:val="clear" w:fill="FAE220"/>
            <w:vAlign w:val="center"/>
          </w:tcPr>
          <w:p>
            <w:pPr/>
            <w:r>
              <w:rPr>
                <w:highlight w:val="yellow"/>
              </w:rPr>
              <w:t>京都は（へは）行きませんでした。</w:t>
            </w:r>
          </w:p>
        </w:tc>
      </w:tr>
      <w:tr>
        <w:trPr>
          <w:trHeight w:val="840"/>
        </w:trPr>
        <w:tc>
          <w:tcPr>
            <w:tcW w:w="1600"/>
            <w:gridSpan w:val="2"/>
            <w:vAlign w:val="center"/>
          </w:tcPr>
          <w:p>
            <w:pPr/>
            <w:r>
              <w:rPr/>
              <w:t>と＋は＝とは</w:t>
            </w:r>
          </w:p>
        </w:tc>
        <w:tc>
          <w:tcPr>
            <w:tcW w:w="5300"/>
            <w:gridSpan w:val="5"/>
            <w:vAlign w:val="center"/>
          </w:tcPr>
          <w:p>
            <w:pPr/>
            <w:r>
              <w:rPr/>
              <w:t>李さんとはどころ待ち合わせましたか。(你和小李是在哪里碰头的？）</w:t>
            </w:r>
          </w:p>
        </w:tc>
      </w:tr>
      <w:tr>
        <w:trPr>
          <w:trHeight w:val="700"/>
        </w:trPr>
        <w:tc>
          <w:tcPr>
            <w:tcW w:w="1600"/>
            <w:gridSpan w:val="2"/>
            <w:shd w:color="auto" w:val="clear" w:fill="FAE220"/>
            <w:vAlign w:val="center"/>
          </w:tcPr>
          <w:p>
            <w:pPr/>
            <w:r>
              <w:rPr>
                <w:highlight w:val="yellow"/>
              </w:rPr>
              <w:t>から＋は＝からは</w:t>
            </w:r>
          </w:p>
        </w:tc>
        <w:tc>
          <w:tcPr>
            <w:tcW w:w="5300"/>
            <w:gridSpan w:val="5"/>
            <w:shd w:color="auto" w:val="clear" w:fill="FAE220"/>
            <w:vAlign w:val="center"/>
          </w:tcPr>
          <w:p>
            <w:pPr/>
            <w:r>
              <w:rPr>
                <w:highlight w:val="yellow"/>
              </w:rPr>
              <w:t>外からは中に誰がいるのか分かりません。（里面有什么人，从外面无法知道。）</w:t>
            </w:r>
          </w:p>
        </w:tc>
      </w:tr>
    </w:tbl>
    <w:p>
      <w:pPr/>
      <w:bookmarkStart w:name="4082-1582376122543" w:id="156"/>
      <w:bookmarkEnd w:id="156"/>
    </w:p>
    <w:p>
      <w:pPr>
        <w:pStyle w:val="3"/>
        <w:spacing w:line="240" w:lineRule="auto" w:before="0" w:after="0"/>
      </w:pPr>
      <w:bookmarkStart w:name="2090-1582379002430" w:id="157"/>
      <w:bookmarkEnd w:id="157"/>
      <w:r>
        <w:rPr>
          <w:rFonts w:ascii="微软雅黑" w:hAnsi="微软雅黑" w:cs="微软雅黑" w:eastAsia="微软雅黑"/>
          <w:b w:val="true"/>
          <w:sz w:val="24"/>
        </w:rPr>
        <w:t>~くらいです　（强调程度）作为副词的感觉。</w:t>
      </w:r>
    </w:p>
    <w:p>
      <w:pPr/>
      <w:bookmarkStart w:name="4410-1582379026880" w:id="158"/>
      <w:bookmarkEnd w:id="158"/>
      <w:r>
        <w:rPr/>
        <w:t>変化が早くて,私たちもついていけないくらいです。</w:t>
      </w:r>
    </w:p>
    <w:p>
      <w:pPr/>
      <w:bookmarkStart w:name="3096-1582379077548" w:id="159"/>
      <w:bookmarkEnd w:id="159"/>
      <w:r>
        <w:rPr/>
        <w:t>これは中学校のテストですが,大人でも分からないくらい難しい問題です。</w:t>
      </w:r>
    </w:p>
    <w:p>
      <w:pPr/>
      <w:bookmarkStart w:name="3628-1582379165944" w:id="160"/>
      <w:bookmarkEnd w:id="160"/>
    </w:p>
    <w:p>
      <w:pPr>
        <w:pStyle w:val="2"/>
        <w:spacing w:line="240" w:lineRule="auto" w:before="0" w:after="0"/>
      </w:pPr>
      <w:bookmarkStart w:name="4886-1582418855502" w:id="161"/>
      <w:bookmarkEnd w:id="161"/>
      <w:r>
        <w:rPr>
          <w:rFonts w:ascii="微软雅黑" w:hAnsi="微软雅黑" w:cs="微软雅黑" w:eastAsia="微软雅黑"/>
          <w:b w:val="true"/>
          <w:sz w:val="30"/>
        </w:rPr>
        <w:t>第四十九課（下）</w:t>
      </w:r>
    </w:p>
    <w:p>
      <w:pPr/>
      <w:bookmarkStart w:name="1866-1582418855502" w:id="162"/>
      <w:bookmarkEnd w:id="162"/>
    </w:p>
    <w:p>
      <w:pPr>
        <w:pStyle w:val="3"/>
        <w:spacing w:line="240" w:lineRule="auto" w:before="0" w:after="0"/>
      </w:pPr>
      <w:bookmarkStart w:name="1249-1582418880315" w:id="163"/>
      <w:bookmarkEnd w:id="163"/>
      <w:r>
        <w:rPr>
          <w:rFonts w:ascii="微软雅黑" w:hAnsi="微软雅黑" w:cs="微软雅黑" w:eastAsia="微软雅黑"/>
          <w:b w:val="true"/>
          <w:sz w:val="24"/>
        </w:rPr>
        <w:t>新語表</w:t>
      </w:r>
    </w:p>
    <w:p>
      <w:pPr/>
      <w:bookmarkStart w:name="4273-1582418905779" w:id="164"/>
      <w:bookmarkEnd w:id="164"/>
      <w:r>
        <w:rPr/>
        <w:t>1、私鉄　してつ　私营铁路   　公営　こうえい　ジャパンレールウェイズ　（Japan Railways） JR    略　りゃく　略，简略    国営　こくえい　民営　みんえい　路線　ろせん　主要　しゅよう</w:t>
      </w:r>
    </w:p>
    <w:p>
      <w:pPr/>
      <w:bookmarkStart w:name="4851-1582428888114" w:id="165"/>
      <w:bookmarkEnd w:id="165"/>
      <w:r>
        <w:rPr/>
        <w:t>主要な温泉　主要人物（じんぶつ）　都市　とし　時速　じそく　時速三百キロ　</w:t>
      </w:r>
    </w:p>
    <w:p>
      <w:pPr/>
      <w:bookmarkStart w:name="2494-1608090791116" w:id="166"/>
      <w:bookmarkEnd w:id="166"/>
    </w:p>
    <w:p>
      <w:pPr/>
      <w:bookmarkStart w:name="7476-1582429026357" w:id="167"/>
      <w:bookmarkEnd w:id="167"/>
      <w:r>
        <w:rPr/>
        <w:t>2、東海道　とうかいどう　北海道　ほっかいどう　山陽　さんよう　（地名） 　東北　とうほく</w:t>
      </w:r>
    </w:p>
    <w:p>
      <w:pPr/>
      <w:bookmarkStart w:name="8820-1582429118504" w:id="168"/>
      <w:bookmarkEnd w:id="168"/>
      <w:r>
        <w:rPr/>
        <w:t>九州　きゅうしゅう　延びる　のびる　延长，延伸。 寿命（じゅみょう）が延びる　</w:t>
      </w:r>
    </w:p>
    <w:p>
      <w:pPr/>
      <w:bookmarkStart w:name="7958-1582429727822" w:id="169"/>
      <w:bookmarkEnd w:id="169"/>
      <w:r>
        <w:rPr/>
        <w:t>民間　みんかん　経営する　けいえいする　また　另外，又，再，也　　</w:t>
      </w:r>
    </w:p>
    <w:p>
      <w:pPr/>
      <w:bookmarkStart w:name="2314-1582429894340" w:id="170"/>
      <w:bookmarkEnd w:id="170"/>
      <w:r>
        <w:rPr/>
        <w:t>地方自治体　ちほうじちたい</w:t>
      </w:r>
    </w:p>
    <w:p>
      <w:pPr/>
      <w:bookmarkStart w:name="3881-1582429897371" w:id="171"/>
      <w:bookmarkEnd w:id="171"/>
    </w:p>
    <w:p>
      <w:pPr/>
      <w:bookmarkStart w:name="2355-1582429897903" w:id="172"/>
      <w:bookmarkEnd w:id="172"/>
      <w:r>
        <w:rPr/>
        <w:t xml:space="preserve">3、実用　じつよう　　実用性（せい）がない　　運行　うんこう　　うんこ　大便  </w:t>
      </w:r>
    </w:p>
    <w:p>
      <w:pPr/>
      <w:bookmarkStart w:name="7072-1582430017706" w:id="173"/>
      <w:bookmarkEnd w:id="173"/>
      <w:r>
        <w:rPr/>
        <w:t>方向　ほうこう　方向音痴　ほうこうおんち 　表す　あらわす　思想（しそう）を表す　</w:t>
      </w:r>
    </w:p>
    <w:p>
      <w:pPr/>
      <w:bookmarkStart w:name="4869-1582431700275" w:id="174"/>
      <w:bookmarkEnd w:id="174"/>
      <w:r>
        <w:rPr/>
        <w:t xml:space="preserve">上り　のぼり　上行（指火车去东京） 　下り　くだり  下行（指火车从东京去到地方） </w:t>
      </w:r>
    </w:p>
    <w:p>
      <w:pPr/>
      <w:bookmarkStart w:name="2051-1582431778346" w:id="175"/>
      <w:bookmarkEnd w:id="175"/>
      <w:r>
        <w:rPr/>
        <w:t>本州　ほんしゅう　地方　ちほう　除了东京以外代指的地方     　</w:t>
      </w:r>
    </w:p>
    <w:p>
      <w:pPr/>
      <w:bookmarkStart w:name="9541-1596177540102" w:id="176"/>
      <w:bookmarkEnd w:id="176"/>
    </w:p>
    <w:p>
      <w:pPr/>
      <w:bookmarkStart w:name="6571-1582431814617" w:id="177"/>
      <w:bookmarkEnd w:id="177"/>
      <w:r>
        <w:rPr/>
        <w:t>4、方面　ほうめん    方向，方面    こんな　这样的　＋名詞（めいし）　こんな</w:t>
      </w:r>
      <w:r>
        <w:rPr>
          <w:b w:val="true"/>
        </w:rPr>
        <w:t>に</w:t>
      </w:r>
      <w:r>
        <w:rPr/>
        <w:t>可愛い女の子</w:t>
      </w:r>
    </w:p>
    <w:p>
      <w:pPr/>
      <w:bookmarkStart w:name="4390-1582431946643" w:id="178"/>
      <w:bookmarkEnd w:id="178"/>
      <w:r>
        <w:rPr/>
        <w:t>这里こんな　作为副词使用修饰 可愛い ,可以加に　なぞなぞ　　谜语       答え　ｎ　こたえ　　</w:t>
      </w:r>
    </w:p>
    <w:p>
      <w:pPr/>
      <w:bookmarkStart w:name="3595-1582432069042" w:id="179"/>
      <w:bookmarkEnd w:id="179"/>
      <w:r>
        <w:rPr/>
        <w:t xml:space="preserve">答える　回答   質問に答える  </w:t>
      </w:r>
    </w:p>
    <w:p>
      <w:pPr/>
      <w:bookmarkStart w:name="1353-1582455269171" w:id="180"/>
      <w:bookmarkEnd w:id="180"/>
    </w:p>
    <w:p>
      <w:pPr/>
      <w:bookmarkStart w:name="3113-1582455269895" w:id="181"/>
      <w:bookmarkEnd w:id="181"/>
      <w:r>
        <w:rPr/>
        <w:t>5、～種類　しゅるい　～种类，~类          ～化（か　）　　</w:t>
      </w:r>
    </w:p>
    <w:p>
      <w:pPr/>
      <w:bookmarkStart w:name="9379-1582455671806" w:id="182"/>
      <w:bookmarkEnd w:id="182"/>
      <w:r>
        <w:rPr/>
        <w:t>～的（てき）「世界的（せかいてき）、具体的（ぐたいてき）、積極的（せっきょくてき）」</w:t>
      </w:r>
    </w:p>
    <w:p>
      <w:pPr/>
      <w:bookmarkStart w:name="4034-1582455905919" w:id="183"/>
      <w:bookmarkEnd w:id="183"/>
      <w:r>
        <w:rPr/>
        <w:t xml:space="preserve">还有一种用法  表示   ~性的~  </w:t>
      </w:r>
    </w:p>
    <w:p>
      <w:pPr/>
      <w:bookmarkStart w:name="9719-1582456353612" w:id="184"/>
      <w:bookmarkEnd w:id="184"/>
      <w:r>
        <w:rPr/>
        <w:t>~大　だい　　汉字词前，音读的一般读　だい　大成功　　和语词 一般读  おお　　　大雨</w:t>
      </w:r>
    </w:p>
    <w:p>
      <w:pPr/>
      <w:bookmarkStart w:name="5750-1582456524253" w:id="185"/>
      <w:bookmarkEnd w:id="185"/>
      <w:r>
        <w:rPr/>
        <w:t>各～　　</w:t>
      </w:r>
    </w:p>
    <w:p>
      <w:pPr/>
      <w:bookmarkStart w:name="1016-1582455902710" w:id="186"/>
      <w:bookmarkEnd w:id="186"/>
      <w:r>
        <w:drawing>
          <wp:inline distT="0" distR="0" distB="0" distL="0">
            <wp:extent cx="5267325" cy="1127653"/>
            <wp:docPr id="0" name="Drawing 0" descr="clipboard.png"/>
            <a:graphic xmlns:a="http://schemas.openxmlformats.org/drawingml/2006/main">
              <a:graphicData uri="http://schemas.openxmlformats.org/drawingml/2006/picture">
                <pic:pic xmlns:pic="http://schemas.openxmlformats.org/drawingml/2006/picture">
                  <pic:nvPicPr>
                    <pic:cNvPr id="0" name="Picture 0" descr="clipboard.png"/>
                    <pic:cNvPicPr>
                      <a:picLocks noChangeAspect="true"/>
                    </pic:cNvPicPr>
                  </pic:nvPicPr>
                  <pic:blipFill>
                    <a:blip r:embed="rId3"/>
                    <a:stretch>
                      <a:fillRect/>
                    </a:stretch>
                  </pic:blipFill>
                  <pic:spPr>
                    <a:xfrm>
                      <a:off x="0" y="0"/>
                      <a:ext cx="5267325" cy="1127653"/>
                    </a:xfrm>
                    <a:prstGeom prst="rect">
                      <a:avLst/>
                    </a:prstGeom>
                  </pic:spPr>
                </pic:pic>
              </a:graphicData>
            </a:graphic>
          </wp:inline>
        </w:drawing>
      </w:r>
    </w:p>
    <w:p>
      <w:pPr/>
      <w:bookmarkStart w:name="8410-1582455902710" w:id="187"/>
      <w:bookmarkEnd w:id="187"/>
      <w:r>
        <w:rPr/>
        <w:t>6、エビ　虾    カニ　螃蟹    ピーナッツ　peanut　花生米    唐辛子　とうがらし　 辣椒</w:t>
      </w:r>
    </w:p>
    <w:p>
      <w:pPr/>
      <w:bookmarkStart w:name="5771-1582460341768" w:id="188"/>
      <w:bookmarkEnd w:id="188"/>
      <w:r>
        <w:rPr/>
        <w:t>炒める　いためる　炒    おせち料理　おせちりょうり　新年饭菜   正月　しょうがつ　</w:t>
      </w:r>
    </w:p>
    <w:p>
      <w:pPr/>
      <w:bookmarkStart w:name="1321-1582460462499" w:id="189"/>
      <w:bookmarkEnd w:id="189"/>
      <w:r>
        <w:rPr/>
        <w:t>お祝い　おいわい　庆贺，祝贺  　幸運　こううん　幸运，好运，侥幸  訪れる　おとずれる</w:t>
      </w:r>
    </w:p>
    <w:p>
      <w:pPr/>
      <w:bookmarkStart w:name="4457-1582460731161" w:id="190"/>
      <w:bookmarkEnd w:id="190"/>
      <w:r>
        <w:rPr/>
        <w:t>到来，来临，访问　　</w:t>
      </w:r>
    </w:p>
    <w:p>
      <w:pPr/>
      <w:bookmarkStart w:name="7963-1582460809266" w:id="191"/>
      <w:bookmarkEnd w:id="191"/>
    </w:p>
    <w:p>
      <w:pPr/>
      <w:bookmarkStart w:name="1333-1582460731348" w:id="192"/>
      <w:bookmarkEnd w:id="192"/>
      <w:r>
        <w:rPr/>
        <w:t>7、育てる　そだてる  养育，抚养   子どもを育てる  　泣く子は育つ（会哭的小孩长得快！）</w:t>
      </w:r>
    </w:p>
    <w:p>
      <w:pPr/>
      <w:bookmarkStart w:name="9217-1582462060200" w:id="193"/>
      <w:bookmarkEnd w:id="193"/>
      <w:r>
        <w:rPr/>
        <w:t>国際　こくさい　消極的　しょうきょくてき　積極的　せっきょくてき　</w:t>
      </w:r>
    </w:p>
    <w:p>
      <w:pPr/>
      <w:bookmarkStart w:name="1780-1582462177320" w:id="194"/>
      <w:bookmarkEnd w:id="194"/>
      <w:r>
        <w:rPr/>
        <w:t>抽象的　ちゅうしょうてき　具体的　ぐたいてき　　アジア　Asia　亚洲 　紐　ひも　绳子</w:t>
      </w:r>
    </w:p>
    <w:p>
      <w:pPr/>
      <w:bookmarkStart w:name="1077-1582462323215" w:id="195"/>
      <w:bookmarkEnd w:id="195"/>
      <w:r>
        <w:rPr/>
        <w:t>靴の紐　鞋带	</w:t>
      </w:r>
    </w:p>
    <w:p>
      <w:pPr/>
      <w:bookmarkStart w:name="8359-1623572753028" w:id="196"/>
      <w:bookmarkEnd w:id="196"/>
    </w:p>
    <w:p>
      <w:pPr/>
      <w:bookmarkStart w:name="5025-1582462363516" w:id="197"/>
      <w:bookmarkEnd w:id="197"/>
      <w:r>
        <w:rPr/>
        <w:t>8、思い出　おもいで  回忆，往事　現代　げんだい　事件　じけん　金持ち　かねもち　有钱人</w:t>
      </w:r>
    </w:p>
    <w:p>
      <w:pPr/>
      <w:bookmarkStart w:name="7964-1582506948013" w:id="198"/>
      <w:bookmarkEnd w:id="198"/>
      <w:r>
        <w:rPr/>
        <w:t>進歩　しんぽ　感激　かんげき　近代　きんだい　電子　でんし　高齢　こうれい　デジタル　digital　数码，数字   アイティー　IT,电子技术　</w:t>
      </w:r>
    </w:p>
    <w:p>
      <w:pPr/>
      <w:bookmarkStart w:name="4763-1655616923307" w:id="199"/>
      <w:bookmarkEnd w:id="199"/>
    </w:p>
    <w:p>
      <w:pPr/>
      <w:bookmarkStart w:name="4030-1582507220303" w:id="200"/>
      <w:bookmarkEnd w:id="200"/>
      <w:r>
        <w:rPr/>
        <w:t>９、建設する　けんせつする　上る　のぼる　下る　くだる　通行止め　つうこうどめ　</w:t>
      </w:r>
    </w:p>
    <w:p>
      <w:pPr/>
      <w:bookmarkStart w:name="6800-1582507372878" w:id="201"/>
      <w:bookmarkEnd w:id="201"/>
      <w:r>
        <w:rPr/>
        <w:t>このような　像这样的  これら　这些　　　ら这里表示复数    僕ら　それら　秘密　ひみつ</w:t>
      </w:r>
    </w:p>
    <w:p>
      <w:pPr/>
      <w:bookmarkStart w:name="5368-1582507484889" w:id="202"/>
      <w:bookmarkEnd w:id="202"/>
    </w:p>
    <w:p>
      <w:pPr/>
      <w:bookmarkStart w:name="2436-1582507568592" w:id="203"/>
      <w:bookmarkEnd w:id="203"/>
      <w:r>
        <w:rPr/>
        <w:t>10、国際連合　こくさいれんごう　（简化）ー＞国連　こくれん</w:t>
      </w:r>
    </w:p>
    <w:p>
      <w:pPr/>
      <w:bookmarkStart w:name="4670-1582507575318" w:id="204"/>
      <w:bookmarkEnd w:id="204"/>
      <w:r>
        <w:rPr/>
        <w:t>全国人民代表大会　ぜんこくじんみんだいひょうたいかい　（简化）ー＞全人代　ぜんじんだい</w:t>
      </w:r>
    </w:p>
    <w:p>
      <w:pPr/>
      <w:bookmarkStart w:name="9620-1582507628655" w:id="205"/>
      <w:bookmarkEnd w:id="205"/>
      <w:r>
        <w:rPr/>
        <w:t>世界貿易機関　せかいぼうえききかん</w:t>
      </w:r>
    </w:p>
    <w:p>
      <w:pPr/>
      <w:bookmarkStart w:name="3992-1623572850840" w:id="206"/>
      <w:bookmarkEnd w:id="206"/>
    </w:p>
    <w:p>
      <w:pPr/>
      <w:bookmarkStart w:name="3822-1582507683162" w:id="207"/>
      <w:bookmarkEnd w:id="207"/>
      <w:r>
        <w:rPr/>
        <w:t>11、レール　rail　铁路  　溶く　とく　卵（たまご）を溶く　小麦粉（こむぎこ）を溶く　用筷子搅拌    溶ける　融化了（自动词） 傑作　けっさく　杰作     優れる　すぐれる　eg:　優れた傑作</w:t>
      </w:r>
    </w:p>
    <w:p>
      <w:pPr/>
      <w:bookmarkStart w:name="4244-1582508217700" w:id="208"/>
      <w:bookmarkEnd w:id="208"/>
      <w:r>
        <w:rPr/>
        <w:t>運河　うんが　杭州　こうしゅう　流れる　ながれる　涙（なみだ）が流れる　川が流れる</w:t>
      </w:r>
    </w:p>
    <w:p>
      <w:pPr/>
      <w:bookmarkStart w:name="3780-1582508371247" w:id="209"/>
      <w:bookmarkEnd w:id="209"/>
    </w:p>
    <w:p>
      <w:pPr/>
      <w:bookmarkStart w:name="4645-1582508376366" w:id="210"/>
      <w:bookmarkEnd w:id="210"/>
      <w:r>
        <w:rPr/>
        <w:t>12、レジャー　leisure　　レジャースポット　　伝統　でんとう　芸能　げいのう　芸能人　</w:t>
      </w:r>
    </w:p>
    <w:p>
      <w:pPr/>
      <w:bookmarkStart w:name="9151-1582508453158" w:id="211"/>
      <w:bookmarkEnd w:id="211"/>
      <w:r>
        <w:rPr/>
        <w:t xml:space="preserve">予算　よさん　効果　こうか　効果がある　　競争　きょうそう　本格　ほんかく  正式；原则；正规    本格派推理小説（ほんかくはすいりしょうせつ）　文房具　ぶんぼうぐ　文具  </w:t>
      </w:r>
    </w:p>
    <w:p>
      <w:pPr/>
      <w:bookmarkStart w:name="1515-1582552073645" w:id="212"/>
      <w:bookmarkEnd w:id="212"/>
      <w:r>
        <w:rPr/>
        <w:t>胡椒　コショウ　調味料　ちょうみりょう　環境保護　かんきょうほご　　</w:t>
      </w:r>
    </w:p>
    <w:p>
      <w:pPr/>
      <w:bookmarkStart w:name="9152-1582552158478" w:id="213"/>
      <w:bookmarkEnd w:id="213"/>
      <w:r>
        <w:rPr/>
        <w:t>注目する　ちゅうもくする　　活動　かつどう　通信手段　つうしんしゅだん　　科目　かもく</w:t>
      </w:r>
    </w:p>
    <w:p>
      <w:pPr/>
      <w:bookmarkStart w:name="5263-1583508361982" w:id="214"/>
      <w:bookmarkEnd w:id="214"/>
    </w:p>
    <w:p>
      <w:pPr>
        <w:pStyle w:val="3"/>
        <w:spacing w:line="240" w:lineRule="auto" w:before="0" w:after="0"/>
      </w:pPr>
      <w:bookmarkStart w:name="0086-1583508362620" w:id="215"/>
      <w:bookmarkEnd w:id="215"/>
      <w:r>
        <w:rPr>
          <w:rFonts w:ascii="微软雅黑" w:hAnsi="微软雅黑" w:cs="微软雅黑" w:eastAsia="微软雅黑"/>
          <w:b w:val="true"/>
          <w:sz w:val="24"/>
        </w:rPr>
        <w:t>课文</w:t>
      </w:r>
    </w:p>
    <w:p>
      <w:pPr/>
      <w:bookmarkStart w:name="9398-1583508425357" w:id="216"/>
      <w:bookmarkEnd w:id="216"/>
      <w:r>
        <w:rPr/>
        <w:t xml:space="preserve"> 	日本には</w:t>
      </w:r>
      <w:r>
        <w:rPr>
          <w:highlight w:val="yellow"/>
        </w:rPr>
        <w:t>（は做强调）</w:t>
      </w:r>
      <w:r>
        <w:rPr/>
        <w:t>, J R,私鉄,公営の３種類の鉄道会社があります。ＪＲとは,JapanRailways の略です。</w:t>
      </w:r>
      <w:r>
        <w:rPr>
          <w:highlight w:val="yellow"/>
        </w:rPr>
        <w:t>（Aとは,～　解释A是什么，所谓A就是）</w:t>
      </w:r>
      <w:r>
        <w:rPr/>
        <w:t>以前は国営の鉄道</w:t>
      </w:r>
      <w:r>
        <w:rPr>
          <w:color w:val="df402a"/>
        </w:rPr>
        <w:t>でした</w:t>
      </w:r>
      <w:r>
        <w:rPr/>
        <w:t>が</w:t>
      </w:r>
      <w:r>
        <w:rPr>
          <w:color w:val="df402a"/>
        </w:rPr>
        <w:t>,</w:t>
      </w:r>
      <w:r>
        <w:rPr/>
        <w:t>１９８７年に民営化されました。世界的に有名な新幹線も</w:t>
      </w:r>
      <w:r>
        <w:rPr>
          <w:color w:val="df402a"/>
        </w:rPr>
        <w:t>/</w:t>
      </w:r>
      <w:r>
        <w:rPr/>
        <w:t>ＪＲの路線の一つで,</w:t>
      </w:r>
      <w:r>
        <w:rPr>
          <w:highlight w:val="yellow"/>
        </w:rPr>
        <w:t>（中顿型，连接2个句子）</w:t>
      </w:r>
      <w:r>
        <w:rPr>
          <w:color w:val="df402a"/>
          <w:highlight w:val="yellow"/>
        </w:rPr>
        <w:t>/</w:t>
      </w:r>
      <w:r>
        <w:rPr/>
        <w:t>日本の主要な都市と都市を結んでいます。最高時速は３００キロを越えます。最初に完成した</w:t>
      </w:r>
      <w:r>
        <w:rPr>
          <w:color w:val="df402a"/>
        </w:rPr>
        <w:t>の</w:t>
      </w:r>
      <w:r>
        <w:rPr>
          <w:color w:val="df402a"/>
          <w:highlight w:val="yellow"/>
        </w:rPr>
        <w:t>(代词指新幹線)</w:t>
      </w:r>
      <w:r>
        <w:rPr/>
        <w:t>は東海道新幹線ですが,山陽新幹線,東北新幹線,九州新幹線など,路線がどんどん延びています。</w:t>
      </w:r>
    </w:p>
    <w:p>
      <w:pPr>
        <w:ind w:firstLine="420"/>
      </w:pPr>
      <w:bookmarkStart w:name="2349-1583509111369" w:id="217"/>
      <w:bookmarkEnd w:id="217"/>
      <w:r>
        <w:rPr/>
        <w:t>私鉄とは,ＪＲ以外の民間企業（みんかんきぎょう）が経営する鉄道会社で,大都市に大きな私鉄がたくさんあります。また,公営の鉄道は,地方自治体などが経営するものです。</w:t>
      </w:r>
    </w:p>
    <w:p>
      <w:pPr>
        <w:ind w:firstLine="420"/>
      </w:pPr>
      <w:bookmarkStart w:name="7580-1583509391789" w:id="218"/>
      <w:bookmarkEnd w:id="218"/>
      <w:r>
        <w:rPr/>
        <w:t>中国の鉄道は,ほとんど国営です。主要都市を結ぶ路線はもちろん,世界で初めて実用化されたリニアモーターカーも国営です。</w:t>
      </w:r>
    </w:p>
    <w:p>
      <w:pPr>
        <w:ind w:firstLine="420"/>
      </w:pPr>
      <w:bookmarkStart w:name="1170-1583509508520" w:id="219"/>
      <w:bookmarkEnd w:id="219"/>
      <w:r>
        <w:rPr/>
        <w:t>ところで,ＪＲや私鉄の各路線では,運行の方向を表す（あらわす）の</w:t>
      </w:r>
      <w:r>
        <w:rPr>
          <w:color w:val="df402a"/>
        </w:rPr>
        <w:t>/</w:t>
      </w:r>
      <w:r>
        <w:rPr/>
        <w:t>に特別な言葉を使っています。それは「上り」「下り」という言葉です。特に本州では,地方から東京方面へ向かう路線を「上り」といい（いう的中顿型）,東京から地方へ向かう路線を「下り」といいます。</w:t>
      </w:r>
    </w:p>
    <w:p>
      <w:pPr>
        <w:ind w:firstLine="420"/>
      </w:pPr>
      <w:bookmarkStart w:name="1359-1583509887947" w:id="220"/>
      <w:bookmarkEnd w:id="220"/>
      <w:r>
        <w:rPr/>
        <w:t>そこで（翻译成：于是）,こんな謎ながあります。「日本で一番高い駅はどこでしょう。」答えは東京駅です。東京駅は「上り」の最終の駅になっているからです</w:t>
      </w:r>
      <w:r>
        <w:rPr>
          <w:highlight w:val="yellow"/>
        </w:rPr>
        <w:t>（表示因为……）</w:t>
      </w:r>
      <w:r>
        <w:rPr/>
        <w:t>。</w:t>
      </w:r>
    </w:p>
    <w:p>
      <w:pPr/>
      <w:bookmarkStart w:name="1811-1583511627916" w:id="221"/>
      <w:bookmarkEnd w:id="221"/>
      <w:r>
        <w:drawing>
          <wp:inline distT="0" distR="0" distB="0" distL="0">
            <wp:extent cx="5194300" cy="1284077"/>
            <wp:docPr id="1" name="Drawing 1" descr="clipboard.png"/>
            <a:graphic xmlns:a="http://schemas.openxmlformats.org/drawingml/2006/main">
              <a:graphicData uri="http://schemas.openxmlformats.org/drawingml/2006/picture">
                <pic:pic xmlns:pic="http://schemas.openxmlformats.org/drawingml/2006/picture">
                  <pic:nvPicPr>
                    <pic:cNvPr id="0" name="Picture 1" descr="clipboard.png"/>
                    <pic:cNvPicPr>
                      <a:picLocks noChangeAspect="true"/>
                    </pic:cNvPicPr>
                  </pic:nvPicPr>
                  <pic:blipFill>
                    <a:blip r:embed="rId4"/>
                    <a:stretch>
                      <a:fillRect/>
                    </a:stretch>
                  </pic:blipFill>
                  <pic:spPr>
                    <a:xfrm>
                      <a:off x="0" y="0"/>
                      <a:ext cx="5194300" cy="1284077"/>
                    </a:xfrm>
                    <a:prstGeom prst="rect">
                      <a:avLst/>
                    </a:prstGeom>
                  </pic:spPr>
                </pic:pic>
              </a:graphicData>
            </a:graphic>
          </wp:inline>
        </w:drawing>
      </w:r>
    </w:p>
    <w:p>
      <w:pPr>
        <w:pStyle w:val="2"/>
        <w:spacing w:line="240" w:lineRule="auto" w:before="0" w:after="0"/>
      </w:pPr>
      <w:bookmarkStart w:name="1211-1583893610284" w:id="222"/>
      <w:bookmarkEnd w:id="222"/>
      <w:r>
        <w:rPr>
          <w:rFonts w:ascii="微软雅黑" w:hAnsi="微软雅黑" w:cs="微软雅黑" w:eastAsia="微软雅黑"/>
          <w:b w:val="true"/>
          <w:sz w:val="30"/>
        </w:rPr>
        <w:t>第五十課（上）</w:t>
      </w:r>
    </w:p>
    <w:p>
      <w:pPr>
        <w:pStyle w:val="3"/>
        <w:spacing w:line="240" w:lineRule="auto" w:before="0" w:after="0"/>
      </w:pPr>
      <w:bookmarkStart w:name="5886-1583893735347" w:id="223"/>
      <w:bookmarkEnd w:id="223"/>
      <w:r>
        <w:rPr>
          <w:rFonts w:ascii="微软雅黑" w:hAnsi="微软雅黑" w:cs="微软雅黑" w:eastAsia="微软雅黑"/>
          <w:b w:val="true"/>
          <w:sz w:val="24"/>
        </w:rPr>
        <w:t>課外知識（かがいちしき）</w:t>
      </w:r>
    </w:p>
    <w:p>
      <w:pPr/>
      <w:bookmarkStart w:name="8719-1583893882693" w:id="224"/>
      <w:bookmarkEnd w:id="224"/>
      <w:r>
        <w:rPr/>
        <w:t>　　頼りなくて　情けない　（靠不住，很丢人的意思）  とても有名　弱すぎて　（い形容詞＋すぎ　表示过于）  昔はとても　強かった？　そんな噂も　あるけれど　今はとっても　弱いんだ</w:t>
      </w:r>
    </w:p>
    <w:p>
      <w:pPr/>
      <w:bookmarkStart w:name="6390-1583894158003" w:id="225"/>
      <w:bookmarkEnd w:id="225"/>
      <w:r>
        <w:rPr/>
        <w:t>悲しいくらい（～くらい　到~程度）に  弱いんだ　世界で一番　弱いやつ　(全世界最弱的家伙)</w:t>
      </w:r>
    </w:p>
    <w:p>
      <w:pPr/>
      <w:bookmarkStart w:name="8563-1583894304890" w:id="226"/>
      <w:bookmarkEnd w:id="226"/>
      <w:r>
        <w:rPr/>
        <w:t>あまりの弱さ（いー＞さ　形容詞ー＞名詞）　</w:t>
      </w:r>
    </w:p>
    <w:p>
      <w:pPr/>
      <w:bookmarkStart w:name="1314-1583897820126" w:id="227"/>
      <w:bookmarkEnd w:id="227"/>
    </w:p>
    <w:p>
      <w:pPr>
        <w:pStyle w:val="3"/>
        <w:spacing w:line="240" w:lineRule="auto" w:before="0" w:after="0"/>
      </w:pPr>
      <w:bookmarkStart w:name="7062-1583897822644" w:id="228"/>
      <w:bookmarkEnd w:id="228"/>
      <w:r>
        <w:rPr>
          <w:rFonts w:ascii="微软雅黑" w:hAnsi="微软雅黑" w:cs="微软雅黑" w:eastAsia="微软雅黑"/>
          <w:b w:val="true"/>
          <w:sz w:val="24"/>
        </w:rPr>
        <w:t>単語表</w:t>
      </w:r>
    </w:p>
    <w:p>
      <w:pPr/>
      <w:bookmarkStart w:name="8327-1583897853308" w:id="229"/>
      <w:bookmarkEnd w:id="229"/>
      <w:r>
        <w:rPr/>
        <w:t>1、大山　おおやま　プロジェクト　project 项目   　ごぶさたする　好久不见 ＝久しぶります  金星　きんせい　　その節　そのせつ　那次，那时    ~ぶり　　～的样子   戦いぶり　たたかいぶり</w:t>
      </w:r>
    </w:p>
    <w:p>
      <w:pPr/>
      <w:bookmarkStart w:name="8088-1583899378784" w:id="230"/>
      <w:bookmarkEnd w:id="230"/>
      <w:r>
        <w:rPr/>
        <w:t>話しぶり　身振り　みぶり　举止　手振り　手的动作    責任者　せきにんしゃ　学者　がくしゃ　</w:t>
      </w:r>
    </w:p>
    <w:p>
      <w:pPr/>
      <w:bookmarkStart w:name="5156-1583899472894" w:id="231"/>
      <w:bookmarkEnd w:id="231"/>
      <w:r>
        <w:rPr/>
        <w:t>若者　わかもの　年轻人   患者　かんじゃ</w:t>
      </w:r>
    </w:p>
    <w:p>
      <w:pPr/>
      <w:bookmarkStart w:name="6712-1583899510519" w:id="232"/>
      <w:bookmarkEnd w:id="232"/>
    </w:p>
    <w:p>
      <w:pPr/>
      <w:bookmarkStart w:name="8660-1583899511108" w:id="233"/>
      <w:bookmarkEnd w:id="233"/>
      <w:r>
        <w:rPr/>
        <w:t>2、この間　このあいだ　前些天   ＝こないだ（省略说法） 　結構　けっこう　很好，优秀；足够；不必   	寒さ　さむさ　　寒冷	 寒さに耐える　さむさにたえる　</w:t>
      </w:r>
    </w:p>
    <w:p>
      <w:pPr/>
      <w:bookmarkStart w:name="8728-1583900282589" w:id="234"/>
      <w:bookmarkEnd w:id="234"/>
      <w:r>
        <w:rPr/>
        <w:t>身を切るような寒さ　みをきるようなさむさ　刺骨的寒冷  　凍る　こおる　结冰，结冻</w:t>
      </w:r>
    </w:p>
    <w:p>
      <w:pPr/>
      <w:bookmarkStart w:name="2539-1583900445476" w:id="235"/>
      <w:bookmarkEnd w:id="235"/>
      <w:r>
        <w:rPr/>
        <w:t>よく　よく～ものだ　竟然~，居然   平和　へいわ　和平　　休暇　きゅうか　サイン　sign　签名，署名；暗号，信号。 サインをお願いします　　指輪　ゆびわ　戒指，指环  　お年寄り＝年上</w:t>
      </w:r>
    </w:p>
    <w:p>
      <w:pPr/>
      <w:bookmarkStart w:name="2620-1583900708913" w:id="236"/>
      <w:bookmarkEnd w:id="236"/>
    </w:p>
    <w:p>
      <w:pPr/>
      <w:bookmarkStart w:name="6570-1583900713505" w:id="237"/>
      <w:bookmarkEnd w:id="237"/>
      <w:r>
        <w:rPr/>
        <w:t>3、順調　じゅんちょう　 顺利，良好    　若さ　年轻  若さを保つ秘訣（たもつひけつ）　</w:t>
      </w:r>
    </w:p>
    <w:p>
      <w:pPr/>
      <w:bookmarkStart w:name="2434-1583901049101" w:id="238"/>
      <w:bookmarkEnd w:id="238"/>
      <w:r>
        <w:rPr/>
        <w:t xml:space="preserve">懐かしい　なつかしい　怀念，留恋    いや　嫌　讨厌，厌烦    愛　あい　ありがたい　珍贵，难得；值得感谢 </w:t>
      </w:r>
    </w:p>
    <w:p>
      <w:pPr/>
      <w:bookmarkStart w:name="1758-1623575540790" w:id="239"/>
      <w:bookmarkEnd w:id="239"/>
    </w:p>
    <w:p>
      <w:pPr/>
      <w:bookmarkStart w:name="3978-1583917181085" w:id="240"/>
      <w:bookmarkEnd w:id="240"/>
      <w:r>
        <w:rPr/>
        <w:t>4、ごちそうさまでした　谢谢热情款待 	申し訳ありません　もうしわけありません　对不起</w:t>
      </w:r>
    </w:p>
    <w:p>
      <w:pPr/>
      <w:bookmarkStart w:name="4066-1583917227668" w:id="241"/>
      <w:bookmarkEnd w:id="241"/>
      <w:r>
        <w:rPr/>
        <w:t>では,これで　那就这样吧    ～秒　びょう</w:t>
      </w:r>
    </w:p>
    <w:p>
      <w:pPr/>
      <w:bookmarkStart w:name="4180-1583931640403" w:id="242"/>
      <w:bookmarkEnd w:id="242"/>
    </w:p>
    <w:p>
      <w:pPr>
        <w:pStyle w:val="3"/>
        <w:spacing w:line="240" w:lineRule="auto" w:before="0" w:after="0"/>
      </w:pPr>
      <w:bookmarkStart w:name="9215-1583931641099" w:id="243"/>
      <w:bookmarkEnd w:id="243"/>
      <w:r>
        <w:rPr>
          <w:rFonts w:ascii="微软雅黑" w:hAnsi="微软雅黑" w:cs="微软雅黑" w:eastAsia="微软雅黑"/>
          <w:b w:val="true"/>
          <w:sz w:val="24"/>
        </w:rPr>
        <w:t>见面发话语</w:t>
      </w:r>
    </w:p>
    <w:p>
      <w:pPr>
        <w:numPr>
          <w:ilvl w:val="0"/>
          <w:numId w:val="1"/>
        </w:numPr>
      </w:pPr>
      <w:bookmarkStart w:name="5027-1583931665019" w:id="244"/>
      <w:bookmarkEnd w:id="244"/>
      <w:r>
        <w:rPr/>
        <w:t>对象是很久没有见面的人</w:t>
      </w:r>
    </w:p>
    <w:p>
      <w:pPr>
        <w:ind w:firstLine="420"/>
      </w:pPr>
      <w:bookmarkStart w:name="6853-1583932356990" w:id="245"/>
      <w:bookmarkEnd w:id="245"/>
      <w:r>
        <w:rPr/>
        <w:t>お久しぶり　おひさしぶり　　久しぶりですね   ご無沙汰しています　ごぶさたしています</w:t>
      </w:r>
    </w:p>
    <w:p>
      <w:pPr>
        <w:numPr>
          <w:ilvl w:val="0"/>
          <w:numId w:val="2"/>
        </w:numPr>
        <w:ind w:firstLine="420"/>
      </w:pPr>
      <w:bookmarkStart w:name="6661-1583932525588" w:id="246"/>
      <w:bookmarkEnd w:id="246"/>
      <w:r>
        <w:rPr/>
        <w:t>对象为最近刚见过面的人　</w:t>
      </w:r>
    </w:p>
    <w:p>
      <w:pPr>
        <w:ind w:firstLine="420"/>
      </w:pPr>
      <w:bookmarkStart w:name="8172-1583936903663" w:id="247"/>
      <w:bookmarkEnd w:id="247"/>
      <w:r>
        <w:rPr/>
        <w:t>この間はどうも　先日はありがとうございました　その節はお世話になりました。</w:t>
      </w:r>
    </w:p>
    <w:p>
      <w:pPr>
        <w:numPr>
          <w:ilvl w:val="0"/>
          <w:numId w:val="3"/>
        </w:numPr>
        <w:ind w:firstLine="420"/>
      </w:pPr>
      <w:bookmarkStart w:name="4058-1583937242448" w:id="248"/>
      <w:bookmarkEnd w:id="248"/>
      <w:r>
        <w:rPr/>
        <w:t>初次见面的人　</w:t>
      </w:r>
    </w:p>
    <w:p>
      <w:pPr>
        <w:ind w:firstLine="420"/>
      </w:pPr>
      <w:bookmarkStart w:name="7519-1583937256720" w:id="249"/>
      <w:bookmarkEnd w:id="249"/>
      <w:r>
        <w:rPr/>
        <w:t>始めまして</w:t>
      </w:r>
    </w:p>
    <w:p>
      <w:pPr>
        <w:numPr>
          <w:ilvl w:val="0"/>
          <w:numId w:val="4"/>
        </w:numPr>
        <w:ind w:firstLine="420"/>
      </w:pPr>
      <w:bookmarkStart w:name="8167-1583937280310" w:id="250"/>
      <w:bookmarkEnd w:id="250"/>
      <w:r>
        <w:rPr/>
        <w:t>简单的寒暄</w:t>
      </w:r>
    </w:p>
    <w:p>
      <w:pPr>
        <w:ind w:firstLine="420"/>
      </w:pPr>
      <w:bookmarkStart w:name="4916-1583937298698" w:id="251"/>
      <w:bookmarkEnd w:id="251"/>
      <w:r>
        <w:rPr/>
        <w:t>どうも　</w:t>
      </w:r>
    </w:p>
    <w:p>
      <w:pPr>
        <w:numPr>
          <w:ilvl w:val="0"/>
          <w:numId w:val="5"/>
        </w:numPr>
        <w:ind w:firstLine="420"/>
      </w:pPr>
      <w:bookmarkStart w:name="9963-1583937304601" w:id="252"/>
      <w:bookmarkEnd w:id="252"/>
      <w:r>
        <w:rPr/>
        <w:t>想跟对方交谈，对方正在忙着其他事情。</w:t>
      </w:r>
    </w:p>
    <w:p>
      <w:pPr>
        <w:ind w:firstLine="420"/>
      </w:pPr>
      <w:bookmarkStart w:name="3149-1583937359153" w:id="253"/>
      <w:bookmarkEnd w:id="253"/>
      <w:r>
        <w:rPr/>
        <w:t>お話中,失礼します　　お仕事中,ちょっと失礼します　お電話中,すみません　</w:t>
      </w:r>
    </w:p>
    <w:p>
      <w:pPr>
        <w:numPr>
          <w:ilvl w:val="0"/>
          <w:numId w:val="6"/>
        </w:numPr>
        <w:ind w:firstLine="420"/>
      </w:pPr>
      <w:bookmarkStart w:name="8625-1583937484602" w:id="254"/>
      <w:bookmarkEnd w:id="254"/>
      <w:r>
        <w:rPr/>
        <w:t>结束交谈　</w:t>
      </w:r>
    </w:p>
    <w:p>
      <w:pPr>
        <w:ind w:firstLine="420"/>
      </w:pPr>
      <w:bookmarkStart w:name="7938-1583937504133" w:id="255"/>
      <w:bookmarkEnd w:id="255"/>
      <w:r>
        <w:rPr/>
        <w:t>では,また		じゃあ,また　では,失礼します　では,これで　　今日はこれで。</w:t>
      </w:r>
    </w:p>
    <w:p>
      <w:pPr>
        <w:ind w:firstLine="420"/>
      </w:pPr>
      <w:bookmarkStart w:name="3875-1583937985210" w:id="256"/>
      <w:bookmarkEnd w:id="256"/>
    </w:p>
    <w:p>
      <w:pPr>
        <w:pStyle w:val="3"/>
        <w:spacing w:line="240" w:lineRule="auto" w:before="0" w:after="0"/>
      </w:pPr>
      <w:bookmarkStart w:name="6025-1583937985572" w:id="257"/>
      <w:bookmarkEnd w:id="257"/>
      <w:r>
        <w:rPr>
          <w:rFonts w:ascii="微软雅黑" w:hAnsi="微软雅黑" w:cs="微软雅黑" w:eastAsia="微软雅黑"/>
          <w:b w:val="true"/>
          <w:sz w:val="24"/>
        </w:rPr>
        <w:t>会話</w:t>
      </w:r>
    </w:p>
    <w:p>
      <w:pPr>
        <w:numPr>
          <w:ilvl w:val="0"/>
          <w:numId w:val="7"/>
        </w:numPr>
        <w:ind w:firstLine="420"/>
      </w:pPr>
      <w:bookmarkStart w:name="7884-1583937998072" w:id="258"/>
      <w:bookmarkEnd w:id="258"/>
      <w:r>
        <w:rPr/>
        <w:t>ぶり　時間名詞＋ぶり　1）＋に　動詞　　四年ぶりに再会する　さいかい</w:t>
      </w:r>
    </w:p>
    <w:p>
      <w:pPr>
        <w:ind w:firstLine="2940"/>
      </w:pPr>
      <w:bookmarkStart w:name="3245-1583899271080" w:id="259"/>
      <w:bookmarkEnd w:id="259"/>
      <w:r>
        <w:rPr/>
        <w:t>　2）＋の　名詞	　四ぶりに再会</w:t>
      </w:r>
    </w:p>
    <w:p>
      <w:pPr>
        <w:ind w:firstLine="840"/>
      </w:pPr>
      <w:bookmarkStart w:name="5083-1583938335702" w:id="260"/>
      <w:bookmarkEnd w:id="260"/>
      <w:r>
        <w:rPr/>
        <w:t>～は、～ぶりですね。　日本に来るのは、年ぶりですね。　</w:t>
      </w:r>
    </w:p>
    <w:p>
      <w:pPr>
        <w:ind w:firstLine="840"/>
      </w:pPr>
      <w:bookmarkStart w:name="3730-1583939947637" w:id="261"/>
      <w:bookmarkEnd w:id="261"/>
      <w:r>
        <w:rPr/>
        <w:t>こうして　一緒にお酒を飲むのは,20年ぶりですね。　像这样</w:t>
      </w:r>
    </w:p>
    <w:p>
      <w:pPr>
        <w:ind w:firstLine="420"/>
      </w:pPr>
      <w:bookmarkStart w:name="9075-1583981753064" w:id="262"/>
      <w:bookmarkEnd w:id="262"/>
    </w:p>
    <w:p>
      <w:pPr>
        <w:numPr>
          <w:ilvl w:val="0"/>
          <w:numId w:val="8"/>
        </w:numPr>
        <w:ind w:firstLine="840"/>
      </w:pPr>
      <w:bookmarkStart w:name="7290-1583980373789" w:id="263"/>
      <w:bookmarkEnd w:id="263"/>
      <w:r>
        <w:rPr/>
        <w:t xml:space="preserve"> 昔のことを思い出すと,いい世の中（よのなか）に</w:t>
      </w:r>
      <w:r>
        <w:rPr>
          <w:b w:val="true"/>
        </w:rPr>
        <w:t>なったもの</w:t>
      </w:r>
      <w:r>
        <w:rPr/>
        <w:t>ですね。</w:t>
      </w:r>
    </w:p>
    <w:p>
      <w:pPr>
        <w:ind w:firstLine="840"/>
      </w:pPr>
      <w:bookmarkStart w:name="3977-1583981725839" w:id="264"/>
      <w:bookmarkEnd w:id="264"/>
      <w:r>
        <w:rPr/>
        <w:t>綺麗に</w:t>
      </w:r>
      <w:r>
        <w:rPr>
          <w:b w:val="true"/>
        </w:rPr>
        <w:t>なったものだ</w:t>
      </w:r>
      <w:r>
        <w:rPr/>
        <w:t>！表示感慨的意味。</w:t>
      </w:r>
    </w:p>
    <w:p>
      <w:pPr>
        <w:ind w:firstLine="840"/>
      </w:pPr>
      <w:bookmarkStart w:name="4541-1583981885729" w:id="265"/>
      <w:bookmarkEnd w:id="265"/>
    </w:p>
    <w:p>
      <w:pPr>
        <w:numPr>
          <w:ilvl w:val="0"/>
          <w:numId w:val="9"/>
        </w:numPr>
        <w:ind w:firstLine="840"/>
      </w:pPr>
      <w:bookmarkStart w:name="8766-1583981886578" w:id="266"/>
      <w:bookmarkEnd w:id="266"/>
      <w:r>
        <w:rPr/>
        <w:t>よく（も）～ものだ。钦佩，赞赏，竟然，居然。</w:t>
      </w:r>
    </w:p>
    <w:p>
      <w:pPr>
        <w:ind w:firstLine="840"/>
      </w:pPr>
      <w:bookmarkStart w:name="6671-1583981960365" w:id="267"/>
      <w:bookmarkEnd w:id="267"/>
      <w:r>
        <w:rPr/>
        <w:t>よく無事に（ぶじに）来たものだ。</w:t>
      </w:r>
    </w:p>
    <w:p>
      <w:pPr>
        <w:ind w:firstLine="840"/>
      </w:pPr>
      <w:bookmarkStart w:name="3080-1583982266549" w:id="268"/>
      <w:bookmarkEnd w:id="268"/>
    </w:p>
    <w:p>
      <w:pPr>
        <w:numPr>
          <w:ilvl w:val="0"/>
          <w:numId w:val="10"/>
        </w:numPr>
        <w:ind w:firstLine="840"/>
      </w:pPr>
      <w:bookmarkStart w:name="4893-1583982225776" w:id="269"/>
      <w:bookmarkEnd w:id="269"/>
      <w:r>
        <w:rPr/>
        <w:t>たいものだ！　想要～　　表示感叹    ものです。</w:t>
      </w:r>
    </w:p>
    <w:p>
      <w:pPr>
        <w:ind w:firstLine="420"/>
      </w:pPr>
      <w:bookmarkStart w:name="7637-1583982262229" w:id="270"/>
      <w:bookmarkEnd w:id="270"/>
    </w:p>
    <w:p>
      <w:pPr>
        <w:numPr>
          <w:ilvl w:val="0"/>
          <w:numId w:val="11"/>
        </w:numPr>
        <w:ind w:firstLine="420"/>
      </w:pPr>
      <w:bookmarkStart w:name="5024-1583982514449" w:id="271"/>
      <w:bookmarkEnd w:id="271"/>
      <w:r>
        <w:rPr/>
        <w:t>～お願いします　（口语中省略）　==~てください</w:t>
      </w:r>
    </w:p>
    <w:p>
      <w:pPr>
        <w:ind w:firstLine="840"/>
      </w:pPr>
      <w:bookmarkStart w:name="7775-1583982568372" w:id="272"/>
      <w:bookmarkEnd w:id="272"/>
      <w:r>
        <w:rPr/>
        <w:t>ここに書いてください　＝＝　ここにお願いします。</w:t>
      </w:r>
    </w:p>
    <w:p>
      <w:pPr>
        <w:ind w:firstLine="840"/>
      </w:pPr>
      <w:bookmarkStart w:name="3066-1583982601888" w:id="273"/>
      <w:bookmarkEnd w:id="273"/>
      <w:r>
        <w:rPr/>
        <w:t>こちらに,案内してください。　</w:t>
      </w:r>
    </w:p>
    <w:p>
      <w:pPr>
        <w:ind w:firstLine="840"/>
      </w:pPr>
      <w:bookmarkStart w:name="6964-1583982835741" w:id="274"/>
      <w:bookmarkEnd w:id="274"/>
    </w:p>
    <w:p>
      <w:pPr>
        <w:ind w:firstLine="420"/>
      </w:pPr>
      <w:bookmarkStart w:name="5400-1583982837783" w:id="275"/>
      <w:bookmarkEnd w:id="275"/>
      <w:r>
        <w:rPr/>
        <w:t>你在介绍你的公司的人和外面的人时：先给外人介绍自己公司的人，按照职务的高低。称呼也有些区别。作为一个整体时，一般不加さん。</w:t>
      </w:r>
    </w:p>
    <w:p>
      <w:pPr>
        <w:pStyle w:val="2"/>
        <w:spacing w:line="240" w:lineRule="auto" w:before="0" w:after="0"/>
      </w:pPr>
      <w:bookmarkStart w:name="6811-1584148474917" w:id="276"/>
      <w:bookmarkEnd w:id="276"/>
      <w:r>
        <w:rPr>
          <w:rFonts w:ascii="微软雅黑" w:hAnsi="微软雅黑" w:cs="微软雅黑" w:eastAsia="微软雅黑"/>
          <w:b w:val="true"/>
          <w:sz w:val="30"/>
        </w:rPr>
        <w:t>第五十課（下）</w:t>
      </w:r>
    </w:p>
    <w:p>
      <w:pPr>
        <w:pStyle w:val="3"/>
        <w:spacing w:line="240" w:lineRule="auto" w:before="0" w:after="0"/>
      </w:pPr>
      <w:bookmarkStart w:name="9349-1584148488530" w:id="277"/>
      <w:bookmarkEnd w:id="277"/>
      <w:r>
        <w:rPr>
          <w:rFonts w:ascii="微软雅黑" w:hAnsi="微软雅黑" w:cs="微软雅黑" w:eastAsia="微软雅黑"/>
          <w:b w:val="true"/>
          <w:sz w:val="24"/>
        </w:rPr>
        <w:t>単語表</w:t>
      </w:r>
    </w:p>
    <w:p>
      <w:pPr/>
      <w:bookmarkStart w:name="4699-1583981904900" w:id="278"/>
      <w:bookmarkEnd w:id="278"/>
      <w:r>
        <w:rPr/>
        <w:t>1、礼儀　れいぎ　挨拶時の礼儀　礼儀正しい　ただしい　很懂礼貌 　礼儀作法　れいぎさほう　腰　こし　腰をかける　　坐下的意思    腰が抜ける　受到过度惊吓    腰抜け  胆小鬼 　傾ける　かたむける　倾斜：  体を前に傾ける　倾注：心を傾ける，耳を傾ける　(倾听)　</w:t>
      </w:r>
    </w:p>
    <w:p>
      <w:pPr/>
      <w:bookmarkStart w:name="9431-1584148896089" w:id="279"/>
      <w:bookmarkEnd w:id="279"/>
    </w:p>
    <w:p>
      <w:pPr/>
      <w:bookmarkStart w:name="1277-1584148896454" w:id="280"/>
      <w:bookmarkEnd w:id="280"/>
      <w:r>
        <w:rPr/>
        <w:t>2、角度　かくど　首　くび　头，脑袋；脖子；解雇    曲げる　まげる　弄弯，弯曲  スプーンを曲げる　初対面　しょたいめん　初次见面	名刺　めいし　名片  　受け取る　うけとる　手紙を受け取る　受け取ってください　決まり　きまり　规定，规矩  決まりですから　目上　めうえ　尊长</w:t>
      </w:r>
    </w:p>
    <w:p>
      <w:pPr/>
      <w:bookmarkStart w:name="3038-1623576049266" w:id="281"/>
      <w:bookmarkEnd w:id="281"/>
    </w:p>
    <w:p>
      <w:pPr/>
      <w:bookmarkStart w:name="1000-1584151642328" w:id="282"/>
      <w:bookmarkEnd w:id="282"/>
      <w:r>
        <w:rPr/>
        <w:t>3、次に　つぎに　其次  	まず（最初に）　　最終に　　両手　りょうて　両手を広げる　张开双手　個人　こじん　　私人，个人　　場　ば　仕事の場　会の場　その場で処刑する（しょけい）当场处刑    年　とし　年を取る　上年纪了　年はいくつ？　年上　年下　</w:t>
      </w:r>
    </w:p>
    <w:p>
      <w:pPr/>
      <w:bookmarkStart w:name="4399-1584152739492" w:id="283"/>
      <w:bookmarkEnd w:id="283"/>
    </w:p>
    <w:p>
      <w:pPr/>
      <w:bookmarkStart w:name="8338-1584152739947" w:id="284"/>
      <w:bookmarkEnd w:id="284"/>
      <w:r>
        <w:rPr/>
        <w:t>4、不快　ふかい　印象　いんしょう　～が印象に残る　表示某个东西或事物给我留下深刻的印象</w:t>
      </w:r>
    </w:p>
    <w:p>
      <w:pPr/>
      <w:bookmarkStart w:name="8473-1584153283662" w:id="285"/>
      <w:bookmarkEnd w:id="285"/>
      <w:r>
        <w:rPr/>
        <w:t xml:space="preserve">与える　あたえる　いい印象を与える　　影響を与える   给别人……影响  　　こもる　充满  </w:t>
      </w:r>
    </w:p>
    <w:p>
      <w:pPr/>
      <w:bookmarkStart w:name="9383-1584174559168" w:id="286"/>
      <w:bookmarkEnd w:id="286"/>
      <w:r>
        <w:rPr/>
        <w:t>xxがこもっている　母の愛情がこもっている　予想　よそう　伝わる　つたわる　传达【自】</w:t>
      </w:r>
    </w:p>
    <w:p>
      <w:pPr/>
      <w:bookmarkStart w:name="9069-1584177054183" w:id="287"/>
      <w:bookmarkEnd w:id="287"/>
      <w:r>
        <w:rPr/>
        <w:t>～を伝える　　～が伝わる　　</w:t>
      </w:r>
    </w:p>
    <w:p>
      <w:pPr/>
      <w:bookmarkStart w:name="1675-1623576103274" w:id="288"/>
      <w:bookmarkEnd w:id="288"/>
    </w:p>
    <w:p>
      <w:pPr/>
      <w:bookmarkStart w:name="1470-1584177095890" w:id="289"/>
      <w:bookmarkEnd w:id="289"/>
      <w:r>
        <w:rPr/>
        <w:t>5、～感　親近感　　しんきんかん　～同士　~同伴，~伙伴    中国人同士　</w:t>
      </w:r>
    </w:p>
    <w:p>
      <w:pPr/>
      <w:bookmarkStart w:name="8248-1584177180122" w:id="290"/>
      <w:bookmarkEnd w:id="290"/>
      <w:r>
        <w:rPr/>
        <w:t>いくら　～ても　,不管怎么……也，无论怎么……都</w:t>
      </w:r>
    </w:p>
    <w:p>
      <w:pPr/>
      <w:bookmarkStart w:name="2628-1584177513129" w:id="291"/>
      <w:bookmarkEnd w:id="291"/>
    </w:p>
    <w:p>
      <w:pPr/>
      <w:bookmarkStart w:name="1248-1584177513377" w:id="292"/>
      <w:bookmarkEnd w:id="292"/>
      <w:r>
        <w:rPr/>
        <w:t>6、ゴム　橡皮    製造　せいぞう　　加工　かこう　片手　かたて　单手  　片思い　单恋   両思い　两情相悦     栄養　えいよう　栄養たっぷり　营养充足   確認する　かくにんする　年齢　ねんれい　離れる　はなれる　相隔，距离；分离，离开   年が離れる　お兄さんと私は年齢が離れる。</w:t>
      </w:r>
    </w:p>
    <w:p>
      <w:pPr/>
      <w:bookmarkStart w:name="9233-1584178765575" w:id="293"/>
      <w:bookmarkEnd w:id="293"/>
    </w:p>
    <w:p>
      <w:pPr/>
      <w:bookmarkStart w:name="5349-1584178765930" w:id="294"/>
      <w:bookmarkEnd w:id="294"/>
      <w:r>
        <w:rPr/>
        <w:t>7、年寄り　としより　若者　わかもの　譲る　ゆずる　席を譲る　椅子を譲る　及ぶ　およぶ　达，及  ～に及ばない　不及～におよばない  案　あん　办法   いい案　呆れる　あきれる　惊呆了</w:t>
      </w:r>
    </w:p>
    <w:p>
      <w:pPr/>
      <w:bookmarkStart w:name="1347-1584179440085" w:id="295"/>
      <w:bookmarkEnd w:id="295"/>
      <w:r>
        <w:rPr/>
        <w:t xml:space="preserve">惊愕  あんな　那样，那种   かわいそう　可怜   ＝　気の毒　きのどく　　近所迷惑　きんじょめいわく　打扰邻居 </w:t>
      </w:r>
    </w:p>
    <w:p>
      <w:pPr/>
      <w:bookmarkStart w:name="2966-1623576242010" w:id="296"/>
      <w:bookmarkEnd w:id="296"/>
    </w:p>
    <w:p>
      <w:pPr/>
      <w:bookmarkStart w:name="8380-1584179867625" w:id="297"/>
      <w:bookmarkEnd w:id="297"/>
      <w:r>
        <w:rPr/>
        <w:t xml:space="preserve">8,、メンバー　member　成员   　思い　おもい　情感，感情  真心　まごころ　诚心，真心，诚意 </w:t>
      </w:r>
    </w:p>
    <w:p>
      <w:pPr/>
      <w:bookmarkStart w:name="2183-1584180005288" w:id="298"/>
      <w:bookmarkEnd w:id="298"/>
      <w:r>
        <w:rPr/>
        <w:t>こめる　饱含,包括   ~がこもる　表示某种感情已经蕴含在里面了    ～をこめて～をＸＸする　</w:t>
      </w:r>
    </w:p>
    <w:p>
      <w:pPr/>
      <w:bookmarkStart w:name="5270-1583981864201" w:id="299"/>
      <w:bookmarkEnd w:id="299"/>
      <w:r>
        <w:rPr/>
        <w:t>愛をこめて手紙を書く　経つ　たつ　[时间]过，流逝   時間が経つ　二年が経つ  赤ん坊　あかんぼう　＝赤ちゃん　 想像　そうぞう　</w:t>
      </w:r>
    </w:p>
    <w:p>
      <w:pPr/>
      <w:bookmarkStart w:name="2484-1584234440752" w:id="300"/>
      <w:bookmarkEnd w:id="300"/>
    </w:p>
    <w:p>
      <w:pPr/>
      <w:bookmarkStart w:name="1065-1584234441181" w:id="301"/>
      <w:bookmarkEnd w:id="301"/>
      <w:r>
        <w:rPr/>
        <w:t>9、ファン　fan　粉丝　市民　しみん　気分転換　きぶんてんかん　気分転換のために散歩を行きます。　　あらゆる　所有，一切    あらゆる角度から検討する　　あらゆる可能性（かのうせい）を考えする（かんがえする）。　示す　しめす　　表现出，出示，表示。  誠意を示す（せいい）</w:t>
      </w:r>
    </w:p>
    <w:p>
      <w:pPr/>
      <w:bookmarkStart w:name="8998-1584234992360" w:id="302"/>
      <w:bookmarkEnd w:id="302"/>
      <w:r>
        <w:rPr/>
        <w:t>笑顔　えがお　　事実　じじつ</w:t>
      </w:r>
    </w:p>
    <w:p>
      <w:pPr/>
      <w:bookmarkStart w:name="6721-1584235068632" w:id="303"/>
      <w:bookmarkEnd w:id="303"/>
    </w:p>
    <w:p>
      <w:pPr/>
      <w:bookmarkStart w:name="2029-1584235069191" w:id="304"/>
      <w:bookmarkEnd w:id="304"/>
      <w:r>
        <w:rPr/>
        <w:t>10、無駄遣い　むだづかい　浪费，滥用 　食塩　しょくえん　紫外線　しがいせん　わずか　很少，一点点，仅仅  　付き合う　つきあう　交往，来往 　 付き合ってください　わがまま　任性</w:t>
      </w:r>
    </w:p>
    <w:p>
      <w:pPr/>
      <w:bookmarkStart w:name="6276-1584235327090" w:id="305"/>
      <w:bookmarkEnd w:id="305"/>
      <w:r>
        <w:rPr/>
        <w:t>わがままの人　怠ける　なまける　懒惰，懈怠　～を怠ける　　仕事を怠ける　　練習を怠ける</w:t>
      </w:r>
    </w:p>
    <w:p>
      <w:pPr/>
      <w:bookmarkStart w:name="7342-1584235407177" w:id="306"/>
      <w:bookmarkEnd w:id="306"/>
      <w:r>
        <w:rPr/>
        <w:t>怠け者　なまけもの　　树懒，懒惰者   ～万　　　　</w:t>
      </w:r>
    </w:p>
    <w:p>
      <w:pPr/>
      <w:bookmarkStart w:name="3017-1584235446979" w:id="307"/>
      <w:bookmarkEnd w:id="307"/>
    </w:p>
    <w:p>
      <w:pPr/>
      <w:bookmarkStart w:name="5697-1584235447782" w:id="308"/>
      <w:bookmarkEnd w:id="308"/>
      <w:r>
        <w:rPr/>
        <w:t>11、どんなに　どれだけ　比较倾向于表达数量  どれだけお金を欲しいの？　 いかに　表示方式 　いかにすればいいのが分かりません　怎样，怎么   （多么~     感叹，感慨的）</w:t>
      </w:r>
    </w:p>
    <w:p>
      <w:pPr/>
      <w:bookmarkStart w:name="2444-1584236476289" w:id="309"/>
      <w:bookmarkEnd w:id="309"/>
    </w:p>
    <w:p>
      <w:pPr>
        <w:pStyle w:val="3"/>
        <w:spacing w:line="240" w:lineRule="auto" w:before="0" w:after="0"/>
      </w:pPr>
      <w:bookmarkStart w:name="2030-1584236476507" w:id="310"/>
      <w:bookmarkEnd w:id="310"/>
      <w:r>
        <w:rPr>
          <w:rFonts w:ascii="微软雅黑" w:hAnsi="微软雅黑" w:cs="微软雅黑" w:eastAsia="微软雅黑"/>
          <w:b w:val="true"/>
          <w:sz w:val="24"/>
        </w:rPr>
        <w:t>挨拶の時の礼儀</w:t>
      </w:r>
    </w:p>
    <w:p>
      <w:pPr/>
      <w:bookmarkStart w:name="7070-1584236496343" w:id="311"/>
      <w:bookmarkEnd w:id="311"/>
      <w:r>
        <w:rPr/>
        <w:t>　　日本人同士が挨拶する時は、普通お辞儀（鞠躬敬礼）をします。中国ではあいさつをする時,握手をするの【主语一定要是</w:t>
      </w:r>
      <w:r>
        <w:rPr>
          <w:b w:val="true"/>
        </w:rPr>
        <w:t>名詞</w:t>
      </w:r>
      <w:r>
        <w:rPr/>
        <w:t>】が普通ですが,日本人は,握手よりも（比起握手）お辞儀をするのが一般的です。お辞儀をする時は腰（こし）から上を前のほうに傾けます。お辞儀の角度には,首（くび）を曲げるだけの軽い（かるい）ものから深く頭を下げるものまで,いろいろあります。普通,しょたいめんの時には深く頭を下げて,丁寧なお辞儀をします。(初次见面的时候要鞠一个很重的躬)　　　　　　　　　　　　　　　めいし　　　　　　　　</w:t>
      </w:r>
    </w:p>
    <w:p>
      <w:pPr>
        <w:ind w:firstLine="420"/>
      </w:pPr>
      <w:bookmarkStart w:name="2262-1584237316311" w:id="312"/>
      <w:bookmarkEnd w:id="312"/>
      <w:r>
        <w:rPr/>
        <w:t>仕事で初対面の人に会った時は,名刺を出します。名刺の出し方と</w:t>
      </w:r>
      <w:r>
        <w:rPr>
          <w:b w:val="true"/>
        </w:rPr>
        <w:t>受け取り方（接受的方法）</w:t>
      </w:r>
      <w:r>
        <w:rPr/>
        <w:t>にも決まり（规矩）があります。相手が目上の時は（对象是您的尊长的话）,まず時分から先に名詞を出して深いお辞儀をし,つぎに相手の名刺をお辞儀をしながら(一边……边……)受け取ります。出す時も受け取る時も,両手を使う方が丁寧です。</w:t>
      </w:r>
      <w:r>
        <w:rPr>
          <w:highlight w:val="yellow"/>
        </w:rPr>
        <w:t>（使用两只手比较好）【Aより,Ｂのほうが～　</w:t>
      </w:r>
    </w:p>
    <w:p>
      <w:pPr>
        <w:ind w:firstLine="420"/>
      </w:pPr>
      <w:bookmarkStart w:name="9216-1584238091229" w:id="313"/>
      <w:bookmarkEnd w:id="313"/>
      <w:r>
        <w:rPr>
          <w:highlight w:val="yellow"/>
        </w:rPr>
        <w:t>~たほうがいい　提针对性的建议   ~る（原型）ほうがいい　一般性的建议】</w:t>
      </w:r>
    </w:p>
    <w:p>
      <w:pPr>
        <w:ind w:firstLine="420"/>
      </w:pPr>
      <w:bookmarkStart w:name="0024-1583981865614" w:id="314"/>
      <w:bookmarkEnd w:id="314"/>
      <w:r>
        <w:rPr/>
        <w:t>また,話す内容</w:t>
      </w:r>
      <w:r>
        <w:rPr>
          <w:i w:val="true"/>
        </w:rPr>
        <w:t>にも気をつけ（~に気をつける　注意~）</w:t>
      </w:r>
      <w:r>
        <w:rPr>
          <w:b w:val="true"/>
        </w:rPr>
        <w:t>なければなりません（必须要……）</w:t>
      </w:r>
      <w:r>
        <w:rPr/>
        <w:t>。</w:t>
      </w:r>
    </w:p>
    <w:p>
      <w:pPr/>
      <w:bookmarkStart w:name="8584-1583940005740" w:id="315"/>
      <w:bookmarkEnd w:id="315"/>
      <w:r>
        <w:rPr/>
        <w:t>初対面の時は,個人的なことを聞かないのが普通です（不要询问一些私人的东西是普遍的做法）。</w:t>
      </w:r>
    </w:p>
    <w:p>
      <w:pPr/>
      <w:bookmarkStart w:name="8073-1584248026988" w:id="316"/>
      <w:bookmarkEnd w:id="316"/>
      <w:r>
        <w:rPr/>
        <w:t>特に仕事の場で出会った相手には,個人的な質問は避けたほうがいいでしょう。結婚しているかどうか（是否 かどうか）,給料はいくらか,年はいくつかなど（等等）は，普通は聞きません。「疑问句作为句子的成分」　　</w:t>
      </w:r>
    </w:p>
    <w:p>
      <w:pPr>
        <w:ind w:firstLine="420"/>
      </w:pPr>
      <w:bookmarkStart w:name="9986-1584248468262" w:id="317"/>
      <w:bookmarkEnd w:id="317"/>
      <w:r>
        <w:rPr/>
        <w:t>大事なのは,相手に不快感を与え（あた）ないことです。</w:t>
      </w:r>
      <w:r>
        <w:rPr>
          <w:b w:val="true"/>
          <w:color w:val="df402a"/>
        </w:rPr>
        <w:t>いくら</w:t>
      </w:r>
      <w:r>
        <w:rPr>
          <w:color w:val="df402a"/>
        </w:rPr>
        <w:t>丁寧な言葉であいさつし</w:t>
      </w:r>
      <w:r>
        <w:rPr>
          <w:b w:val="true"/>
          <w:color w:val="df402a"/>
        </w:rPr>
        <w:t>ても</w:t>
      </w:r>
      <w:r>
        <w:rPr>
          <w:color w:val="df402a"/>
        </w:rPr>
        <w:t>（即便……但是）,怖い顔をしてい（带着可怕的表情）</w:t>
      </w:r>
      <w:r>
        <w:rPr>
          <w:b w:val="true"/>
          <w:color w:val="df402a"/>
        </w:rPr>
        <w:t>ては</w:t>
      </w:r>
      <w:r>
        <w:rPr>
          <w:color w:val="df402a"/>
        </w:rPr>
        <w:t>,相手にいい印象を与えることはできません</w:t>
      </w:r>
      <w:r>
        <w:rPr/>
        <w:t>。【AてはＢ　如果A就会出现B这样的结果（一般是不好的结果）いくら早く答えても間違いあれば合格できません。</w:t>
      </w:r>
      <w:r>
        <w:rPr>
          <w:b w:val="true"/>
        </w:rPr>
        <w:t>いくらなんでも　再怎么但是……也不好吧</w:t>
      </w:r>
      <w:r>
        <w:rPr/>
        <w:t>】気持ちがこもって【包含，自动词】いるかどうかは,予想以上に相手に伝わって（つたわって）しまうものです。「</w:t>
      </w:r>
      <w:r>
        <w:rPr>
          <w:b w:val="true"/>
        </w:rPr>
        <w:t>動詞た＋以上</w:t>
      </w:r>
      <w:r>
        <w:rPr/>
        <w:t>に　表示超乎  私たちが</w:t>
      </w:r>
      <w:r>
        <w:rPr>
          <w:b w:val="true"/>
        </w:rPr>
        <w:t>予想した</w:t>
      </w:r>
      <w:r>
        <w:rPr/>
        <w:t>以上に人が集まりました」　「ものだ　表示感慨/   表示训诫    たいものだ　真想做什么的感慨    よく～ものだ　表示钦佩   人間が変わるものだ！　人总是会变的</w:t>
      </w:r>
    </w:p>
    <w:p>
      <w:pPr/>
      <w:bookmarkStart w:name="6429-1584618688038" w:id="318"/>
      <w:bookmarkEnd w:id="318"/>
      <w:r>
        <w:rPr/>
        <w:t>ものです　揭示一般事务的本质同时带有感慨的语气   山の天気は変わりやすいものです。   」</w:t>
      </w:r>
    </w:p>
    <w:p>
      <w:pPr/>
      <w:bookmarkStart w:name="8255-1584249896397" w:id="319"/>
      <w:bookmarkEnd w:id="319"/>
      <w:r>
        <w:rPr/>
        <w:t>（走不走心，对方的感受是超乎你的想象的）　</w:t>
      </w:r>
    </w:p>
    <w:p>
      <w:pPr/>
      <w:bookmarkStart w:name="2078-1584249274786" w:id="320"/>
      <w:bookmarkEnd w:id="320"/>
      <w:r>
        <w:drawing>
          <wp:inline distT="0" distR="0" distB="0" distL="0">
            <wp:extent cx="5245100" cy="3366401"/>
            <wp:docPr id="2" name="Drawing 2" descr="clipboard.png"/>
            <a:graphic xmlns:a="http://schemas.openxmlformats.org/drawingml/2006/main">
              <a:graphicData uri="http://schemas.openxmlformats.org/drawingml/2006/picture">
                <pic:pic xmlns:pic="http://schemas.openxmlformats.org/drawingml/2006/picture">
                  <pic:nvPicPr>
                    <pic:cNvPr id="0" name="Picture 2" descr="clipboard.png"/>
                    <pic:cNvPicPr>
                      <a:picLocks noChangeAspect="true"/>
                    </pic:cNvPicPr>
                  </pic:nvPicPr>
                  <pic:blipFill>
                    <a:blip r:embed="rId6"/>
                    <a:stretch>
                      <a:fillRect/>
                    </a:stretch>
                  </pic:blipFill>
                  <pic:spPr>
                    <a:xfrm>
                      <a:off x="0" y="0"/>
                      <a:ext cx="5245100" cy="3366401"/>
                    </a:xfrm>
                    <a:prstGeom prst="rect">
                      <a:avLst/>
                    </a:prstGeom>
                  </pic:spPr>
                </pic:pic>
              </a:graphicData>
            </a:graphic>
          </wp:inline>
        </w:drawing>
      </w:r>
    </w:p>
    <w:p>
      <w:pPr>
        <w:pStyle w:val="2"/>
        <w:spacing w:line="240" w:lineRule="auto" w:before="0" w:after="0"/>
      </w:pPr>
      <w:bookmarkStart w:name="3770-1584665717341" w:id="321"/>
      <w:bookmarkEnd w:id="321"/>
      <w:r>
        <w:rPr>
          <w:rFonts w:ascii="微软雅黑" w:hAnsi="微软雅黑" w:cs="微软雅黑" w:eastAsia="微软雅黑"/>
          <w:b w:val="true"/>
          <w:sz w:val="30"/>
        </w:rPr>
        <w:t>第五十一課（上）</w:t>
      </w:r>
    </w:p>
    <w:p>
      <w:pPr>
        <w:pStyle w:val="3"/>
        <w:spacing w:line="240" w:lineRule="auto" w:before="0" w:after="0"/>
      </w:pPr>
      <w:bookmarkStart w:name="4394-1584665923251" w:id="322"/>
      <w:bookmarkEnd w:id="322"/>
      <w:r>
        <w:rPr>
          <w:rFonts w:ascii="微软雅黑" w:hAnsi="微软雅黑" w:cs="微软雅黑" w:eastAsia="微软雅黑"/>
          <w:b w:val="true"/>
          <w:sz w:val="24"/>
        </w:rPr>
        <w:t>単語表</w:t>
      </w:r>
    </w:p>
    <w:p>
      <w:pPr/>
      <w:bookmarkStart w:name="3255-1584665948500" w:id="323"/>
      <w:bookmarkEnd w:id="323"/>
      <w:r>
        <w:rPr/>
        <w:t>1、支社　ししゃ　含める　ふくめる　～を含めるて、～　野田　【名字】のだ 　理恵　【名字】りえ　主　おも　「形容詞」　主要，重要	　主な原因　　この学校の学生は主によそ者（よそもの  外地人）です。 風　　ふう　王様　おうさま　 国王，大王　女王様　じょおうさま</w:t>
      </w:r>
    </w:p>
    <w:p>
      <w:pPr/>
      <w:bookmarkStart w:name="6079-1584666598720" w:id="324"/>
      <w:bookmarkEnd w:id="324"/>
      <w:r>
        <w:rPr/>
        <w:t>王子様　おうじさま　姫様　ひめさま　</w:t>
      </w:r>
    </w:p>
    <w:p>
      <w:pPr/>
      <w:bookmarkStart w:name="2728-1624006112968" w:id="325"/>
      <w:bookmarkEnd w:id="325"/>
    </w:p>
    <w:p>
      <w:pPr/>
      <w:bookmarkStart w:name="2046-1584666679531" w:id="326"/>
      <w:bookmarkEnd w:id="326"/>
      <w:r>
        <w:rPr/>
        <w:t>2、ホームページ　homepage　中井　なかい　加わる　くわわる　参加，加，添加～が加わる  新人が加わる。　　浙江省　せっこうしょう　　紹興　しょうこう　绍兴   	紹興酒　しょうこうしゅ</w:t>
      </w:r>
    </w:p>
    <w:p>
      <w:pPr/>
      <w:bookmarkStart w:name="4457-1584667054547" w:id="327"/>
      <w:bookmarkEnd w:id="327"/>
      <w:r>
        <w:rPr/>
        <w:t>今でも　いまでも　至今，现在还       今でも好きです　 现在仍然还是喜欢你	今まで　いままで　至今为止    今までの人生　至今为止的人生 		~名　めい　何名様ですか　～年目　第~年</w:t>
      </w:r>
    </w:p>
    <w:p>
      <w:pPr/>
      <w:bookmarkStart w:name="4175-1584667535957" w:id="328"/>
      <w:bookmarkEnd w:id="328"/>
      <w:r>
        <w:rPr/>
        <w:t>一年目　いちねんめ　～目　第~	二日目　ふつかめ</w:t>
      </w:r>
    </w:p>
    <w:p>
      <w:pPr/>
      <w:bookmarkStart w:name="6649-1624006189633" w:id="329"/>
      <w:bookmarkEnd w:id="329"/>
    </w:p>
    <w:p>
      <w:pPr/>
      <w:bookmarkStart w:name="2092-1584687206354" w:id="330"/>
      <w:bookmarkEnd w:id="330"/>
      <w:r>
        <w:rPr/>
        <w:t>3、スモモ　【水果】　李子    スモモも桃（もも）も桃のうち。不管李子还是桃子都属于桃科类</w:t>
      </w:r>
    </w:p>
    <w:p>
      <w:pPr/>
      <w:bookmarkStart w:name="1899-1584687417753" w:id="331"/>
      <w:bookmarkEnd w:id="331"/>
      <w:r>
        <w:rPr/>
        <w:t>主任　しゅにん　ヨット　yacht 	游艇，帆船	定員　ていいん　规定人数  　バター　 butter　パンにバターを付ける　把黄油涂到面包上	初級　しょきゅう	人生　じんせい　役割　やくわり</w:t>
      </w:r>
    </w:p>
    <w:p>
      <w:pPr/>
      <w:bookmarkStart w:name="1542-1584687673984" w:id="332"/>
      <w:bookmarkEnd w:id="332"/>
      <w:r>
        <w:rPr/>
        <w:t>任务，职责；角色，作用	 個性　こせい　個性を尊重する　個性を溢れる（あふれる）</w:t>
      </w:r>
    </w:p>
    <w:p>
      <w:pPr/>
      <w:bookmarkStart w:name="4053-1584687762912" w:id="333"/>
      <w:bookmarkEnd w:id="333"/>
      <w:r>
        <w:rPr/>
        <w:t>尊重する　そんちょうする　</w:t>
      </w:r>
    </w:p>
    <w:p>
      <w:pPr/>
      <w:bookmarkStart w:name="1291-1624006348531" w:id="334"/>
      <w:bookmarkEnd w:id="334"/>
    </w:p>
    <w:p>
      <w:pPr/>
      <w:bookmarkStart w:name="9463-1584687781102" w:id="335"/>
      <w:bookmarkEnd w:id="335"/>
      <w:r>
        <w:rPr/>
        <w:t>4、赴任する　ふにんする　赴任，上任   	単身赴任　たんしんふにん　辛い　つらい　难受，痛苦，难过；艰苦；为难  　決定　けってい　不満　ふまん　博物館　はくぶつかん　現在　げんざい　</w:t>
      </w:r>
    </w:p>
    <w:p>
      <w:pPr/>
      <w:bookmarkStart w:name="7667-1584666432034" w:id="336"/>
      <w:bookmarkEnd w:id="336"/>
    </w:p>
    <w:p>
      <w:pPr/>
      <w:bookmarkStart w:name="6131-1584688364356" w:id="337"/>
      <w:bookmarkEnd w:id="337"/>
      <w:r>
        <w:rPr/>
        <w:t>5、これからお世話になります		往后请多多费心了</w:t>
      </w:r>
    </w:p>
    <w:p>
      <w:pPr>
        <w:ind w:firstLine="420"/>
      </w:pPr>
      <w:bookmarkStart w:name="2029-1584688397756" w:id="338"/>
      <w:bookmarkEnd w:id="338"/>
      <w:r>
        <w:rPr/>
        <w:t>よろしくお願いも仕上げます　　よろしくおねがいもうしあげます　请多关照</w:t>
      </w:r>
    </w:p>
    <w:p>
      <w:pPr>
        <w:ind w:firstLine="420"/>
      </w:pPr>
      <w:bookmarkStart w:name="7127-1584688436512" w:id="339"/>
      <w:bookmarkEnd w:id="339"/>
      <w:r>
        <w:rPr/>
        <w:t>~年生　四年生　四年级学生  　</w:t>
      </w:r>
    </w:p>
    <w:p>
      <w:pPr/>
      <w:bookmarkStart w:name="4518-1584688854384" w:id="340"/>
      <w:bookmarkEnd w:id="340"/>
      <w:r>
        <w:rPr/>
        <w:t>6、初め　はじめ　技術開発　ぎじゅつかいはつ　響子　きょうこ　小川　おがわ　明　あきら　天津	　てんしん　品質管理　ひんしつかんり　建　けん　燕　えん　燕　つばめ　燕子 	北　ほく　　</w:t>
      </w:r>
    </w:p>
    <w:p>
      <w:pPr/>
      <w:bookmarkStart w:name="9165-1584689077853" w:id="341"/>
      <w:bookmarkEnd w:id="341"/>
      <w:r>
        <w:rPr/>
        <w:t>雲　うん　「音读」北　きた　雲　くも 　　南北　なんぼく　韓　かん　　九力　きゅうりき　</w:t>
      </w:r>
    </w:p>
    <w:p>
      <w:pPr/>
      <w:bookmarkStart w:name="1128-1584689217524" w:id="342"/>
      <w:bookmarkEnd w:id="342"/>
      <w:r>
        <w:rPr/>
        <w:t>数字　すうじ　力　ちから　力气，力量    日中病院　にっちゅうびょういん　看護師　かんごし　</w:t>
      </w:r>
    </w:p>
    <w:p>
      <w:pPr/>
      <w:bookmarkStart w:name="7400-1584689460620" w:id="343"/>
      <w:bookmarkEnd w:id="343"/>
    </w:p>
    <w:p>
      <w:pPr/>
      <w:bookmarkStart w:name="7925-1584689462820" w:id="344"/>
      <w:bookmarkEnd w:id="344"/>
      <w:r>
        <w:rPr/>
        <w:t>7、東京新聞　东京新闻	記者　きしゃ　通訳　つうやく　翻译，口译　所長　しょちょう</w:t>
      </w:r>
    </w:p>
    <w:p>
      <w:pPr/>
      <w:bookmarkStart w:name="4092-1584689573064" w:id="345"/>
      <w:bookmarkEnd w:id="345"/>
      <w:r>
        <w:rPr/>
        <w:t xml:space="preserve">馬　うま　現代美術　げんだいびじゅつ　　ざっと　「副词」　粗略地；一下子，很快；（流水声）哗啦   </w:t>
      </w:r>
    </w:p>
    <w:p>
      <w:pPr/>
      <w:bookmarkStart w:name="3126-1624006502295" w:id="346"/>
      <w:bookmarkEnd w:id="346"/>
    </w:p>
    <w:p>
      <w:pPr>
        <w:pStyle w:val="3"/>
        <w:spacing w:line="240" w:lineRule="auto" w:before="0" w:after="0"/>
      </w:pPr>
      <w:bookmarkStart w:name="4374-1584689784028" w:id="347"/>
      <w:bookmarkEnd w:id="347"/>
      <w:r>
        <w:rPr>
          <w:rFonts w:ascii="微软雅黑" w:hAnsi="微软雅黑" w:cs="微软雅黑" w:eastAsia="微软雅黑"/>
          <w:b w:val="true"/>
          <w:sz w:val="24"/>
        </w:rPr>
        <w:t>自己紹介</w:t>
      </w:r>
    </w:p>
    <w:p>
      <w:pPr>
        <w:numPr>
          <w:ilvl w:val="0"/>
          <w:numId w:val="12"/>
        </w:numPr>
      </w:pPr>
      <w:bookmarkStart w:name="3024-1584701812587" w:id="348"/>
      <w:bookmarkEnd w:id="348"/>
      <w:r>
        <w:rPr/>
        <w:t>寒暄：  　始めまして（はじめまして）　　　　　　</w:t>
      </w:r>
    </w:p>
    <w:p>
      <w:pPr>
        <w:numPr>
          <w:ilvl w:val="0"/>
          <w:numId w:val="12"/>
        </w:numPr>
      </w:pPr>
      <w:bookmarkStart w:name="7055-1584701875829" w:id="349"/>
      <w:bookmarkEnd w:id="349"/>
      <w:r>
        <w:rPr/>
        <w:t>介绍工作单位和姓名：	ＪＣ企画上海支社の李秀玲です。</w:t>
      </w:r>
    </w:p>
    <w:p>
      <w:pPr>
        <w:ind w:firstLine="1680"/>
      </w:pPr>
      <w:bookmarkStart w:name="5510-1584702002621" w:id="350"/>
      <w:bookmarkEnd w:id="350"/>
      <w:r>
        <w:rPr/>
        <w:t>王風と申します。（我叫王风） 是 “王風といいます”的礼貌说法。不能说成“王風と申し上げます”。</w:t>
      </w:r>
    </w:p>
    <w:p>
      <w:pPr>
        <w:numPr>
          <w:ilvl w:val="0"/>
          <w:numId w:val="13"/>
        </w:numPr>
        <w:ind w:firstLine="420"/>
      </w:pPr>
      <w:bookmarkStart w:name="8170-1584703372825" w:id="351"/>
      <w:bookmarkEnd w:id="351"/>
      <w:r>
        <w:rPr/>
        <w:t>说完之后通常会说：	よろしくお願いします。　</w:t>
      </w:r>
    </w:p>
    <w:p>
      <w:pPr>
        <w:ind w:firstLine="2940"/>
      </w:pPr>
      <w:bookmarkStart w:name="1939-1584703431635" w:id="352"/>
      <w:bookmarkEnd w:id="352"/>
      <w:r>
        <w:rPr/>
        <w:t>　これからお世話になります。</w:t>
      </w:r>
    </w:p>
    <w:p>
      <w:pPr>
        <w:pStyle w:val="3"/>
        <w:spacing w:line="240" w:lineRule="auto" w:before="0" w:after="0"/>
      </w:pPr>
      <w:bookmarkStart w:name="7956-1584703233579" w:id="353"/>
      <w:bookmarkEnd w:id="353"/>
      <w:r>
        <w:rPr>
          <w:rFonts w:ascii="微软雅黑" w:hAnsi="微软雅黑" w:cs="微软雅黑" w:eastAsia="微软雅黑"/>
          <w:b w:val="true"/>
          <w:sz w:val="24"/>
        </w:rPr>
        <w:t>顔合わせ（碰脸 一般指首次会面）</w:t>
      </w:r>
    </w:p>
    <w:p>
      <w:pPr/>
      <w:bookmarkStart w:name="0079-1584703654343" w:id="354"/>
      <w:bookmarkEnd w:id="354"/>
      <w:r>
        <w:rPr/>
        <w:t>李：ＪＣ企画上海支社の李秀麗です。今回の「金星」プロジェクトは,私を含めて（ふくめて）四名のスタッフが担当</w:t>
      </w:r>
      <w:r>
        <w:rPr>
          <w:b w:val="true"/>
        </w:rPr>
        <w:t>いたします</w:t>
      </w:r>
      <w:r>
        <w:rPr/>
        <w:t>。（するー＞自谦  いたす）　</w:t>
      </w:r>
    </w:p>
    <w:p>
      <w:pPr/>
      <w:bookmarkStart w:name="7088-1584703893062" w:id="355"/>
      <w:bookmarkEnd w:id="355"/>
      <w:r>
        <w:rPr/>
        <w:t>野田：始めまして。野田理恵です。上海支社に来て,二年目です。主に営業を</w:t>
      </w:r>
      <w:r>
        <w:rPr>
          <w:b w:val="true"/>
        </w:rPr>
        <w:t>担当させていただきます</w:t>
      </w:r>
      <w:r>
        <w:rPr/>
        <w:t>。どうぞよろしくお願いします。　使役态+いただきます　＝　します</w:t>
      </w:r>
    </w:p>
    <w:p>
      <w:pPr/>
      <w:bookmarkStart w:name="2790-1584703996544" w:id="356"/>
      <w:bookmarkEnd w:id="356"/>
      <w:r>
        <w:rPr/>
        <w:t>王：始めまして。王風と申します。王は王様の王,風は風と書きます。広告やホームページのデザインを担当しております（います的自谦语）。どうぞよろしくお願い</w:t>
      </w:r>
      <w:r>
        <w:rPr>
          <w:b w:val="true"/>
        </w:rPr>
        <w:t>いたします</w:t>
      </w:r>
      <w:r>
        <w:rPr/>
        <w:t>。</w:t>
      </w:r>
    </w:p>
    <w:p>
      <w:pPr/>
      <w:bookmarkStart w:name="6859-1584706273952" w:id="357"/>
      <w:bookmarkEnd w:id="357"/>
      <w:r>
        <w:rPr/>
        <w:t>李：このほか（除此之外）に中井という男性社員が加わり（くわわり）ます。</w:t>
      </w:r>
    </w:p>
    <w:p>
      <w:pPr/>
      <w:bookmarkStart w:name="3487-1584706369790" w:id="358"/>
      <w:bookmarkEnd w:id="358"/>
      <w:r>
        <w:rPr/>
        <w:t>佐藤：よろしくお願いします。李さんも日本語が上手ですけど,王さんも上手ですね。（~ けど～が　 转折 	更常用的用法表示铺垫。）</w:t>
      </w:r>
    </w:p>
    <w:p>
      <w:pPr/>
      <w:bookmarkStart w:name="9087-1584707658686" w:id="359"/>
      <w:bookmarkEnd w:id="359"/>
      <w:r>
        <w:rPr/>
        <w:t>王：ありがとうございます。出身は浙江省の紹興ですが,大学時代,日本に留学していたんです。ですから,今回のプロジェクト</w:t>
      </w:r>
      <w:r>
        <w:rPr>
          <w:b w:val="true"/>
        </w:rPr>
        <w:t>に</w:t>
      </w:r>
      <w:r>
        <w:rPr/>
        <w:t>たいへん</w:t>
      </w:r>
      <w:r>
        <w:rPr>
          <w:b w:val="true"/>
        </w:rPr>
        <w:t>興味があります</w:t>
      </w:r>
      <w:r>
        <w:rPr/>
        <w:t>。</w:t>
      </w:r>
    </w:p>
    <w:p>
      <w:pPr/>
      <w:bookmarkStart w:name="8880-1584707824365" w:id="360"/>
      <w:bookmarkEnd w:id="360"/>
      <w:r>
        <w:rPr/>
        <w:t>佐藤：紹興ですか。十年前に,一度だけ行ったことがあります。</w:t>
      </w:r>
    </w:p>
    <w:p>
      <w:pPr/>
      <w:bookmarkStart w:name="8788-1584707894386" w:id="361"/>
      <w:bookmarkEnd w:id="361"/>
      <w:r>
        <w:rPr/>
        <w:t>王：そうですか。</w:t>
      </w:r>
    </w:p>
    <w:p>
      <w:pPr/>
      <w:bookmarkStart w:name="1510-1584707907748" w:id="362"/>
      <w:bookmarkEnd w:id="362"/>
      <w:r>
        <w:rPr/>
        <w:t>佐藤：ええ。</w:t>
      </w:r>
      <w:r>
        <w:rPr>
          <w:b w:val="true"/>
        </w:rPr>
        <w:t>私にとって</w:t>
      </w:r>
      <w:r>
        <w:rPr/>
        <w:t>は（人+にとって、～　对于某人来说）,初めての海外旅行でしたが,紹興で飲んだしょうこうしゅの味は今でも覚えて（おぼえて）いますよ。（记在心里）</w:t>
      </w:r>
    </w:p>
    <w:p>
      <w:pPr>
        <w:ind w:firstLine="420"/>
      </w:pPr>
      <w:bookmarkStart w:name="6350-1584702443281" w:id="363"/>
      <w:bookmarkEnd w:id="363"/>
    </w:p>
    <w:p>
      <w:pPr>
        <w:pStyle w:val="3"/>
        <w:spacing w:line="240" w:lineRule="auto" w:before="0" w:after="0"/>
      </w:pPr>
      <w:bookmarkStart w:name="1051-1584708970112" w:id="364"/>
      <w:bookmarkEnd w:id="364"/>
      <w:r>
        <w:rPr>
          <w:rFonts w:ascii="微软雅黑" w:hAnsi="微软雅黑" w:cs="微软雅黑" w:eastAsia="微软雅黑"/>
          <w:b w:val="true"/>
          <w:sz w:val="24"/>
        </w:rPr>
        <w:t>として　としては</w:t>
      </w:r>
    </w:p>
    <w:p>
      <w:pPr>
        <w:numPr>
          <w:ilvl w:val="0"/>
          <w:numId w:val="14"/>
        </w:numPr>
      </w:pPr>
      <w:bookmarkStart w:name="2817-1584708581801" w:id="365"/>
      <w:bookmarkEnd w:id="365"/>
      <w:r>
        <w:rPr/>
        <w:t>日本語を趣味として勉強します。　（～として～　作为）</w:t>
      </w:r>
    </w:p>
    <w:p>
      <w:pPr>
        <w:ind w:firstLine="420"/>
      </w:pPr>
      <w:bookmarkStart w:name="6095-1584708630553" w:id="366"/>
      <w:bookmarkEnd w:id="366"/>
      <w:r>
        <w:rPr/>
        <w:t>先輩の代理として会議に出席する。　</w:t>
      </w:r>
    </w:p>
    <w:p>
      <w:pPr>
        <w:ind w:firstLine="420"/>
      </w:pPr>
      <w:bookmarkStart w:name="4880-1584708668034" w:id="367"/>
      <w:bookmarkEnd w:id="367"/>
      <w:r>
        <w:rPr/>
        <w:t>（～としては～　1、表示立场  从该角度考虑    彼女</w:t>
      </w:r>
      <w:r>
        <w:rPr>
          <w:b w:val="true"/>
        </w:rPr>
        <w:t>としては</w:t>
      </w:r>
      <w:r>
        <w:rPr/>
        <w:t>とても辛かったようです。</w:t>
      </w:r>
    </w:p>
    <w:p>
      <w:pPr>
        <w:ind w:firstLine="3780"/>
      </w:pPr>
      <w:bookmarkStart w:name="3044-1584709000835" w:id="368"/>
      <w:bookmarkEnd w:id="368"/>
      <w:r>
        <w:rPr/>
        <w:t>私としては、～</w:t>
      </w:r>
    </w:p>
    <w:p>
      <w:pPr>
        <w:ind w:firstLine="2100"/>
      </w:pPr>
      <w:bookmarkStart w:name="4531-1584708759939" w:id="369"/>
      <w:bookmarkEnd w:id="369"/>
      <w:r>
        <w:rPr/>
        <w:t>2、和 平均值有出入  ）</w:t>
      </w:r>
    </w:p>
    <w:p>
      <w:pPr>
        <w:pStyle w:val="3"/>
        <w:spacing w:line="240" w:lineRule="auto" w:before="0" w:after="0"/>
      </w:pPr>
      <w:bookmarkStart w:name="2031-1584709018545" w:id="370"/>
      <w:bookmarkEnd w:id="370"/>
      <w:r>
        <w:rPr>
          <w:rFonts w:ascii="微软雅黑" w:hAnsi="微软雅黑" w:cs="微软雅黑" w:eastAsia="微软雅黑"/>
          <w:b w:val="true"/>
          <w:sz w:val="24"/>
        </w:rPr>
        <w:t>～にしたら　～にしてみれば　～にすれば　（从别人的角度）</w:t>
      </w:r>
    </w:p>
    <w:p>
      <w:pPr/>
      <w:bookmarkStart w:name="6390-1584709076643" w:id="371"/>
      <w:bookmarkEnd w:id="371"/>
      <w:r>
        <w:drawing>
          <wp:inline distT="0" distR="0" distB="0" distL="0">
            <wp:extent cx="5267325" cy="2224763"/>
            <wp:docPr id="3" name="Drawing 3" descr="clipboard.png"/>
            <a:graphic xmlns:a="http://schemas.openxmlformats.org/drawingml/2006/main">
              <a:graphicData uri="http://schemas.openxmlformats.org/drawingml/2006/picture">
                <pic:pic xmlns:pic="http://schemas.openxmlformats.org/drawingml/2006/picture">
                  <pic:nvPicPr>
                    <pic:cNvPr id="0" name="Picture 3" descr="clipboard.png"/>
                    <pic:cNvPicPr>
                      <a:picLocks noChangeAspect="true"/>
                    </pic:cNvPicPr>
                  </pic:nvPicPr>
                  <pic:blipFill>
                    <a:blip r:embed="rId7"/>
                    <a:stretch>
                      <a:fillRect/>
                    </a:stretch>
                  </pic:blipFill>
                  <pic:spPr>
                    <a:xfrm>
                      <a:off x="0" y="0"/>
                      <a:ext cx="5267325" cy="2224763"/>
                    </a:xfrm>
                    <a:prstGeom prst="rect">
                      <a:avLst/>
                    </a:prstGeom>
                  </pic:spPr>
                </pic:pic>
              </a:graphicData>
            </a:graphic>
          </wp:inline>
        </w:drawing>
      </w:r>
    </w:p>
    <w:p>
      <w:pPr>
        <w:pStyle w:val="2"/>
        <w:spacing w:line="240" w:lineRule="auto" w:before="0" w:after="0"/>
      </w:pPr>
      <w:bookmarkStart w:name="4790-1584940197727" w:id="372"/>
      <w:bookmarkEnd w:id="372"/>
      <w:r>
        <w:rPr>
          <w:rFonts w:ascii="微软雅黑" w:hAnsi="微软雅黑" w:cs="微软雅黑" w:eastAsia="微软雅黑"/>
          <w:b w:val="true"/>
          <w:sz w:val="30"/>
        </w:rPr>
        <w:t>第五十一課（下）</w:t>
      </w:r>
    </w:p>
    <w:p>
      <w:pPr>
        <w:pStyle w:val="3"/>
        <w:spacing w:line="240" w:lineRule="auto" w:before="0" w:after="0"/>
      </w:pPr>
      <w:bookmarkStart w:name="3910-1584940214159" w:id="373"/>
      <w:bookmarkEnd w:id="373"/>
      <w:r>
        <w:rPr>
          <w:rFonts w:ascii="微软雅黑" w:hAnsi="微软雅黑" w:cs="微软雅黑" w:eastAsia="微软雅黑"/>
          <w:b w:val="true"/>
          <w:sz w:val="24"/>
        </w:rPr>
        <w:t>単語表</w:t>
      </w:r>
    </w:p>
    <w:p>
      <w:pPr/>
      <w:bookmarkStart w:name="3227-1584940226616" w:id="374"/>
      <w:bookmarkEnd w:id="374"/>
      <w:r>
        <w:rPr/>
        <w:t>1、苗字　みょうじ　姓氏   　姓　せい　姓    な　名　 名字 ＝　名前　　両方　りょうほう　　　指す　さす　指，指示     指（ゆび）で字を指す	明治　めいじ　当時　とうじ　政府　せいふ　　国民　こくみん　武士　ぶし　（强调武力，类似自卫队）侍　さむらい（强调从属于主人，类似公务员）  貴族　きぞく</w:t>
      </w:r>
    </w:p>
    <w:p>
      <w:pPr/>
      <w:bookmarkStart w:name="5643-1624007994924" w:id="375"/>
      <w:bookmarkEnd w:id="375"/>
    </w:p>
    <w:p>
      <w:pPr/>
      <w:bookmarkStart w:name="5853-1584941276908" w:id="376"/>
      <w:bookmarkEnd w:id="376"/>
      <w:r>
        <w:rPr/>
        <w:t>2、人々　ひとびと　そんな日々　ひび　　色々　いろいろ　　地名　ちめい　地形　ちけい　林</w:t>
      </w:r>
    </w:p>
    <w:p>
      <w:pPr/>
      <w:bookmarkStart w:name="4636-1584941646712" w:id="377"/>
      <w:bookmarkEnd w:id="377"/>
      <w:r>
        <w:rPr/>
        <w:t>はやし　小林　こばやし　関係する　かんけいする　～に関係する　谷　たに　山谷，山沟   中谷</w:t>
      </w:r>
    </w:p>
    <w:p>
      <w:pPr/>
      <w:bookmarkStart w:name="6430-1584941852785" w:id="378"/>
      <w:bookmarkEnd w:id="378"/>
      <w:r>
        <w:rPr/>
        <w:t>なかたに　杉　すぎ　杉树    大杉　おおすぎ　それでも　即便那样，可是   　多民族国家　たみんぞくこっか　単一民族国家　たんいつみんぞくこっか　　数　かず　数量，数目	一方　いっぽう	一方面；另一方面   A　一方　Ｂ　人数　にんずう</w:t>
      </w:r>
    </w:p>
    <w:p>
      <w:pPr/>
      <w:bookmarkStart w:name="5340-1584942118931" w:id="379"/>
      <w:bookmarkEnd w:id="379"/>
    </w:p>
    <w:p>
      <w:pPr/>
      <w:bookmarkStart w:name="7253-1584942119551" w:id="380"/>
      <w:bookmarkEnd w:id="380"/>
      <w:r>
        <w:rPr/>
        <w:t>3、～近く　～ちかく　将近~　	第～　だい～　～位　～い　	～程度　～ていど	~左右，约~ 	約～　やく～	大约~	～億　～おく</w:t>
      </w:r>
    </w:p>
    <w:p>
      <w:pPr/>
      <w:bookmarkStart w:name="8039-1584950015180" w:id="381"/>
      <w:bookmarkEnd w:id="381"/>
    </w:p>
    <w:p>
      <w:pPr/>
      <w:bookmarkStart w:name="8548-1584950012605" w:id="382"/>
      <w:bookmarkEnd w:id="382"/>
      <w:r>
        <w:drawing>
          <wp:inline distT="0" distR="0" distB="0" distL="0">
            <wp:extent cx="4559300" cy="1907657"/>
            <wp:docPr id="4" name="Drawing 4" descr="clipboard.png"/>
            <a:graphic xmlns:a="http://schemas.openxmlformats.org/drawingml/2006/main">
              <a:graphicData uri="http://schemas.openxmlformats.org/drawingml/2006/picture">
                <pic:pic xmlns:pic="http://schemas.openxmlformats.org/drawingml/2006/picture">
                  <pic:nvPicPr>
                    <pic:cNvPr id="0" name="Picture 4" descr="clipboard.png"/>
                    <pic:cNvPicPr>
                      <a:picLocks noChangeAspect="true"/>
                    </pic:cNvPicPr>
                  </pic:nvPicPr>
                  <pic:blipFill>
                    <a:blip r:embed="rId8"/>
                    <a:stretch>
                      <a:fillRect/>
                    </a:stretch>
                  </pic:blipFill>
                  <pic:spPr>
                    <a:xfrm>
                      <a:off x="0" y="0"/>
                      <a:ext cx="4559300" cy="1907657"/>
                    </a:xfrm>
                    <a:prstGeom prst="rect">
                      <a:avLst/>
                    </a:prstGeom>
                  </pic:spPr>
                </pic:pic>
              </a:graphicData>
            </a:graphic>
          </wp:inline>
        </w:drawing>
      </w:r>
    </w:p>
    <w:p>
      <w:pPr/>
      <w:bookmarkStart w:name="1936-1584689640620" w:id="383"/>
      <w:bookmarkEnd w:id="383"/>
    </w:p>
    <w:p>
      <w:pPr/>
      <w:bookmarkStart w:name="4560-1584951466200" w:id="384"/>
      <w:bookmarkEnd w:id="384"/>
      <w:r>
        <w:rPr/>
        <w:t>4、寺　てら　寺庙，寺院   	駅員　えきいん　车站的工作人员		閉店する　へいてんする　</w:t>
      </w:r>
    </w:p>
    <w:p>
      <w:pPr/>
      <w:bookmarkStart w:name="3291-1584951662425" w:id="385"/>
      <w:bookmarkEnd w:id="385"/>
      <w:r>
        <w:rPr/>
        <w:t>開店する　かいてんする 	昭和　しょうわ　平成　へいせい  	年号　ねんごう　大正	たいしょう	諦める　あきらめる　放弃，断念，死心  	受験　じゅけん　考试，应试	　無視する	むしする　忽视，无视  　夜間学校　やかんがっこう　 敬語　けいご　</w:t>
      </w:r>
    </w:p>
    <w:p>
      <w:pPr/>
      <w:bookmarkStart w:name="8021-1584953054833" w:id="386"/>
      <w:bookmarkEnd w:id="386"/>
    </w:p>
    <w:p>
      <w:pPr/>
      <w:bookmarkStart w:name="7478-1584953055271" w:id="387"/>
      <w:bookmarkEnd w:id="387"/>
      <w:r>
        <w:rPr/>
        <w:t>5、上回る　うわまわる  　　超过，超出	下回る　したまわる   不够……水平，在……之下</w:t>
      </w:r>
    </w:p>
    <w:p>
      <w:pPr/>
      <w:bookmarkStart w:name="6539-1584953206956" w:id="388"/>
      <w:bookmarkEnd w:id="388"/>
      <w:r>
        <w:rPr/>
        <w:t>父親　ちちおや   　母親　ははおや　亡くなる　なくなる　　～が</w:t>
      </w:r>
      <w:r>
        <w:rPr>
          <w:color w:val="df402a"/>
        </w:rPr>
        <w:t>い</w:t>
      </w:r>
      <w:r>
        <w:rPr/>
        <w:t>なくなる　（指人需要加い 表示这个人消失了）  ～がなくなる　　(表示这个人死了)   業績　ぎょうせき　业绩，成绩 	</w:t>
      </w:r>
    </w:p>
    <w:p>
      <w:pPr/>
      <w:bookmarkStart w:name="6089-1584954995206" w:id="389"/>
      <w:bookmarkEnd w:id="389"/>
      <w:r>
        <w:rPr/>
        <w:t>ほぼ~     大约　　～以下</w:t>
      </w:r>
    </w:p>
    <w:p>
      <w:pPr/>
      <w:bookmarkStart w:name="6790-1584955020028" w:id="390"/>
      <w:bookmarkEnd w:id="390"/>
    </w:p>
    <w:p>
      <w:pPr/>
      <w:bookmarkStart w:name="3758-1584955020251" w:id="391"/>
      <w:bookmarkEnd w:id="391"/>
      <w:r>
        <w:rPr/>
        <w:t>6、入場者　にゅうじょうしゃ　零下　れいか　外国語　がいこくご	　石油　せきゆ　サウジアラビア　沙特阿拉伯　発展する　はってんする　发展，扩展　環境破壊　かんきょうはかい　深刻　</w:t>
      </w:r>
    </w:p>
    <w:p>
      <w:pPr/>
      <w:bookmarkStart w:name="3997-1584955188969" w:id="392"/>
      <w:bookmarkEnd w:id="392"/>
      <w:r>
        <w:rPr/>
        <w:t>しんこく　严肃，严重；深刻　　　試す　ためす　试，尝试；试验  	　運を試す　　肝試し　きもだめし　试胆大会	</w:t>
      </w:r>
    </w:p>
    <w:p>
      <w:pPr/>
      <w:bookmarkStart w:name="7457-1584955315701" w:id="393"/>
      <w:bookmarkEnd w:id="393"/>
    </w:p>
    <w:p>
      <w:pPr/>
      <w:bookmarkStart w:name="1952-1584955316307" w:id="394"/>
      <w:bookmarkEnd w:id="394"/>
      <w:r>
        <w:rPr/>
        <w:t>7、祖父　そふ　祖母　そぼ　　見舞い　みまい　探望，慰问   お見舞い　一般探望病人用	</w:t>
      </w:r>
    </w:p>
    <w:p>
      <w:pPr/>
      <w:bookmarkStart w:name="2060-1584955465975" w:id="395"/>
      <w:bookmarkEnd w:id="395"/>
      <w:r>
        <w:rPr/>
        <w:t>仲良く　なかよく　亲密，友好  　ガソリン　汽油    警察　けいさつ　公安局，警察　　交通規則</w:t>
      </w:r>
    </w:p>
    <w:p>
      <w:pPr/>
      <w:bookmarkStart w:name="6631-1584955569268" w:id="396"/>
      <w:bookmarkEnd w:id="396"/>
      <w:r>
        <w:rPr/>
        <w:t>こうつうきそく　交通规则，交通规章    サラリーマン　工薪族　salaryman	北極　ほっきょく</w:t>
      </w:r>
    </w:p>
    <w:p>
      <w:pPr/>
      <w:bookmarkStart w:name="2888-1584955656403" w:id="397"/>
      <w:bookmarkEnd w:id="397"/>
      <w:r>
        <w:rPr/>
        <w:t>南極　なんきょく　氷　こおり　冰  　溶ける　とける　融化；消融；溶化；熔化  喫煙　きつえん</w:t>
      </w:r>
    </w:p>
    <w:p>
      <w:pPr>
        <w:ind w:firstLine="420"/>
      </w:pPr>
      <w:bookmarkStart w:name="4944-1584959905397" w:id="398"/>
      <w:bookmarkEnd w:id="398"/>
      <w:r>
        <w:rPr/>
        <w:t>喫煙者　きつえんしゃ　喫煙席　中学生　ちゅうがくせい　学習する　がくしゅうする　学习【书面】</w:t>
      </w:r>
    </w:p>
    <w:p>
      <w:pPr/>
      <w:bookmarkStart w:name="4912-1624008210293" w:id="399"/>
      <w:bookmarkEnd w:id="399"/>
    </w:p>
    <w:p>
      <w:pPr>
        <w:pStyle w:val="3"/>
        <w:spacing w:line="240" w:lineRule="auto" w:before="0" w:after="0"/>
      </w:pPr>
      <w:bookmarkStart w:name="2846-1584963975385" w:id="400"/>
      <w:bookmarkEnd w:id="400"/>
      <w:r>
        <w:rPr>
          <w:rFonts w:ascii="微软雅黑" w:hAnsi="微软雅黑" w:cs="微软雅黑" w:eastAsia="微软雅黑"/>
          <w:b w:val="true"/>
          <w:sz w:val="24"/>
        </w:rPr>
        <w:t>名字</w:t>
      </w:r>
    </w:p>
    <w:p>
      <w:pPr/>
      <w:bookmarkStart w:name="3967-1584963995661" w:id="401"/>
      <w:bookmarkEnd w:id="401"/>
      <w:r>
        <w:rPr/>
        <w:t>　　中国語の「名字」は</w:t>
      </w:r>
      <w:r>
        <w:rPr>
          <w:b w:val="true"/>
        </w:rPr>
        <w:t>多くの</w:t>
      </w:r>
      <w:r>
        <w:rPr/>
        <w:t>場合「場合によっては   视情况而定」,姓と名の両方を指します（さします）が,日本語では家族の姓を「名字」といいます。　</w:t>
      </w:r>
    </w:p>
    <w:p>
      <w:pPr>
        <w:ind w:firstLine="420"/>
      </w:pPr>
      <w:bookmarkStart w:name="2173-1584964535934" w:id="402"/>
      <w:bookmarkEnd w:id="402"/>
      <w:r>
        <w:rPr/>
        <w:t>すべての日本人が名字を持つようになった</w:t>
      </w:r>
      <w:r>
        <w:rPr>
          <w:b w:val="true"/>
        </w:rPr>
        <w:t>のは</w:t>
      </w:r>
      <w:r>
        <w:rPr/>
        <w:t>,（~のは,～だ　　倒装强调句  原型+ようになる　表示状况的变化）明治時代になってから（てから　自从……之后）です。当時の政府が,すべての国民が名字を持つことを法律で決めました。それまで（在那之前）名字を持っていたのは武士や貴族だけでした。ですから,突然名字をもてと言われても（～と言われても　即便被你这么说，我也觉得~）,どんな名字を持てばいいのか分かりません。人々は慌てました。</w:t>
      </w:r>
    </w:p>
    <w:p>
      <w:pPr>
        <w:ind w:firstLine="420"/>
      </w:pPr>
      <w:bookmarkStart w:name="9143-1584968823184" w:id="403"/>
      <w:bookmarkEnd w:id="403"/>
      <w:r>
        <w:rPr/>
        <w:t>しかし,名字をつけないわけにはいきません。（～わけにはいかない　不能~  指社会的常理告诉你不能这么做）そこで,多くの人が,地名や地形から名字をつけました。日本の名字に,「木」「林」「山」「川」など自然に関係する漢字が多い</w:t>
      </w:r>
      <w:r>
        <w:rPr>
          <w:b w:val="true"/>
        </w:rPr>
        <w:t>のは</w:t>
      </w:r>
      <w:r>
        <w:rPr/>
        <w:t>,そのため</w:t>
      </w:r>
      <w:r>
        <w:rPr>
          <w:b w:val="true"/>
        </w:rPr>
        <w:t>です</w:t>
      </w:r>
      <w:r>
        <w:rPr/>
        <w:t>。家が谷の中にあるから「中谷」,近くに大きな杉の木があるから「大杉」と付けられた名字もたくさんあります。また,日本で最も（もっとも）多い「佐藤」や「鈴木」は,昔の武士の名字や,地名から付けられた名字だ</w:t>
      </w:r>
      <w:r>
        <w:rPr>
          <w:b w:val="true"/>
        </w:rPr>
        <w:t>といわれています（大家都这么认为的）</w:t>
      </w:r>
      <w:r>
        <w:rPr/>
        <w:t>。</w:t>
      </w:r>
    </w:p>
    <w:p>
      <w:pPr>
        <w:ind w:firstLine="420"/>
      </w:pPr>
      <w:bookmarkStart w:name="6481-1584975585605" w:id="404"/>
      <w:bookmarkEnd w:id="404"/>
      <w:r>
        <w:rPr/>
        <w:t>日本人の名字の種類は,３０万近くあります。それでも世界の第二位です。第一位は多民族国家のアメリカで,その数は160万を超えています。一方,最も少ないのが韓国で３００程度しかありません。また,世界で一番</w:t>
      </w:r>
      <w:r>
        <w:rPr>
          <w:b w:val="true"/>
        </w:rPr>
        <w:t>人数の多い姓（前面有の了所以多い可以直接接名词了）</w:t>
      </w:r>
      <w:r>
        <w:rPr/>
        <w:t>は「李」で,約一億人いるそうです。</w:t>
      </w:r>
    </w:p>
    <w:p>
      <w:pPr/>
      <w:bookmarkStart w:name="6100-1584959985089" w:id="405"/>
      <w:bookmarkEnd w:id="405"/>
    </w:p>
    <w:p>
      <w:pPr>
        <w:pStyle w:val="2"/>
        <w:spacing w:line="240" w:lineRule="auto" w:before="0" w:after="0"/>
      </w:pPr>
      <w:bookmarkStart w:name="1250-1585008133895" w:id="406"/>
      <w:bookmarkEnd w:id="406"/>
      <w:r>
        <w:rPr>
          <w:rFonts w:ascii="微软雅黑" w:hAnsi="微软雅黑" w:cs="微软雅黑" w:eastAsia="微软雅黑"/>
          <w:b w:val="true"/>
          <w:sz w:val="30"/>
        </w:rPr>
        <w:t>第五十二課（上）</w:t>
      </w:r>
    </w:p>
    <w:p>
      <w:pPr/>
      <w:bookmarkStart w:name="7059-1585008147528" w:id="407"/>
      <w:bookmarkEnd w:id="407"/>
    </w:p>
    <w:p>
      <w:pPr>
        <w:pStyle w:val="3"/>
        <w:spacing w:line="240" w:lineRule="auto" w:before="0" w:after="0"/>
      </w:pPr>
      <w:bookmarkStart w:name="9973-1585008155765" w:id="408"/>
      <w:bookmarkEnd w:id="408"/>
      <w:r>
        <w:rPr>
          <w:rFonts w:ascii="微软雅黑" w:hAnsi="微软雅黑" w:cs="微软雅黑" w:eastAsia="微软雅黑"/>
          <w:b w:val="true"/>
          <w:sz w:val="24"/>
        </w:rPr>
        <w:t>単語表</w:t>
      </w:r>
    </w:p>
    <w:p>
      <w:pPr/>
      <w:bookmarkStart w:name="7775-1585008164856" w:id="409"/>
      <w:bookmarkEnd w:id="409"/>
      <w:r>
        <w:rPr/>
        <w:t>1、本社　ほんしゃ　总部，总公司    支社　ししゃ　青木　あおき　担当者　たんとうしゃ　要望　ようぼう　迫切要求，迫切期望   　希望　きぼう　　市民の要望に答える　　推薦する　　　すいせんする　おすすめは何ですか？　おすすめがありますか？ 你这边有什么推荐吗？  推薦状</w:t>
      </w:r>
    </w:p>
    <w:p>
      <w:pPr/>
      <w:bookmarkStart w:name="2826-1585008470408" w:id="410"/>
      <w:bookmarkEnd w:id="410"/>
      <w:r>
        <w:rPr/>
        <w:t>すいせんじょう　　推荐信	　事情　じじょう　情况，缘故，缘由 	 事情がある</w:t>
      </w:r>
    </w:p>
    <w:p>
      <w:pPr/>
      <w:bookmarkStart w:name="9856-1585008580788" w:id="411"/>
      <w:bookmarkEnd w:id="411"/>
    </w:p>
    <w:p>
      <w:pPr/>
      <w:bookmarkStart w:name="9323-1585008552702" w:id="412"/>
      <w:bookmarkEnd w:id="412"/>
      <w:r>
        <w:rPr/>
        <w:t>かまわない　没关系   　かまいません　不介意   ～てもいかまわない。你做这件事我也不在意</w:t>
      </w:r>
    </w:p>
    <w:p>
      <w:pPr/>
      <w:bookmarkStart w:name="3863-1585008598528" w:id="413"/>
      <w:bookmarkEnd w:id="413"/>
      <w:r>
        <w:rPr/>
        <w:t xml:space="preserve">そのように　　那样      </w:t>
      </w:r>
    </w:p>
    <w:p>
      <w:pPr/>
      <w:bookmarkStart w:name="8145-1585013170481" w:id="414"/>
      <w:bookmarkEnd w:id="414"/>
      <w:r>
        <w:rPr/>
        <w:t>そのよう　＋に　相当于副词，后接动词　	そのよう</w:t>
      </w:r>
      <w:r>
        <w:rPr>
          <w:b w:val="true"/>
        </w:rPr>
        <w:t>に</w:t>
      </w:r>
      <w:r>
        <w:rPr/>
        <w:t>私を見つめてください</w:t>
      </w:r>
    </w:p>
    <w:p>
      <w:pPr/>
      <w:bookmarkStart w:name="9087-1585013187021" w:id="415"/>
      <w:bookmarkEnd w:id="415"/>
      <w:r>
        <w:rPr/>
        <w:t>そのよう	＋な　相当于形容词，后接名词	そのよう</w:t>
      </w:r>
      <w:r>
        <w:rPr>
          <w:b w:val="true"/>
        </w:rPr>
        <w:t>な</w:t>
      </w:r>
      <w:r>
        <w:rPr/>
        <w:t>こと私をしません。</w:t>
      </w:r>
    </w:p>
    <w:p>
      <w:pPr/>
      <w:bookmarkStart w:name="3993-1585013314390" w:id="416"/>
      <w:bookmarkEnd w:id="416"/>
      <w:r>
        <w:rPr/>
        <w:t>関係がある　かんけいがある　有关系	  	私には関係ない　跟我没有关系 	</w:t>
      </w:r>
    </w:p>
    <w:p>
      <w:pPr/>
      <w:bookmarkStart w:name="5699-1585013400177" w:id="417"/>
      <w:bookmarkEnd w:id="417"/>
      <w:r>
        <w:rPr/>
        <w:t>おまえには関係ないだろ。</w:t>
      </w:r>
    </w:p>
    <w:p>
      <w:pPr/>
      <w:bookmarkStart w:name="5020-1585013434067" w:id="418"/>
      <w:bookmarkEnd w:id="418"/>
    </w:p>
    <w:p>
      <w:pPr/>
      <w:bookmarkStart w:name="6574-1585013435356" w:id="419"/>
      <w:bookmarkEnd w:id="419"/>
      <w:r>
        <w:rPr/>
        <w:t>2、豆　まめ　枝豆　えだまめ　毛豆	豆知識　まめちしき　小知识　ダム　dam　大坝 　体長</w:t>
      </w:r>
    </w:p>
    <w:p>
      <w:pPr/>
      <w:bookmarkStart w:name="2894-1585013681835" w:id="420"/>
      <w:bookmarkEnd w:id="420"/>
      <w:r>
        <w:rPr/>
        <w:t>たいちょう　　一般不是指人的身长    身長　しんちょう　研究室　けんきゅうしつ　建築　けんちく	学科　がっか　日本語学科　進学する　しんがくする　就職する　しゅうしょくする　太陽　</w:t>
      </w:r>
    </w:p>
    <w:p>
      <w:pPr/>
      <w:bookmarkStart w:name="2024-1585015055105" w:id="421"/>
      <w:bookmarkEnd w:id="421"/>
      <w:r>
        <w:rPr/>
        <w:t>たいよう　沈む　しずむ　落山；沉没   　太陽</w:t>
      </w:r>
      <w:r>
        <w:rPr>
          <w:color w:val="df402a"/>
        </w:rPr>
        <w:t>が</w:t>
      </w:r>
      <w:r>
        <w:rPr/>
        <w:t>沈む　　船が沈む　　沈んだ顔　低落的表情 　</w:t>
      </w:r>
    </w:p>
    <w:p>
      <w:pPr/>
      <w:bookmarkStart w:name="9136-1585017410640" w:id="422"/>
      <w:bookmarkEnd w:id="422"/>
      <w:r>
        <w:rPr/>
        <w:t>ブドウ　葡萄　家庭　かてい　</w:t>
      </w:r>
    </w:p>
    <w:p>
      <w:pPr/>
      <w:bookmarkStart w:name="9082-1624591016827" w:id="423"/>
      <w:bookmarkEnd w:id="423"/>
    </w:p>
    <w:p>
      <w:pPr/>
      <w:bookmarkStart w:name="0090-1585017489818" w:id="424"/>
      <w:bookmarkEnd w:id="424"/>
      <w:r>
        <w:rPr/>
        <w:t>3、侵入する　しんにゅうする　不法侵入　ふほうしんにゅう　侵入者　トラック　track　卡车</w:t>
      </w:r>
    </w:p>
    <w:p>
      <w:pPr/>
      <w:bookmarkStart w:name="1481-1585017567654" w:id="425"/>
      <w:bookmarkEnd w:id="425"/>
      <w:r>
        <w:rPr/>
        <w:t>免許　めんきょ　驾照（一般），许可证	疲れ　つかれ　【名】疲劳　疲れが出る　出现疲劳  疲れを取る  消除疲劳	急病　きゅうびょう　突然得病	急病にかかる　得病  　想像　そうぞう</w:t>
      </w:r>
    </w:p>
    <w:p>
      <w:pPr/>
      <w:bookmarkStart w:name="1375-1585017738790" w:id="426"/>
      <w:bookmarkEnd w:id="426"/>
      <w:r>
        <w:rPr/>
        <w:t>がっかりする　失望，灰心丧气</w:t>
      </w:r>
    </w:p>
    <w:p>
      <w:pPr/>
      <w:bookmarkStart w:name="8151-1585017774949" w:id="427"/>
      <w:bookmarkEnd w:id="427"/>
    </w:p>
    <w:p>
      <w:pPr/>
      <w:bookmarkStart w:name="5750-1585017775822" w:id="428"/>
      <w:bookmarkEnd w:id="428"/>
      <w:r>
        <w:rPr/>
        <w:t>4、激しい　はげしい　激烈的，剧烈的，厉害的     激しい戦い（たたかい）　サンプル　sample　样品		出来上がる　できあがる　做好，完成     ~ができあがる　出来上がりました　完成了</w:t>
      </w:r>
    </w:p>
    <w:p>
      <w:pPr/>
      <w:bookmarkStart w:name="8717-1585017901368" w:id="429"/>
      <w:bookmarkEnd w:id="429"/>
      <w:r>
        <w:rPr/>
        <w:t>注文　ちゅうもん　~を注文する　订货，订购；点菜		悔しい　くやしい　 不甘心，遗憾</w:t>
      </w:r>
    </w:p>
    <w:p>
      <w:pPr/>
      <w:bookmarkStart w:name="1930-1585018498018" w:id="430"/>
      <w:bookmarkEnd w:id="430"/>
      <w:r>
        <w:rPr/>
        <w:t>契約　けいやく　新人研修　しんじんけんしゅう　新员工培训  　顔色　かおいろ　顔色が悪い</w:t>
      </w:r>
    </w:p>
    <w:p>
      <w:pPr/>
      <w:bookmarkStart w:name="8260-1585018639082" w:id="431"/>
      <w:bookmarkEnd w:id="431"/>
      <w:r>
        <w:rPr/>
        <w:t>顔色を伺う　看脸色行动　うかがう</w:t>
      </w:r>
    </w:p>
    <w:p>
      <w:pPr/>
      <w:bookmarkStart w:name="9642-1624591210225" w:id="432"/>
      <w:bookmarkEnd w:id="432"/>
    </w:p>
    <w:p>
      <w:pPr>
        <w:pStyle w:val="3"/>
        <w:spacing w:line="240" w:lineRule="auto" w:before="0" w:after="0"/>
      </w:pPr>
      <w:bookmarkStart w:name="7040-1585045015079" w:id="433"/>
      <w:bookmarkEnd w:id="433"/>
      <w:r>
        <w:rPr>
          <w:rFonts w:ascii="微软雅黑" w:hAnsi="微软雅黑" w:cs="微软雅黑" w:eastAsia="微软雅黑"/>
          <w:b w:val="true"/>
          <w:sz w:val="24"/>
        </w:rPr>
        <w:t>東京本社</w:t>
      </w:r>
    </w:p>
    <w:p>
      <w:pPr/>
      <w:bookmarkStart w:name="9120-1585045029581" w:id="434"/>
      <w:bookmarkEnd w:id="434"/>
      <w:r>
        <w:rPr/>
        <w:t xml:space="preserve">社員：もしもし,山田さん,うちの青木主任がちょっとお話をしたいと/言っていました。「と言っていました　转述别人的话」　 </w:t>
      </w:r>
    </w:p>
    <w:p>
      <w:pPr/>
      <w:bookmarkStart w:name="6060-1585049104433" w:id="435"/>
      <w:bookmarkEnd w:id="435"/>
      <w:r>
        <w:rPr/>
        <w:t>山田：私にですか。　</w:t>
      </w:r>
    </w:p>
    <w:p>
      <w:pPr/>
      <w:bookmarkStart w:name="9351-1585050451899" w:id="436"/>
      <w:bookmarkEnd w:id="436"/>
      <w:r>
        <w:rPr/>
        <w:t>社員：ええ。青木主任は,午後なら何時でもかまわないそうです。山田さんのご都合（方不方便的意思 ）は</w:t>
      </w:r>
      <w:r>
        <w:rPr>
          <w:b w:val="true"/>
        </w:rPr>
        <w:t>いかがですか（どうですか　的敬语形式）</w:t>
      </w:r>
      <w:r>
        <w:rPr/>
        <w:t>。</w:t>
      </w:r>
    </w:p>
    <w:p>
      <w:pPr/>
      <w:bookmarkStart w:name="8060-1585050682558" w:id="437"/>
      <w:bookmarkEnd w:id="437"/>
      <w:r>
        <w:rPr/>
        <w:t>山田：そうですね…。一時半はどうでしょう。</w:t>
      </w:r>
    </w:p>
    <w:p>
      <w:pPr/>
      <w:bookmarkStart w:name="7312-1585050733344" w:id="438"/>
      <w:bookmarkEnd w:id="438"/>
      <w:r>
        <w:rPr/>
        <w:t>社員：ありがとうございます。そのよう</w:t>
      </w:r>
      <w:r>
        <w:rPr>
          <w:b w:val="true"/>
        </w:rPr>
        <w:t>に</w:t>
      </w:r>
      <w:r>
        <w:rPr/>
        <w:t>お伝えします。</w:t>
      </w:r>
    </w:p>
    <w:p>
      <w:pPr/>
      <w:bookmarkStart w:name="8066-1585050974751" w:id="439"/>
      <w:bookmarkEnd w:id="439"/>
      <w:r>
        <w:rPr/>
        <w:t>ーーーーーーーーーーーーーーーーーーーーーーーーー　　</w:t>
      </w:r>
    </w:p>
    <w:p>
      <w:pPr/>
      <w:bookmarkStart w:name="7174-1585050982153" w:id="440"/>
      <w:bookmarkEnd w:id="440"/>
      <w:r>
        <w:rPr/>
        <w:t>青木：お忙しいところ（经常作为虚词，表示在那种情况下 ）,すみません。実は,上海支社で進めている「金星」プロジェクトが,思ったより大変な仕事になりそうなんです（</w:t>
      </w:r>
      <w:r>
        <w:rPr>
          <w:b w:val="true"/>
        </w:rPr>
        <w:t>雨が降りそうです　表示推测预测　お前、うまそうだな。你看上去很美味啊</w:t>
      </w:r>
      <w:r>
        <w:rPr/>
        <w:t>）。</w:t>
      </w:r>
    </w:p>
    <w:p>
      <w:pPr/>
      <w:bookmarkStart w:name="1894-1585051439298" w:id="441"/>
      <w:bookmarkEnd w:id="441"/>
      <w:r>
        <w:rPr/>
        <w:t>山田：そうですか。</w:t>
      </w:r>
    </w:p>
    <w:p>
      <w:pPr/>
      <w:bookmarkStart w:name="5912-1585051591543" w:id="442"/>
      <w:bookmarkEnd w:id="442"/>
      <w:r>
        <w:rPr/>
        <w:t>青木：それで,東京本社で・も「金星」プロジェクトの担当者を決めることになりました。突然ですが,山田さん,この仕事をし</w:t>
      </w:r>
      <w:r>
        <w:rPr>
          <w:b w:val="true"/>
        </w:rPr>
        <w:t>てもらえませんか（您能不能帮个忙？比てください委婉一些）</w:t>
      </w:r>
      <w:r>
        <w:rPr/>
        <w:t>。～ていただけませんか。 有自谦成分。</w:t>
      </w:r>
    </w:p>
    <w:p>
      <w:pPr/>
      <w:bookmarkStart w:name="5718-1585051911231" w:id="443"/>
      <w:bookmarkEnd w:id="443"/>
      <w:r>
        <w:rPr/>
        <w:t>山田：私が「金星」プロジェクトの担当者に？</w:t>
      </w:r>
    </w:p>
    <w:p>
      <w:pPr/>
      <w:bookmarkStart w:name="7745-1585054470728" w:id="444"/>
      <w:bookmarkEnd w:id="444"/>
      <w:r>
        <w:rPr/>
        <w:t>青木：はい。上海支社の李さんからの要望なんです。</w:t>
      </w:r>
    </w:p>
    <w:p>
      <w:pPr/>
      <w:bookmarkStart w:name="3430-1585054516485" w:id="445"/>
      <w:bookmarkEnd w:id="445"/>
      <w:r>
        <w:rPr/>
        <w:t>山田：李さん</w:t>
      </w:r>
      <w:r>
        <w:rPr>
          <w:b w:val="true"/>
        </w:rPr>
        <w:t>が</w:t>
      </w:r>
      <w:r>
        <w:rPr/>
        <w:t>,私を推薦し</w:t>
      </w:r>
      <w:r>
        <w:rPr>
          <w:b w:val="true"/>
        </w:rPr>
        <w:t>てくれ</w:t>
      </w:r>
      <w:r>
        <w:rPr/>
        <w:t>たんですか（别人帮我做某件事  别人に～てもらう　让别人帮我做某些事情）。</w:t>
      </w:r>
    </w:p>
    <w:p>
      <w:pPr/>
      <w:bookmarkStart w:name="1426-1585054709939" w:id="446"/>
      <w:bookmarkEnd w:id="446"/>
      <w:r>
        <w:rPr/>
        <w:t>青木：ええ。山田さんは上海支社にいたこともある</w:t>
      </w:r>
      <w:r>
        <w:rPr>
          <w:b w:val="true"/>
        </w:rPr>
        <w:t>し</w:t>
      </w:r>
      <w:r>
        <w:rPr/>
        <w:t>,中国の事情に詳しい</w:t>
      </w:r>
      <w:r>
        <w:rPr>
          <w:b w:val="true"/>
        </w:rPr>
        <w:t>から</w:t>
      </w:r>
      <w:r>
        <w:rPr/>
        <w:t>ということでした。「～し、～し　列举原因   部分原因  ~し～から　一般列举2个原因」（~ということです　传闻是那样子 とのことです　据说）</w:t>
      </w:r>
    </w:p>
    <w:p>
      <w:pPr/>
      <w:bookmarkStart w:name="2657-1585055981949" w:id="447"/>
      <w:bookmarkEnd w:id="447"/>
      <w:r>
        <w:rPr/>
        <w:t>山田：分かりました。中国と関係のある仕事</w:t>
      </w:r>
      <w:r>
        <w:rPr>
          <w:b w:val="true"/>
        </w:rPr>
        <w:t>なら,</w:t>
      </w:r>
      <w:r>
        <w:rPr/>
        <w:t>ぜひやってみたいと思います。（～てみる　试一试）</w:t>
      </w:r>
    </w:p>
    <w:p>
      <w:pPr>
        <w:pStyle w:val="2"/>
        <w:spacing w:line="240" w:lineRule="auto" w:before="0" w:after="0"/>
      </w:pPr>
      <w:bookmarkStart w:name="8151-1585126987520" w:id="448"/>
      <w:bookmarkEnd w:id="448"/>
      <w:r>
        <w:rPr>
          <w:rFonts w:ascii="微软雅黑" w:hAnsi="微软雅黑" w:cs="微软雅黑" w:eastAsia="微软雅黑"/>
          <w:b w:val="true"/>
          <w:sz w:val="30"/>
        </w:rPr>
        <w:t>第五十二課（下）</w:t>
      </w:r>
    </w:p>
    <w:p>
      <w:pPr>
        <w:pStyle w:val="3"/>
        <w:spacing w:line="240" w:lineRule="auto" w:before="0" w:after="0"/>
      </w:pPr>
      <w:bookmarkStart w:name="1595-1585127900818" w:id="449"/>
      <w:bookmarkEnd w:id="449"/>
      <w:r>
        <w:rPr>
          <w:rFonts w:ascii="微软雅黑" w:hAnsi="微软雅黑" w:cs="微软雅黑" w:eastAsia="微软雅黑"/>
          <w:b w:val="true"/>
          <w:sz w:val="24"/>
        </w:rPr>
        <w:t>単語表</w:t>
      </w:r>
    </w:p>
    <w:p>
      <w:pPr/>
      <w:bookmarkStart w:name="4979-1585127922862" w:id="450"/>
      <w:bookmarkEnd w:id="450"/>
      <w:r>
        <w:rPr/>
        <w:t>1、近年　きんねん　かつて　ad 过去，从前 ==　昔　むかし　以前　いぜん　前に　まえに　</w:t>
      </w:r>
    </w:p>
    <w:p>
      <w:pPr/>
      <w:bookmarkStart w:name="3470-1585129892138" w:id="451"/>
      <w:bookmarkEnd w:id="451"/>
      <w:r>
        <w:rPr/>
        <w:t>深夜　しんや　深夜食堂　しんやしょくどう	深夜番組　休日出勤　きゅうじつしゅっきん　</w:t>
      </w:r>
    </w:p>
    <w:p>
      <w:pPr/>
      <w:bookmarkStart w:name="4173-1585129973386" w:id="452"/>
      <w:bookmarkEnd w:id="452"/>
      <w:r>
        <w:rPr/>
        <w:t>当たり前　あたりまえ　当然，理所当然==もちろん　当然　とうぜん　　当然のことだ</w:t>
      </w:r>
    </w:p>
    <w:p>
      <w:pPr/>
      <w:bookmarkStart w:name="4595-1585130130240" w:id="453"/>
      <w:bookmarkEnd w:id="453"/>
      <w:r>
        <w:rPr/>
        <w:t>週休二日性　しゅうきゅうふつかせい　双休日制度	導入する　どうにゅうする  引进，引入，导入	労働　ろうどう　劳动	減らす　へらす　减少，减轻	　体重を減らす　取り組み　とりくみ</w:t>
      </w:r>
    </w:p>
    <w:p>
      <w:pPr/>
      <w:bookmarkStart w:name="5934-1585131023248" w:id="454"/>
      <w:bookmarkEnd w:id="454"/>
      <w:r>
        <w:rPr/>
        <w:t>ｎ　表示初次尝试新的事物或采取跟以前不一样的做法</w:t>
      </w:r>
    </w:p>
    <w:p>
      <w:pPr/>
      <w:bookmarkStart w:name="5767-1624009561762" w:id="455"/>
      <w:bookmarkEnd w:id="455"/>
    </w:p>
    <w:p>
      <w:pPr/>
      <w:bookmarkStart w:name="5492-1585131072671" w:id="456"/>
      <w:bookmarkEnd w:id="456"/>
      <w:r>
        <w:rPr/>
        <w:t>2、実施する　じっしする　	实施，实行   	国家　こっか　国家	公務員　こうむいん	制度</w:t>
      </w:r>
    </w:p>
    <w:p>
      <w:pPr/>
      <w:bookmarkStart w:name="2355-1585131148354" w:id="457"/>
      <w:bookmarkEnd w:id="457"/>
      <w:r>
        <w:rPr/>
        <w:t xml:space="preserve">せいど　パーセント　百分比  　何パーセント？	百パーセント　フレックスタイム制度　Flextimeせいど　弹性工作制度 	退勤　たいきん　出勤　しゅっきん　労働者　ろうどうしゃ　バランス　balance　バランスを取る　取得平衡	バランスが取れる　設ける　もうける　窓を設ける	育児休暇　いくじきゅうか　育婴假，产假 </w:t>
      </w:r>
    </w:p>
    <w:p>
      <w:pPr/>
      <w:bookmarkStart w:name="3850-1624009668471" w:id="458"/>
      <w:bookmarkEnd w:id="458"/>
    </w:p>
    <w:p>
      <w:pPr/>
      <w:bookmarkStart w:name="1090-1585133202436" w:id="459"/>
      <w:bookmarkEnd w:id="459"/>
      <w:r>
        <w:rPr/>
        <w:t>3、ほとんど　ad/n   基本上，几乎    ほとんどなくなる　彼のファンのほとんどは女性です。	得る　える　何がを得るためには,何がを失わ（うしな）なければなりません。 有得必有失　出世  n　しゅっせ　出人头地    妨げ　さまたげ　妨碍，妨害  	出世の妨げ  出人头地上的障碍	比べる	くらべる　v 	相比，比较，对比    昔</w:t>
      </w:r>
      <w:r>
        <w:rPr>
          <w:b w:val="true"/>
        </w:rPr>
        <w:t>と比べれば</w:t>
      </w:r>
      <w:r>
        <w:rPr/>
        <w:t>だいぶ良くなりました。　</w:t>
      </w:r>
    </w:p>
    <w:p>
      <w:pPr/>
      <w:bookmarkStart w:name="6386-1585147601222" w:id="460"/>
      <w:bookmarkEnd w:id="460"/>
      <w:r>
        <w:rPr/>
        <w:t>追う　おう　追赶；催逼      時間に追われる　じかんにおわれる　　被时间追赶</w:t>
      </w:r>
    </w:p>
    <w:p>
      <w:pPr/>
      <w:bookmarkStart w:name="3228-1585147897373" w:id="461"/>
      <w:bookmarkEnd w:id="461"/>
    </w:p>
    <w:p>
      <w:pPr/>
      <w:bookmarkStart w:name="8083-1585147649397" w:id="462"/>
      <w:bookmarkEnd w:id="462"/>
      <w:r>
        <w:rPr/>
        <w:t>4、これまで　以往，此前      いままで　　从前以往    　見られる　みられる　出现，能看到   强调能不能允许你看到，有这种状况的发生 	 	見える  出现，能看到 　偏向视觉上的能力，在视线范围之内   	~年代　～ねんだい</w:t>
      </w:r>
    </w:p>
    <w:p>
      <w:pPr/>
      <w:bookmarkStart w:name="6683-1585133229235" w:id="463"/>
      <w:bookmarkEnd w:id="463"/>
    </w:p>
    <w:p>
      <w:pPr/>
      <w:bookmarkStart w:name="4080-1585209642909" w:id="464"/>
      <w:bookmarkEnd w:id="464"/>
      <w:r>
        <w:rPr/>
        <w:t>5、かって　ad　过去，以前，曾经	連想する　れんそうする　联想 ～を連想する   環境問題</w:t>
      </w:r>
    </w:p>
    <w:p>
      <w:pPr/>
      <w:bookmarkStart w:name="1472-1585209772913" w:id="465"/>
      <w:bookmarkEnd w:id="465"/>
      <w:r>
        <w:rPr/>
        <w:t>かんきょうもんだい　食器　しょっき　扱う　あつかう	经营；对待，处理	　増加する	ぞうかする　增加	 　急激　きゅうげき　急剧，急速	　生活習慣病　せいかつしゅうかんびょう　農業　　のうぎょう　盛ん　さかん　兴盛，旺盛，热烈　火が盛ん</w:t>
      </w:r>
      <w:r>
        <w:rPr>
          <w:b w:val="true"/>
        </w:rPr>
        <w:t>に</w:t>
      </w:r>
      <w:r>
        <w:rPr/>
        <w:t>持っている　	工業　こうぎょう　保つ　たもつ	保持，维持	崩れる　くずれる	崩溃，毁坏	失う　うしなう   失去，丧失</w:t>
      </w:r>
    </w:p>
    <w:p>
      <w:pPr/>
      <w:bookmarkStart w:name="7724-1585210103605" w:id="466"/>
      <w:bookmarkEnd w:id="466"/>
    </w:p>
    <w:p>
      <w:pPr/>
      <w:bookmarkStart w:name="2437-1585210104539" w:id="467"/>
      <w:bookmarkEnd w:id="467"/>
      <w:r>
        <w:rPr/>
        <w:t>6、収支　しゅうし	 收支	直前　ちょくぜん　即将……之前；正前面　試験の直前に病気をかかりました。	細かい　こまかい　细小，细致，琐碎  　細かい砂（すな）　細かいお金	点　てん点，方面		疑問　ぎもん	疑问 　予測　よそく　预测	ユーターン現象　调头现象	ゆーたーんげんしょう		アイターンげんしょう　　单行现象	~代　～多岁　　　～後　~后</w:t>
      </w:r>
    </w:p>
    <w:p>
      <w:pPr/>
      <w:bookmarkStart w:name="1995-1585210740045" w:id="468"/>
      <w:bookmarkEnd w:id="468"/>
    </w:p>
    <w:p>
      <w:pPr/>
      <w:bookmarkStart w:name="2884-1585210740952" w:id="469"/>
      <w:bookmarkEnd w:id="469"/>
      <w:r>
        <w:rPr/>
        <w:t>7、代表的　だいひょうてき　形容詞２　具有代表性的	夏目漱石　なつめそうせき　職業　しょくぎょう　アナウンサー 　announcer　广播员，播音员	作曲家　さっきょくか　和室　わしつ　日式房间	洋室　ようしつ　住宅　じゅうたく　半年　はんとし	　脳　のう　働き　はたらき</w:t>
      </w:r>
    </w:p>
    <w:p>
      <w:pPr/>
      <w:bookmarkStart w:name="3016-1585210946695" w:id="470"/>
      <w:bookmarkEnd w:id="470"/>
      <w:r>
        <w:rPr/>
        <w:t>作用，功能；工作   解明する　かいめいする　弄清楚，讲清楚，阐明   謎を解明する　景気　けいき	市场情况，商业情况   景気がいい　不景気　</w:t>
      </w:r>
    </w:p>
    <w:p>
      <w:pPr/>
      <w:bookmarkStart w:name="4135-1624592163594" w:id="471"/>
      <w:bookmarkEnd w:id="471"/>
    </w:p>
    <w:p>
      <w:pPr/>
      <w:bookmarkStart w:name="4046-1585211526140" w:id="472"/>
      <w:bookmarkEnd w:id="472"/>
      <w:r>
        <w:rPr/>
        <w:t>8、回復する　かいふくする　恢复，康复	迫る　せまる　接近，迫近，临近	  死が迫る　俳優</w:t>
      </w:r>
    </w:p>
    <w:p>
      <w:pPr/>
      <w:bookmarkStart w:name="3430-1585211704352" w:id="473"/>
      <w:bookmarkEnd w:id="473"/>
      <w:r>
        <w:rPr/>
        <w:t>はいゆう　リサイクル　recycle　循环利用　意識　いしき　長期　ちょうき　長期休暇　短期休暇</w:t>
      </w:r>
    </w:p>
    <w:p>
      <w:pPr/>
      <w:bookmarkStart w:name="1232-1585211828843" w:id="474"/>
      <w:bookmarkEnd w:id="474"/>
      <w:r>
        <w:rPr/>
        <w:t>国内旅行　こくないりょこう　海外旅行　かいがいりょこう	電気製品　でんきせいひん　电器</w:t>
      </w:r>
    </w:p>
    <w:p>
      <w:pPr/>
      <w:bookmarkStart w:name="8980-1585210404275" w:id="475"/>
      <w:bookmarkEnd w:id="475"/>
      <w:r>
        <w:rPr/>
        <w:t>～家　～か　建築家　けんちくか</w:t>
      </w:r>
    </w:p>
    <w:p>
      <w:pPr/>
      <w:bookmarkStart w:name="6530-1585211982797" w:id="476"/>
      <w:bookmarkEnd w:id="476"/>
    </w:p>
    <w:p>
      <w:pPr>
        <w:pStyle w:val="3"/>
        <w:spacing w:line="240" w:lineRule="auto" w:before="0" w:after="0"/>
      </w:pPr>
      <w:bookmarkStart w:name="2279-1585213022893" w:id="477"/>
      <w:bookmarkEnd w:id="477"/>
      <w:r>
        <w:rPr>
          <w:rFonts w:ascii="微软雅黑" w:hAnsi="微软雅黑" w:cs="微软雅黑" w:eastAsia="微软雅黑"/>
          <w:b w:val="true"/>
          <w:sz w:val="24"/>
        </w:rPr>
        <w:t>近年サラリーマン事情</w:t>
      </w:r>
    </w:p>
    <w:p>
      <w:pPr>
        <w:ind w:firstLine="420"/>
      </w:pPr>
      <w:bookmarkStart w:name="6674-1585213045839" w:id="478"/>
      <w:bookmarkEnd w:id="478"/>
      <w:r>
        <w:rPr/>
        <w:t>かつて,日本のサラリーマン</w:t>
      </w:r>
      <w:r>
        <w:rPr>
          <w:highlight w:val="yellow"/>
        </w:rPr>
        <w:t>といえば（～といえば,～   说到~，就~）</w:t>
      </w:r>
      <w:r>
        <w:rPr/>
        <w:t>,朝早く家を出て（でて）家に帰るのは深夜になり,残業や休日出勤（きゅうじつしゅっきん）をする</w:t>
      </w:r>
      <w:r>
        <w:rPr>
          <w:highlight w:val="yellow"/>
        </w:rPr>
        <w:t>のは</w:t>
      </w:r>
      <w:r>
        <w:rPr/>
        <w:t>当たり前でした。近年,週休二日制（しゅうきゅうふつかせい）の導入や労働時間を減らす取り組み（とりくみ）などが実施（じっし）され,サラリーマンの生活は変化し</w:t>
      </w:r>
      <w:r>
        <w:rPr>
          <w:b w:val="true"/>
        </w:rPr>
        <w:t>てきました（</w:t>
      </w:r>
      <w:r>
        <w:rPr>
          <w:b w:val="true"/>
          <w:highlight w:val="yellow"/>
        </w:rPr>
        <w:t>てくる　表示一个逐渐的变化</w:t>
      </w:r>
      <w:r>
        <w:rPr>
          <w:b w:val="true"/>
        </w:rPr>
        <w:t>）</w:t>
      </w:r>
      <w:r>
        <w:rPr/>
        <w:t>。</w:t>
      </w:r>
    </w:p>
    <w:p>
      <w:pPr>
        <w:ind w:firstLine="420"/>
      </w:pPr>
      <w:bookmarkStart w:name="9620-1585213798362" w:id="479"/>
      <w:bookmarkEnd w:id="479"/>
      <w:r>
        <w:rPr/>
        <w:t>週休二日制は1980年代から企業に導入されてきました。1992年には国家公務員に,2002年には小・中学校にこの制度が導入されました。2005年の調査</w:t>
      </w:r>
      <w:r>
        <w:rPr>
          <w:b w:val="true"/>
        </w:rPr>
        <w:t>によると</w:t>
      </w:r>
      <w:r>
        <w:rPr/>
        <w:t>日本の企業の８９％が,週休二日制を実施しています。　</w:t>
      </w:r>
    </w:p>
    <w:p>
      <w:pPr>
        <w:ind w:firstLine="420"/>
      </w:pPr>
      <w:bookmarkStart w:name="8599-1585214167499" w:id="480"/>
      <w:bookmarkEnd w:id="480"/>
      <w:r>
        <w:rPr/>
        <w:t>更に（さらに　并且   また　另外），フレックスタイム制度を導入する会社も増えて（ふえて）います。 これは,自分の出勤と退勤の時間を自由に決められる/制度です。労働者が自分の生活と仕事のバランスを取り</w:t>
      </w:r>
      <w:r>
        <w:rPr>
          <w:b w:val="true"/>
          <w:highlight w:val="yellow"/>
        </w:rPr>
        <w:t>ながら（一边，一边）</w:t>
      </w:r>
      <w:r>
        <w:rPr/>
        <w:t>,働くことができる</w:t>
      </w:r>
      <w:r>
        <w:rPr>
          <w:b w:val="true"/>
        </w:rPr>
        <w:t>ように（目的）</w:t>
      </w:r>
      <w:r>
        <w:rPr/>
        <w:t>設けられました（もうける）。</w:t>
      </w:r>
    </w:p>
    <w:p>
      <w:pPr>
        <w:ind w:firstLine="420"/>
      </w:pPr>
      <w:bookmarkStart w:name="4114-1585214873693" w:id="481"/>
      <w:bookmarkEnd w:id="481"/>
      <w:r>
        <w:rPr/>
        <w:t>また,日本の会社</w:t>
      </w:r>
      <w:r>
        <w:rPr>
          <w:b w:val="true"/>
        </w:rPr>
        <w:t>には</w:t>
      </w:r>
      <w:r>
        <w:rPr/>
        <w:t>,育児休暇（いくじきゅうか）の制度が</w:t>
      </w:r>
      <w:r>
        <w:rPr>
          <w:b w:val="true"/>
        </w:rPr>
        <w:t>あります</w:t>
      </w:r>
      <w:r>
        <w:rPr/>
        <w:t>が（但是）,これまで（即今为止）この制度を利用するのは,ほとんどが女性でした。男性の場合,会社での理解が得られない（えられない）</w:t>
      </w:r>
      <w:r>
        <w:rPr>
          <w:highlight w:val="yellow"/>
        </w:rPr>
        <w:t>のではないか（表示自己的推测或者看法）</w:t>
      </w:r>
      <w:r>
        <w:rPr/>
        <w:t>,出世の妨げと（さまたげと）なるのではないかと考える人が多かったからです。近年,家族との時間を大切にしたいと考えて,この制度を利用する男性が見られる（可以看到）ようになりました（表示一种事实的变化）。</w:t>
      </w:r>
    </w:p>
    <w:p>
      <w:pPr>
        <w:ind w:firstLine="420"/>
      </w:pPr>
      <w:bookmarkStart w:name="3330-1585277032813" w:id="482"/>
      <w:bookmarkEnd w:id="482"/>
      <w:r>
        <w:rPr/>
        <w:t>このように（像这样子，概括整个前面内容）,日本のサラリーマンの働き方は,かつてと比べると大きく変化しています。都会で（修饰的是生活）の時間に追われる生活をやめて,田舎（いなか）に引っ越す人もいます。</w:t>
      </w:r>
    </w:p>
    <w:p>
      <w:pPr>
        <w:ind w:firstLine="420"/>
      </w:pPr>
      <w:bookmarkStart w:name="4545-1585275401888" w:id="483"/>
      <w:bookmarkEnd w:id="483"/>
    </w:p>
    <w:p>
      <w:pPr/>
      <w:bookmarkStart w:name="1730-1585215468485" w:id="484"/>
      <w:bookmarkEnd w:id="484"/>
      <w:r>
        <w:drawing>
          <wp:inline distT="0" distR="0" distB="0" distL="0">
            <wp:extent cx="5267325" cy="2188866"/>
            <wp:docPr id="5" name="Drawing 5" descr="clipboard.png"/>
            <a:graphic xmlns:a="http://schemas.openxmlformats.org/drawingml/2006/main">
              <a:graphicData uri="http://schemas.openxmlformats.org/drawingml/2006/picture">
                <pic:pic xmlns:pic="http://schemas.openxmlformats.org/drawingml/2006/picture">
                  <pic:nvPicPr>
                    <pic:cNvPr id="0" name="Picture 5" descr="clipboard.png"/>
                    <pic:cNvPicPr>
                      <a:picLocks noChangeAspect="true"/>
                    </pic:cNvPicPr>
                  </pic:nvPicPr>
                  <pic:blipFill>
                    <a:blip r:embed="rId9"/>
                    <a:stretch>
                      <a:fillRect/>
                    </a:stretch>
                  </pic:blipFill>
                  <pic:spPr>
                    <a:xfrm>
                      <a:off x="0" y="0"/>
                      <a:ext cx="5267325" cy="2188866"/>
                    </a:xfrm>
                    <a:prstGeom prst="rect">
                      <a:avLst/>
                    </a:prstGeom>
                  </pic:spPr>
                </pic:pic>
              </a:graphicData>
            </a:graphic>
          </wp:inline>
        </w:drawing>
      </w:r>
    </w:p>
    <w:p>
      <w:pPr>
        <w:ind w:firstLine="420"/>
      </w:pPr>
      <w:bookmarkStart w:name="2197-1585215468485" w:id="485"/>
      <w:bookmarkEnd w:id="485"/>
      <w:r>
        <w:rPr/>
        <w:t>~ではないか　1、　表示一个意外很吃惊的感觉     2、表示谴责骂人的时候   君のせいじゃないか　不是你的错！   3、提示听话人本该知道的内容  　佐藤さん知らないの？先週会ったばかりではないか？</w:t>
      </w:r>
    </w:p>
    <w:p>
      <w:pPr>
        <w:pStyle w:val="2"/>
        <w:spacing w:line="240" w:lineRule="auto" w:before="0" w:after="0"/>
      </w:pPr>
      <w:bookmarkStart w:name="8021-1585496115143" w:id="486"/>
      <w:bookmarkEnd w:id="486"/>
      <w:r>
        <w:rPr>
          <w:rFonts w:ascii="微软雅黑" w:hAnsi="微软雅黑" w:cs="微软雅黑" w:eastAsia="微软雅黑"/>
          <w:b w:val="true"/>
          <w:sz w:val="30"/>
        </w:rPr>
        <w:t>第五十三課（上）</w:t>
      </w:r>
    </w:p>
    <w:p>
      <w:pPr>
        <w:pStyle w:val="3"/>
        <w:spacing w:line="240" w:lineRule="auto" w:before="0" w:after="0"/>
      </w:pPr>
      <w:bookmarkStart w:name="1794-1585496127100" w:id="487"/>
      <w:bookmarkEnd w:id="487"/>
      <w:r>
        <w:rPr>
          <w:rFonts w:ascii="微软雅黑" w:hAnsi="微软雅黑" w:cs="微软雅黑" w:eastAsia="微软雅黑"/>
          <w:b w:val="true"/>
          <w:sz w:val="24"/>
        </w:rPr>
        <w:t>単語表</w:t>
      </w:r>
    </w:p>
    <w:p>
      <w:pPr/>
      <w:bookmarkStart w:name="9420-1585496137565" w:id="488"/>
      <w:bookmarkEnd w:id="488"/>
      <w:r>
        <w:rPr/>
        <w:t>1、コンテスト　比赛，会演  　最高賞　さいこうしょう　　受賞する　じゅしょうする　きっかけ</w:t>
      </w:r>
    </w:p>
    <w:p>
      <w:pPr/>
      <w:bookmarkStart w:name="7619-1585496201722" w:id="489"/>
      <w:bookmarkEnd w:id="489"/>
      <w:r>
        <w:rPr/>
        <w:t>机会，契机   　</w:t>
      </w:r>
      <w:r>
        <w:rPr>
          <w:color w:val="df402a"/>
        </w:rPr>
        <w:t>～をきっかけにして</w:t>
      </w:r>
      <w:r>
        <w:rPr/>
        <w:t>　）以某件事为契机   NARUTOというアニメをきっかけにして日本語をすきました。　～Aがきっかけで　</w:t>
      </w:r>
    </w:p>
    <w:p>
      <w:pPr/>
      <w:bookmarkStart w:name="8365-1624625196199" w:id="490"/>
      <w:bookmarkEnd w:id="490"/>
    </w:p>
    <w:p>
      <w:pPr/>
      <w:bookmarkStart w:name="5251-1585496494319" w:id="491"/>
      <w:bookmarkEnd w:id="491"/>
      <w:r>
        <w:rPr/>
        <w:t>2、金星　きんせい　金星　きんぼし　非凡的功绩，大功  　星　ぼし　星星　相撲　すもう　</w:t>
      </w:r>
    </w:p>
    <w:p>
      <w:pPr/>
      <w:bookmarkStart w:name="1495-1585496606635" w:id="492"/>
      <w:bookmarkEnd w:id="492"/>
      <w:r>
        <w:rPr/>
        <w:t>位　くらい　地位，职位，官位  　力士　りきし　横綱　よこづな　相扑里面最高等级　ボトル　瓶子	，酒瓶	間違いない　まちがいない　一定，肯定，没错　最　さい～　最低（さいてい　表示很差劲的） 賞　しょう</w:t>
      </w:r>
    </w:p>
    <w:p>
      <w:pPr/>
      <w:bookmarkStart w:name="6971-1624685620541" w:id="493"/>
      <w:bookmarkEnd w:id="493"/>
    </w:p>
    <w:p>
      <w:pPr/>
      <w:bookmarkStart w:name="8330-1585496842504" w:id="494"/>
      <w:bookmarkEnd w:id="494"/>
      <w:r>
        <w:rPr/>
        <w:t>～の/（こと）は間違いない　表示这个是毫无疑问的　　　このボトルなら,中国でも売れるのは間違いないですね。＝＝~に違いない　～に相違ない（そうい）【书面语】　　彼が犯人に違いない。他确实是犯人   以上のとおり,相違ありません。　以上内容确实无误</w:t>
      </w:r>
    </w:p>
    <w:p>
      <w:pPr/>
      <w:bookmarkStart w:name="7176-1585497383886" w:id="495"/>
      <w:bookmarkEnd w:id="495"/>
      <w:r>
        <w:drawing>
          <wp:inline distT="0" distR="0" distB="0" distL="0">
            <wp:extent cx="5267325" cy="817190"/>
            <wp:docPr id="6" name="Drawing 6" descr="clipboard.png"/>
            <a:graphic xmlns:a="http://schemas.openxmlformats.org/drawingml/2006/main">
              <a:graphicData uri="http://schemas.openxmlformats.org/drawingml/2006/picture">
                <pic:pic xmlns:pic="http://schemas.openxmlformats.org/drawingml/2006/picture">
                  <pic:nvPicPr>
                    <pic:cNvPr id="0" name="Picture 6" descr="clipboard.png"/>
                    <pic:cNvPicPr>
                      <a:picLocks noChangeAspect="true"/>
                    </pic:cNvPicPr>
                  </pic:nvPicPr>
                  <pic:blipFill>
                    <a:blip r:embed="rId10"/>
                    <a:stretch>
                      <a:fillRect/>
                    </a:stretch>
                  </pic:blipFill>
                  <pic:spPr>
                    <a:xfrm>
                      <a:off x="0" y="0"/>
                      <a:ext cx="5267325" cy="817190"/>
                    </a:xfrm>
                    <a:prstGeom prst="rect">
                      <a:avLst/>
                    </a:prstGeom>
                  </pic:spPr>
                </pic:pic>
              </a:graphicData>
            </a:graphic>
          </wp:inline>
        </w:drawing>
      </w:r>
    </w:p>
    <w:p>
      <w:pPr/>
      <w:bookmarkStart w:name="3027-1585497383886" w:id="496"/>
      <w:bookmarkEnd w:id="496"/>
    </w:p>
    <w:p>
      <w:pPr/>
      <w:bookmarkStart w:name="7943-1585654675661" w:id="497"/>
      <w:bookmarkEnd w:id="497"/>
      <w:r>
        <w:rPr/>
        <w:t xml:space="preserve">3、さて　那么 　　けれども 	不过，可是，但是，然而    あと　另外，然后；还（差）……，再……	で　 那么	     結果　けっか      結果が全て　けっかがすべて　结果就是一切  　最大　さいだい　最低　さいてい　最適　さいてき　最合适，最适合	最愛　さいあい   手がかり　てがかり  线索  	頼り　たより　依靠，依据；借助的东西    頼りになる　頼りになる　 可靠    ~を頼りにする　把~作为依靠    </w:t>
      </w:r>
    </w:p>
    <w:p>
      <w:pPr/>
      <w:bookmarkStart w:name="1188-1624685665970" w:id="498"/>
      <w:bookmarkEnd w:id="498"/>
    </w:p>
    <w:p>
      <w:pPr/>
      <w:bookmarkStart w:name="7010-1585657869582" w:id="499"/>
      <w:bookmarkEnd w:id="499"/>
      <w:r>
        <w:rPr/>
        <w:t>4、残す　のこす　～を残す　人参だけを残す　ナイフ　刀子，小刀   解決する　かいけつする　解决     柔道　じゅうどう　由来する　ゆらいする　来源于，由来    A に由来するＢ　ポルトガル語</w:t>
      </w:r>
    </w:p>
    <w:p>
      <w:pPr/>
      <w:bookmarkStart w:name="1672-1585658158622" w:id="500"/>
      <w:bookmarkEnd w:id="500"/>
      <w:r>
        <w:rPr/>
        <w:t>葡萄牙语		瓶　びん　ビール瓶　　ワンビース　连衣裙　　体操　たいそう　　一人一人　ひとりひとり　每个人，各自</w:t>
      </w:r>
    </w:p>
    <w:p>
      <w:pPr/>
      <w:bookmarkStart w:name="2728-1585658383007" w:id="501"/>
      <w:bookmarkEnd w:id="501"/>
    </w:p>
    <w:p>
      <w:pPr/>
      <w:bookmarkStart w:name="8722-1585658383399" w:id="502"/>
      <w:bookmarkEnd w:id="502"/>
      <w:r>
        <w:rPr/>
        <w:t>5、税金　ぜいきん　納める　おさめる　税金を納める　交税金	　義務　ぎむ　相違　そうい　不同，相异  ガイドブック　旅行指南	豊富　ほうふ　丰富	違いない 	ちがいない　没错</w:t>
      </w:r>
    </w:p>
    <w:p>
      <w:pPr/>
      <w:bookmarkStart w:name="2350-1585658778850" w:id="503"/>
      <w:bookmarkEnd w:id="503"/>
      <w:r>
        <w:rPr/>
        <w:t>相違ない　没有区别    ~部　～ぶ    伸びる　のびる　增加，扩大；伸展，变长  　伸ばす　～を伸ばす	決心　けっしん　决心，决议 	ピアニスト　pianist  钢琴家	　スタイル　style　身材，体型；形式		夜景　やけい　暴力　ぼうりょく　暴力を振る　ふる　施暴 　新　しん</w:t>
      </w:r>
    </w:p>
    <w:p>
      <w:pPr/>
      <w:bookmarkStart w:name="2058-1585497890975" w:id="504"/>
      <w:bookmarkEnd w:id="504"/>
    </w:p>
    <w:p>
      <w:pPr>
        <w:pStyle w:val="3"/>
        <w:spacing w:line="240" w:lineRule="auto" w:before="0" w:after="0"/>
      </w:pPr>
      <w:bookmarkStart w:name="0073-1585497924489" w:id="505"/>
      <w:bookmarkEnd w:id="505"/>
      <w:r>
        <w:rPr>
          <w:rFonts w:ascii="微软雅黑" w:hAnsi="微软雅黑" w:cs="微软雅黑" w:eastAsia="微软雅黑"/>
          <w:b w:val="true"/>
          <w:sz w:val="24"/>
        </w:rPr>
        <w:t>語法部分（ごほうぶぶん）</w:t>
      </w:r>
    </w:p>
    <w:p>
      <w:pPr>
        <w:pStyle w:val="4"/>
        <w:spacing w:line="240" w:lineRule="auto" w:before="0" w:after="0"/>
      </w:pPr>
      <w:bookmarkStart w:name="7060-1585648783224" w:id="506"/>
      <w:bookmarkEnd w:id="506"/>
      <w:r>
        <w:rPr>
          <w:rFonts w:ascii="微软雅黑" w:hAnsi="微软雅黑" w:cs="微软雅黑" w:eastAsia="微软雅黑"/>
          <w:b w:val="true"/>
          <w:sz w:val="22"/>
        </w:rPr>
        <w:t>　当话题是计划好的内容时：</w:t>
      </w:r>
    </w:p>
    <w:p>
      <w:pPr>
        <w:numPr>
          <w:ilvl w:val="0"/>
          <w:numId w:val="15"/>
        </w:numPr>
      </w:pPr>
      <w:bookmarkStart w:name="5018-1585498072403" w:id="507"/>
      <w:bookmarkEnd w:id="507"/>
      <w:r>
        <w:rPr/>
        <w:t>话题A。 ==》 ところで　==》话题B</w:t>
      </w:r>
    </w:p>
    <w:p>
      <w:pPr>
        <w:ind w:firstLine="420"/>
      </w:pPr>
      <w:bookmarkStart w:name="3427-1585647835494" w:id="508"/>
      <w:bookmarkEnd w:id="508"/>
      <w:r>
        <w:rPr/>
        <w:t>ところで,「金星」という名前は,中国人に受けるでしょうか。</w:t>
      </w:r>
    </w:p>
    <w:p>
      <w:pPr>
        <w:numPr>
          <w:ilvl w:val="0"/>
          <w:numId w:val="16"/>
        </w:numPr>
        <w:ind w:firstLine="420"/>
      </w:pPr>
      <w:bookmarkStart w:name="2085-1585648000198" w:id="509"/>
      <w:bookmarkEnd w:id="509"/>
      <w:r>
        <w:rPr/>
        <w:t>话题A。==》話が変わりますが/話が飛びますが（跳过这个话题）==》话题B。</w:t>
      </w:r>
    </w:p>
    <w:p>
      <w:pPr>
        <w:ind w:firstLine="420"/>
      </w:pPr>
      <w:bookmarkStart w:name="7095-1585648133533" w:id="510"/>
      <w:bookmarkEnd w:id="510"/>
      <w:r>
        <w:rPr/>
        <w:t>話が変わりますが,明日の夜,食事に行きませんか。</w:t>
      </w:r>
    </w:p>
    <w:p>
      <w:pPr>
        <w:numPr>
          <w:ilvl w:val="0"/>
          <w:numId w:val="17"/>
        </w:numPr>
        <w:ind w:firstLine="420"/>
      </w:pPr>
      <w:bookmarkStart w:name="5718-1585648216178" w:id="511"/>
      <w:bookmarkEnd w:id="511"/>
      <w:r>
        <w:rPr/>
        <w:t>话题A。==》さて（那么）==》话题B</w:t>
      </w:r>
    </w:p>
    <w:p>
      <w:pPr>
        <w:ind w:firstLine="420"/>
      </w:pPr>
      <w:bookmarkStart w:name="3658-1585648252448" w:id="512"/>
      <w:bookmarkEnd w:id="512"/>
      <w:r>
        <w:rPr/>
        <w:t>さて,明日の天気予報をお知らせいたします。</w:t>
      </w:r>
    </w:p>
    <w:p>
      <w:pPr/>
      <w:bookmarkStart w:name="8273-1585648769729" w:id="513"/>
      <w:bookmarkEnd w:id="513"/>
      <w:r>
        <w:rPr/>
        <w:t xml:space="preserve">  </w:t>
      </w:r>
      <w:r>
        <w:rPr>
          <w:b w:val="true"/>
        </w:rPr>
        <w:t>当话题不是计划好的内容时：</w:t>
      </w:r>
    </w:p>
    <w:p>
      <w:pPr>
        <w:numPr>
          <w:ilvl w:val="0"/>
          <w:numId w:val="18"/>
        </w:numPr>
        <w:ind w:firstLine="420"/>
      </w:pPr>
      <w:bookmarkStart w:name="6474-1585648825410" w:id="514"/>
      <w:bookmarkEnd w:id="514"/>
      <w:r>
        <w:rPr/>
        <w:t>话题A。==》“けれども（不过）/でも（但是）”==》话题B</w:t>
      </w:r>
    </w:p>
    <w:p>
      <w:pPr>
        <w:ind w:firstLine="420"/>
      </w:pPr>
      <w:bookmarkStart w:name="1030-1585649119995" w:id="515"/>
      <w:bookmarkEnd w:id="515"/>
      <w:r>
        <w:rPr/>
        <w:t>でも,「きんぼし」と読むと,意味が違いますよね。　</w:t>
      </w:r>
    </w:p>
    <w:p>
      <w:pPr/>
      <w:bookmarkStart w:name="4282-1585649117008" w:id="516"/>
      <w:bookmarkEnd w:id="516"/>
      <w:r>
        <w:drawing>
          <wp:inline distT="0" distR="0" distB="0" distL="0">
            <wp:extent cx="5267325" cy="1783317"/>
            <wp:docPr id="7" name="Drawing 7" descr="clipboard.png"/>
            <a:graphic xmlns:a="http://schemas.openxmlformats.org/drawingml/2006/main">
              <a:graphicData uri="http://schemas.openxmlformats.org/drawingml/2006/picture">
                <pic:pic xmlns:pic="http://schemas.openxmlformats.org/drawingml/2006/picture">
                  <pic:nvPicPr>
                    <pic:cNvPr id="0" name="Picture 7" descr="clipboard.png"/>
                    <pic:cNvPicPr>
                      <a:picLocks noChangeAspect="true"/>
                    </pic:cNvPicPr>
                  </pic:nvPicPr>
                  <pic:blipFill>
                    <a:blip r:embed="rId11"/>
                    <a:stretch>
                      <a:fillRect/>
                    </a:stretch>
                  </pic:blipFill>
                  <pic:spPr>
                    <a:xfrm>
                      <a:off x="0" y="0"/>
                      <a:ext cx="5267325" cy="1783317"/>
                    </a:xfrm>
                    <a:prstGeom prst="rect">
                      <a:avLst/>
                    </a:prstGeom>
                  </pic:spPr>
                </pic:pic>
              </a:graphicData>
            </a:graphic>
          </wp:inline>
        </w:drawing>
      </w:r>
    </w:p>
    <w:p>
      <w:pPr/>
      <w:bookmarkStart w:name="1230-1585649046177" w:id="517"/>
      <w:bookmarkEnd w:id="517"/>
      <w:r>
        <w:rPr/>
        <w:t xml:space="preserve">  </w:t>
      </w:r>
      <w:r>
        <w:rPr>
          <w:b w:val="true"/>
        </w:rPr>
        <w:t>追加话题内容（关联形式）：</w:t>
      </w:r>
    </w:p>
    <w:p>
      <w:pPr>
        <w:numPr>
          <w:ilvl w:val="0"/>
          <w:numId w:val="19"/>
        </w:numPr>
        <w:ind w:firstLine="420"/>
      </w:pPr>
      <w:bookmarkStart w:name="9076-1585650348391" w:id="518"/>
      <w:bookmarkEnd w:id="518"/>
      <w:r>
        <w:rPr/>
        <w:t>话题A。==》あっ,それから（对了，另外）/あと（另外）==》话题B</w:t>
      </w:r>
    </w:p>
    <w:p>
      <w:pPr>
        <w:ind w:firstLine="420"/>
      </w:pPr>
      <w:bookmarkStart w:name="5439-1585650447929" w:id="519"/>
      <w:bookmarkEnd w:id="519"/>
      <w:r>
        <w:rPr/>
        <w:t>部屋の電気を消して。あと,忘れ物はない？</w:t>
      </w:r>
    </w:p>
    <w:p>
      <w:pPr>
        <w:numPr>
          <w:ilvl w:val="0"/>
          <w:numId w:val="20"/>
        </w:numPr>
        <w:ind w:firstLine="420"/>
      </w:pPr>
      <w:bookmarkStart w:name="2030-1585654483676" w:id="520"/>
      <w:bookmarkEnd w:id="520"/>
      <w:r>
        <w:rPr/>
        <w:t>话题A。==》それでは/で（那么）==》 话题B。</w:t>
      </w:r>
    </w:p>
    <w:p>
      <w:pPr>
        <w:ind w:firstLine="420"/>
      </w:pPr>
      <w:bookmarkStart w:name="1763-1585654511171" w:id="521"/>
      <w:bookmarkEnd w:id="521"/>
      <w:r>
        <w:rPr/>
        <w:t>今日は寒いですねえ。で,結果はどうでした？</w:t>
      </w:r>
    </w:p>
    <w:p>
      <w:pPr>
        <w:numPr>
          <w:ilvl w:val="0"/>
          <w:numId w:val="20"/>
        </w:numPr>
        <w:ind w:firstLine="420"/>
      </w:pPr>
      <w:bookmarkStart w:name="5124-1585654364249" w:id="522"/>
      <w:bookmarkEnd w:id="522"/>
      <w:r>
        <w:rPr/>
        <w:t>话题A。==》それでは/では【那么】（次に話題に行きましょう）==》 话题B。</w:t>
      </w:r>
    </w:p>
    <w:p>
      <w:pPr>
        <w:ind w:firstLine="420"/>
      </w:pPr>
      <w:bookmarkStart w:name="4415-1585654552669" w:id="523"/>
      <w:bookmarkEnd w:id="523"/>
      <w:r>
        <w:rPr/>
        <w:t>それでは,山本さん,乾杯のごあいさつをお願いいたします。</w:t>
      </w:r>
    </w:p>
    <w:p>
      <w:pPr>
        <w:ind w:firstLine="420"/>
      </w:pPr>
      <w:bookmarkStart w:name="3145-1585654450322" w:id="524"/>
      <w:bookmarkEnd w:id="524"/>
      <w:r>
        <w:rPr/>
        <w:t>今</w:t>
      </w:r>
    </w:p>
    <w:p>
      <w:pPr>
        <w:pStyle w:val="3"/>
        <w:spacing w:line="240" w:lineRule="auto" w:before="0" w:after="0"/>
        <w:ind w:firstLine="420"/>
      </w:pPr>
      <w:bookmarkStart w:name="1127-1585664795701" w:id="525"/>
      <w:bookmarkEnd w:id="525"/>
      <w:r>
        <w:rPr>
          <w:rFonts w:ascii="微软雅黑" w:hAnsi="微软雅黑" w:cs="微软雅黑" w:eastAsia="微软雅黑"/>
          <w:b w:val="true"/>
          <w:sz w:val="24"/>
        </w:rPr>
        <w:t>商品紹介　　</w:t>
      </w:r>
    </w:p>
    <w:p>
      <w:pPr/>
      <w:bookmarkStart w:name="8046-1585664806948" w:id="526"/>
      <w:bookmarkEnd w:id="526"/>
      <w:r>
        <w:rPr/>
        <w:t>佐藤：「金星」が日本で発売されたのは,十年前です。最初はなかな売れなくて苦労しましたが,三年前,コンテストで最高賞を受賞したの</w:t>
      </w:r>
      <w:r>
        <w:rPr>
          <w:b w:val="true"/>
        </w:rPr>
        <w:t>をきっかけにして</w:t>
      </w:r>
      <w:r>
        <w:rPr/>
        <w:t>,売れるようになりました。</w:t>
      </w:r>
    </w:p>
    <w:p>
      <w:pPr/>
      <w:bookmarkStart w:name="8238-1585665171265" w:id="527"/>
      <w:bookmarkEnd w:id="527"/>
      <w:r>
        <w:rPr/>
        <w:t>大山：最近では（在最近的时间）,海外からの注文（ちゅうもん）も増えてきています（从现在到将来。从过去到现在：てくる）。</w:t>
      </w:r>
    </w:p>
    <w:p>
      <w:pPr/>
      <w:bookmarkStart w:name="6491-1585665366493" w:id="528"/>
      <w:bookmarkEnd w:id="528"/>
      <w:r>
        <w:rPr/>
        <w:t>佐藤：ところで,「金星」という名前は,中国人に受けるでしょうか。日本と中国とでは（在中国或日本）,意味の違う漢字がある</w:t>
      </w:r>
      <w:r>
        <w:rPr>
          <w:b w:val="true"/>
        </w:rPr>
        <w:t>と聞きましたが（听说）</w:t>
      </w:r>
      <w:r>
        <w:rPr/>
        <w:t>。</w:t>
      </w:r>
    </w:p>
    <w:p>
      <w:pPr/>
      <w:bookmarkStart w:name="1211-1585665328923" w:id="529"/>
      <w:bookmarkEnd w:id="529"/>
      <w:r>
        <w:rPr/>
        <w:t>王：この言葉は中国語でも同じ意味ですから,大丈夫ですよ。</w:t>
      </w:r>
    </w:p>
    <w:p>
      <w:pPr/>
      <w:bookmarkStart w:name="4517-1585665942030" w:id="530"/>
      <w:bookmarkEnd w:id="530"/>
      <w:r>
        <w:rPr/>
        <w:t>李：でも,「きんぼし」と読むと,意味が違いますよね。</w:t>
      </w:r>
    </w:p>
    <w:p>
      <w:pPr/>
      <w:bookmarkStart w:name="4736-1585667176742" w:id="531"/>
      <w:bookmarkEnd w:id="531"/>
      <w:r>
        <w:rPr/>
        <w:t>王：「きんぼし」と「きんせい」は意味が違うんですか。　</w:t>
      </w:r>
    </w:p>
    <w:p>
      <w:pPr/>
      <w:bookmarkStart w:name="2429-1585667216098" w:id="532"/>
      <w:bookmarkEnd w:id="532"/>
      <w:r>
        <w:rPr/>
        <w:t>佐藤：ええ,「きんせい」は星の名前ですが,「きんぼし」というのは,「素晴らしい働きをすること」を表します（あらわ）。相撲で位（くらい）の低い力士が横綱</w:t>
      </w:r>
      <w:r>
        <w:rPr>
          <w:b w:val="true"/>
        </w:rPr>
        <w:t>に勝った</w:t>
      </w:r>
      <w:r>
        <w:rPr/>
        <w:t>時に「金星をあげる」ということ</w:t>
      </w:r>
      <w:r>
        <w:rPr>
          <w:b w:val="true"/>
        </w:rPr>
        <w:t>からきた言葉（从~中所得来的表达）</w:t>
      </w:r>
      <w:r>
        <w:rPr/>
        <w:t>です。</w:t>
      </w:r>
    </w:p>
    <w:p>
      <w:pPr/>
      <w:bookmarkStart w:name="8730-1585669051037" w:id="533"/>
      <w:bookmarkEnd w:id="533"/>
      <w:r>
        <w:rPr/>
        <w:t>王：そうですか。相撲からきた言葉ですか。このお酒も「きんぼし」をあげられる</w:t>
      </w:r>
      <w:r>
        <w:rPr>
          <w:b w:val="true"/>
        </w:rPr>
        <w:t>ようにしたい</w:t>
      </w:r>
      <w:r>
        <w:rPr/>
        <w:t>ですね。（ようになる　自然变化   ようにする　人为去做）</w:t>
      </w:r>
    </w:p>
    <w:p>
      <w:pPr/>
      <w:bookmarkStart w:name="9060-1585671512427" w:id="534"/>
      <w:bookmarkEnd w:id="534"/>
      <w:r>
        <w:rPr/>
        <w:t>李：話は変わりますが,「きんせい」って（~て　=  は　提示主语）,ボトルの形がすてきですね。まるでウインのボトルみたいです。</w:t>
      </w:r>
    </w:p>
    <w:p>
      <w:pPr/>
      <w:bookmarkStart w:name="7590-1585671766317" w:id="535"/>
      <w:bookmarkEnd w:id="535"/>
      <w:r>
        <w:rPr/>
        <w:t>佐藤：ありがとうございます。特にこのデザインは若者</w:t>
      </w:r>
      <w:r>
        <w:rPr>
          <w:b w:val="true"/>
        </w:rPr>
        <w:t>に人気がある＝（～に受ける）</w:t>
      </w:r>
      <w:r>
        <w:rPr/>
        <w:t>んですよ。</w:t>
      </w:r>
    </w:p>
    <w:p>
      <w:pPr/>
      <w:bookmarkStart w:name="7616-1585671862720" w:id="536"/>
      <w:bookmarkEnd w:id="536"/>
      <w:r>
        <w:rPr/>
        <w:t>王：このボトルなら,中国でも売れるのは間違いないですね。</w:t>
      </w:r>
    </w:p>
    <w:p>
      <w:pPr/>
      <w:bookmarkStart w:name="2845-1585671902045" w:id="537"/>
      <w:bookmarkEnd w:id="537"/>
      <w:r>
        <w:rPr/>
        <w:t>大山：それを聞いて安心しました。</w:t>
      </w:r>
    </w:p>
    <w:p>
      <w:pPr>
        <w:pStyle w:val="2"/>
        <w:spacing w:line="240" w:lineRule="auto" w:before="0" w:after="0"/>
      </w:pPr>
      <w:bookmarkStart w:name="9964-1585722657113" w:id="538"/>
      <w:bookmarkEnd w:id="538"/>
      <w:r>
        <w:rPr>
          <w:rFonts w:ascii="微软雅黑" w:hAnsi="微软雅黑" w:cs="微软雅黑" w:eastAsia="微软雅黑"/>
          <w:b w:val="true"/>
          <w:sz w:val="30"/>
        </w:rPr>
        <w:t>第五十三課（下）</w:t>
      </w:r>
    </w:p>
    <w:p>
      <w:pPr>
        <w:pStyle w:val="3"/>
        <w:spacing w:line="240" w:lineRule="auto" w:before="0" w:after="0"/>
      </w:pPr>
      <w:bookmarkStart w:name="3048-1585723724778" w:id="539"/>
      <w:bookmarkEnd w:id="539"/>
      <w:r>
        <w:rPr>
          <w:rFonts w:ascii="微软雅黑" w:hAnsi="微软雅黑" w:cs="微软雅黑" w:eastAsia="微软雅黑"/>
          <w:b w:val="true"/>
          <w:sz w:val="24"/>
        </w:rPr>
        <w:t>単語表</w:t>
      </w:r>
    </w:p>
    <w:p>
      <w:pPr/>
      <w:bookmarkStart w:name="5043-1585723734746" w:id="540"/>
      <w:bookmarkEnd w:id="540"/>
      <w:r>
        <w:rPr/>
        <w:t>1、語彙　ごい　词，词汇     単語　たんご　単語を覚える　おぼえ　単語を暗記する　あんき　元</w:t>
      </w:r>
    </w:p>
    <w:p>
      <w:pPr/>
      <w:bookmarkStart w:name="8817-1585723844883" w:id="541"/>
      <w:bookmarkEnd w:id="541"/>
      <w:r>
        <w:rPr/>
        <w:t>もと　原来，本来；根源，起源	元彼　前男友   　失敗（しっぱい）は成功のもと　分類する</w:t>
      </w:r>
    </w:p>
    <w:p>
      <w:pPr/>
      <w:bookmarkStart w:name="3241-1585723968953" w:id="542"/>
      <w:bookmarkEnd w:id="542"/>
      <w:r>
        <w:rPr/>
        <w:t>ぶんるいする　人間は血液型（けつえきがた）で分類すると</w:t>
      </w:r>
      <w:r>
        <w:rPr>
          <w:b w:val="true"/>
        </w:rPr>
        <w:t>四つに分ける</w:t>
      </w:r>
      <w:r>
        <w:rPr/>
        <w:t>ことができる。　和語　わご　和语词	漢語　かんご　汉语词	外来語　がいらいご　混種語　こんしゅご　混合词</w:t>
      </w:r>
    </w:p>
    <w:p>
      <w:pPr/>
      <w:bookmarkStart w:name="5993-1624686639605" w:id="543"/>
      <w:bookmarkEnd w:id="543"/>
    </w:p>
    <w:p>
      <w:pPr/>
      <w:bookmarkStart w:name="2391-1585724385485" w:id="544"/>
      <w:bookmarkEnd w:id="544"/>
      <w:r>
        <w:rPr/>
        <w:t>2、もともと　ad 原来，原本。 取り入れる　とりいれる　引进，引入，采用　新技術（しんぎじゅつ）を取り入れる。		音読み　おんよみ　音读　訓読み　くんよみ　训读	基づく　もとづく　依据，基于，根据		～に基づく	Aに基づいたＢ　Aに基づいてＢを～する　西洋　せいよう　中心　ちゅうしん	地球（ちきゅう）は宇宙の中心　カタカナ　片仮名　　平仮名　ひらがな　うち　在……之中	</w:t>
      </w:r>
    </w:p>
    <w:p>
      <w:pPr/>
      <w:bookmarkStart w:name="5318-1585726366513" w:id="545"/>
      <w:bookmarkEnd w:id="545"/>
    </w:p>
    <w:p>
      <w:pPr/>
      <w:bookmarkStart w:name="7831-1585726374224" w:id="546"/>
      <w:bookmarkEnd w:id="546"/>
      <w:r>
        <w:rPr/>
        <w:t>3、組み合わせる　くみあわせる　组合，编到一起。  生物　せいぶつ　生き物　いきもの　活着的东西   生物　なまもの　生的食物		動物　どうぶつ　植物　しょくぶつ　総称　そうしょう　文　ぶん　句子，文章。 	違い　ちがい　ｎ　不同，区别	宿泊施設　しゅくはくしせつ　住宿设施	大抵　たいてい　大抵，大都	　作为ad使用： 表示频率	作为n使用类似：ほとんど　　布団　ふとん　被褥	敷く　しく　　布団を敷く　铺被子　　布団を畳む（たたむ）  把被子叠起来  世紀　せいき</w:t>
      </w:r>
    </w:p>
    <w:p>
      <w:pPr/>
      <w:bookmarkStart w:name="5958-1585728664621" w:id="547"/>
      <w:bookmarkEnd w:id="547"/>
    </w:p>
    <w:p>
      <w:pPr/>
      <w:bookmarkStart w:name="8137-1585728665551" w:id="548"/>
      <w:bookmarkEnd w:id="548"/>
      <w:r>
        <w:rPr/>
        <w:t>4、判断する　はんだんする　判断不能　はんだんふのう　元来　がんらい  从以前就是这个样子 　元来病弱（びょうじゃ）な体質なんだ。　本来　ほんらい　揭示事物本来的样子	バイオリン</w:t>
      </w:r>
    </w:p>
    <w:p>
      <w:pPr/>
      <w:bookmarkStart w:name="5531-1585728939368" w:id="549"/>
      <w:bookmarkEnd w:id="549"/>
      <w:r>
        <w:rPr/>
        <w:t>violin　小提琴		穏やか　おだやか　温和，平稳	 工場　こうば　 小作坊   色紙　しきし  （类似签名版的那种）	  色紙　いろがみ	彩纸，彩色折叠纸	 　実話　じつわ　国立　こくりつ　国立大学　こくりつだいがく　私立大学　しりつだいがく　</w:t>
      </w:r>
    </w:p>
    <w:p>
      <w:pPr/>
      <w:bookmarkStart w:name="3349-1585729237701" w:id="550"/>
      <w:bookmarkEnd w:id="550"/>
    </w:p>
    <w:p>
      <w:pPr/>
      <w:bookmarkStart w:name="9584-1585729238041" w:id="551"/>
      <w:bookmarkEnd w:id="551"/>
      <w:r>
        <w:rPr/>
        <w:t>5、参加者　さんかしゃ　賞品　しょうひん　大部分　だいぶぶん　関心　かんしん　关心，关怀；感兴趣    ~に　関心を持つ　对~感兴趣   	発生する　はっせいする　家賃　やちん　家賃を払う（はらう）　付房租 	コレステロール　cholesterol　胆固醇	 食品　しょくひん　広州　こうしゅう　順番　じゅんばん　顺序    順番に入てください。　ゲームソフト　gamesoft  游戏软件</w:t>
      </w:r>
    </w:p>
    <w:p>
      <w:pPr/>
      <w:bookmarkStart w:name="6079-1624687578729" w:id="552"/>
      <w:bookmarkEnd w:id="552"/>
    </w:p>
    <w:p>
      <w:pPr/>
      <w:bookmarkStart w:name="3025-1585729551741" w:id="553"/>
      <w:bookmarkEnd w:id="553"/>
      <w:r>
        <w:rPr/>
        <w:t>6、あくび　哈欠	ひとで　人手　人手が足りない（たりない）　人手不足（ぶそく）,猫の手も借りたい	裁判　さいばん　审判，裁判    公正裁判　裁判に訴える（さいばんにうったえる）　告到法庭	実際　じっさい　実際のどころはどうかな。　感動する　かんどうする　活躍する　かつやくする 大显身手，活跃 	 専門家　せんもんか　专家  ＝＝プロ　</w:t>
      </w:r>
    </w:p>
    <w:p>
      <w:pPr/>
      <w:bookmarkStart w:name="6040-1585730033816" w:id="554"/>
      <w:bookmarkEnd w:id="554"/>
    </w:p>
    <w:p>
      <w:pPr/>
      <w:bookmarkStart w:name="3126-1585730035003" w:id="555"/>
      <w:bookmarkEnd w:id="555"/>
      <w:r>
        <w:rPr/>
        <w:t>7、言語　げんご　语言    言語学　専攻する　せんこうする　～を専攻する　交番　こうばん　派出所；交替	勤務する　きんむする　工作，上班    工場を勤務する	　お巡りさん　おまわりさん　 巡警，警察   テーブルグロス　桌布，台布     風呂敷　ふろしき　类似包便当的布	壁飾り</w:t>
      </w:r>
    </w:p>
    <w:p>
      <w:pPr/>
      <w:bookmarkStart w:name="8892-1585731058909" w:id="556"/>
      <w:bookmarkEnd w:id="556"/>
      <w:r>
        <w:rPr/>
        <w:t>かべかざり　墙饰	　手提げ　てさげ　手提包	 袋　ふくろ　袋子，口袋</w:t>
      </w:r>
    </w:p>
    <w:p>
      <w:pPr/>
      <w:bookmarkStart w:name="8374-1585732339648" w:id="557"/>
      <w:bookmarkEnd w:id="557"/>
    </w:p>
    <w:p>
      <w:pPr>
        <w:pStyle w:val="3"/>
        <w:spacing w:line="240" w:lineRule="auto" w:before="0" w:after="0"/>
      </w:pPr>
      <w:bookmarkStart w:name="3060-1585732340038" w:id="558"/>
      <w:bookmarkEnd w:id="558"/>
      <w:r>
        <w:rPr>
          <w:rFonts w:ascii="微软雅黑" w:hAnsi="微软雅黑" w:cs="微软雅黑" w:eastAsia="微软雅黑"/>
          <w:b w:val="true"/>
          <w:sz w:val="24"/>
        </w:rPr>
        <w:t>日本語の語彙</w:t>
      </w:r>
    </w:p>
    <w:p>
      <w:pPr>
        <w:ind w:firstLine="420"/>
      </w:pPr>
      <w:bookmarkStart w:name="7842-1585732368383" w:id="559"/>
      <w:bookmarkEnd w:id="559"/>
      <w:r>
        <w:rPr/>
        <w:t>日本語の単語を,元の言葉は何か（它原来的词汇是什么）/という点から（从这个点去）/分類すると	,「和語」「漢語」「外来語」「混種語」の四つ【同位语，用の连接】に分けることができる。和語はもともと日本語にあった言葉で,漢語は中国語から取り入れられた言葉だ。漢語は「音読み」する。音読みとは,昔の中国語の発音に基づいた読み方だ。外来語は主に十九世紀以降,西洋</w:t>
      </w:r>
      <w:r>
        <w:rPr>
          <w:b w:val="true"/>
        </w:rPr>
        <w:t>を中心とした（～を中心とする　以~为中心 	～を中心に＋動詞/～を中心として＋動詞　表示举出代表性的事例  　地球は太陽を中心として回っている）</w:t>
      </w:r>
      <w:r>
        <w:rPr/>
        <w:t>外国から取り入れられた言葉で,普通/片仮名で/書く。更に,和語,漢語,外来語のうち（在~当中）,２つ以上</w:t>
      </w:r>
      <w:r>
        <w:rPr>
          <w:b w:val="true"/>
        </w:rPr>
        <w:t>を</w:t>
      </w:r>
      <w:r>
        <w:rPr/>
        <w:t>組み合わせ（くみあわせ）てできた言葉を混種語</w:t>
      </w:r>
      <w:r>
        <w:rPr>
          <w:b w:val="true"/>
        </w:rPr>
        <w:t>と呼ぶ（AをＢと呼ぶ　把A叫做B）</w:t>
      </w:r>
      <w:r>
        <w:rPr/>
        <w:t>。「消しゴム」や「マラソン大会」「正月休み」などの言葉だ。(と　表示全部列举；や　列举一部分)　</w:t>
      </w:r>
    </w:p>
    <w:p>
      <w:pPr>
        <w:ind w:firstLine="420"/>
      </w:pPr>
      <w:bookmarkStart w:name="6213-1586014364884" w:id="560"/>
      <w:bookmarkEnd w:id="560"/>
      <w:r>
        <w:rPr/>
        <w:t>同じ漢字で表される（あらわされる）言葉でも,漢語か和語かで意味が</w:t>
      </w:r>
      <w:r>
        <w:rPr>
          <w:b w:val="true"/>
        </w:rPr>
        <w:t>違うことがある</w:t>
      </w:r>
      <w:r>
        <w:rPr/>
        <w:t>（也有~情况的发生）。例えば「生物」という言葉は,漢語として「せいぶつ」と読むと,動物や植物（しょくぶつ）の総称となるが,和語として「なまもの」と読むと,煮（に）たり焼いたりしていない食べ物という意味になる。だから「生物を食べる」という文を「せいぶつをたべる」と読むと,意味がよく分からなくなっ</w:t>
      </w:r>
      <w:r>
        <w:rPr>
          <w:b w:val="true"/>
        </w:rPr>
        <w:t>てしまう（一般表示遗憾的结果）</w:t>
      </w:r>
      <w:r>
        <w:rPr/>
        <w:t>。</w:t>
      </w:r>
    </w:p>
    <w:p>
      <w:pPr/>
      <w:bookmarkStart w:name="8972-1586014955639" w:id="561"/>
      <w:bookmarkEnd w:id="561"/>
      <w:r>
        <w:drawing>
          <wp:inline distT="0" distR="0" distB="0" distL="0">
            <wp:extent cx="5267325" cy="1537800"/>
            <wp:docPr id="8" name="Drawing 8" descr="clipboard.png"/>
            <a:graphic xmlns:a="http://schemas.openxmlformats.org/drawingml/2006/main">
              <a:graphicData uri="http://schemas.openxmlformats.org/drawingml/2006/picture">
                <pic:pic xmlns:pic="http://schemas.openxmlformats.org/drawingml/2006/picture">
                  <pic:nvPicPr>
                    <pic:cNvPr id="0" name="Picture 8" descr="clipboard.png"/>
                    <pic:cNvPicPr>
                      <a:picLocks noChangeAspect="true"/>
                    </pic:cNvPicPr>
                  </pic:nvPicPr>
                  <pic:blipFill>
                    <a:blip r:embed="rId12"/>
                    <a:stretch>
                      <a:fillRect/>
                    </a:stretch>
                  </pic:blipFill>
                  <pic:spPr>
                    <a:xfrm>
                      <a:off x="0" y="0"/>
                      <a:ext cx="5267325" cy="1537800"/>
                    </a:xfrm>
                    <a:prstGeom prst="rect">
                      <a:avLst/>
                    </a:prstGeom>
                  </pic:spPr>
                </pic:pic>
              </a:graphicData>
            </a:graphic>
          </wp:inline>
        </w:drawing>
      </w:r>
    </w:p>
    <w:p>
      <w:pPr>
        <w:ind w:firstLine="840"/>
      </w:pPr>
      <w:bookmarkStart w:name="1300-1585648080575" w:id="562"/>
      <w:bookmarkEnd w:id="562"/>
      <w:r>
        <w:rPr/>
        <w:t>漢語,和語に外来語が加わる（くわわる）と,更に意味の違いが出てくる。例えば,宿泊施設をいう場合（ばあい）,「旅館」というと,大抵の人は,畳（たたみ）の上に布団を敷いて寝る</w:t>
      </w:r>
      <w:r>
        <w:rPr>
          <w:b w:val="true"/>
        </w:rPr>
        <w:t>ような（举例    東京のような大都市（ｎ）では,家賃が高くて大変だ。ように＋動詞）</w:t>
      </w:r>
      <w:r>
        <w:rPr/>
        <w:t>部屋を想像する。一方,「ホテル」ベッドで寝る部屋を想像することが多い。</w:t>
      </w:r>
    </w:p>
    <w:p>
      <w:pPr/>
      <w:bookmarkStart w:name="2082-1586015809732" w:id="563"/>
      <w:bookmarkEnd w:id="563"/>
      <w:r>
        <w:rPr/>
        <w:t>というような　/　というように　　　or　　といったような　/　といったように（指有从很多例子中举一个例子，有很多的意味）　</w:t>
      </w:r>
    </w:p>
    <w:p>
      <w:pPr/>
      <w:bookmarkStart w:name="9077-1586015932000" w:id="564"/>
      <w:bookmarkEnd w:id="564"/>
      <w:r>
        <w:rPr/>
        <w:t>というふうに　　ふう 样子   一般指做法，方法，状态的举例　　我想像这个样子去做某件事情</w:t>
      </w:r>
    </w:p>
    <w:p>
      <w:pPr/>
      <w:bookmarkStart w:name="7431-1586016033145" w:id="565"/>
      <w:bookmarkEnd w:id="565"/>
    </w:p>
    <w:p>
      <w:pPr>
        <w:pStyle w:val="2"/>
        <w:spacing w:line="240" w:lineRule="auto" w:before="0" w:after="0"/>
      </w:pPr>
      <w:bookmarkStart w:name="4420-1586091948081" w:id="566"/>
      <w:bookmarkEnd w:id="566"/>
      <w:r>
        <w:rPr>
          <w:rFonts w:ascii="微软雅黑" w:hAnsi="微软雅黑" w:cs="微软雅黑" w:eastAsia="微软雅黑"/>
          <w:b w:val="true"/>
          <w:sz w:val="30"/>
        </w:rPr>
        <w:t>第五十四課（上）</w:t>
      </w:r>
    </w:p>
    <w:p>
      <w:pPr>
        <w:pStyle w:val="3"/>
        <w:spacing w:line="240" w:lineRule="auto" w:before="0" w:after="0"/>
      </w:pPr>
      <w:bookmarkStart w:name="1563-1585647973275" w:id="567"/>
      <w:bookmarkEnd w:id="567"/>
      <w:r>
        <w:rPr>
          <w:rFonts w:ascii="微软雅黑" w:hAnsi="微软雅黑" w:cs="微软雅黑" w:eastAsia="微软雅黑"/>
          <w:b w:val="true"/>
          <w:sz w:val="24"/>
        </w:rPr>
        <w:t>単語表　</w:t>
      </w:r>
    </w:p>
    <w:p>
      <w:pPr/>
      <w:bookmarkStart w:name="4029-1586091973032" w:id="568"/>
      <w:bookmarkEnd w:id="568"/>
      <w:r>
        <w:rPr/>
        <w:t>1、竜虎酒造　りゅうこしゅぞう	なんと　ad  竟然，表示吃惊时  A社の株価（かぶか）たったの1年でなんと10倍も上がった。		キャプテン　	captain　队长 ,船长	ふうん　（平调）是嘛，嗯    	信頼する　しんらいする　信頼できる人　　部下を信頼する　信頼を裏切る（うらきる）		お昼　おひる　午饭，午餐	おひるどうする？　お昼の支度（したく）をする？午饭怎么准备啊？</w:t>
      </w:r>
    </w:p>
    <w:p>
      <w:pPr/>
      <w:bookmarkStart w:name="7229-1586092545963" w:id="569"/>
      <w:bookmarkEnd w:id="569"/>
    </w:p>
    <w:p>
      <w:pPr/>
      <w:bookmarkStart w:name="5581-1586092546634" w:id="570"/>
      <w:bookmarkEnd w:id="570"/>
      <w:r>
        <w:rPr/>
        <w:t>2、長引く　ながびく　拖延，拖长     会議が長引く　風邪が長引く	会議が長引いちゃって～（表示一种遗憾的感觉，不小心会议拖长了，用于解释说明） 	熱心　ねっしん　2a  熱心に勉強する　熱心な態度　仕事熱心　勉強熱心　	面倒　めんどう　ｎ　照料，麻烦		～の面倒を見る　照顾某个人（动物）   面倒を掛ける（かける）　不好意思，给你添麻烦了  面倒だね！（好麻烦啊）= 面倒くさい　</w:t>
      </w:r>
    </w:p>
    <w:p>
      <w:pPr/>
      <w:bookmarkStart w:name="9080-1586092474361" w:id="571"/>
      <w:bookmarkEnd w:id="571"/>
    </w:p>
    <w:p>
      <w:pPr/>
      <w:bookmarkStart w:name="2953-1586093795126" w:id="572"/>
      <w:bookmarkEnd w:id="572"/>
      <w:r>
        <w:rPr/>
        <w:t>4、まさに　ad 　正是，真正是，的确，实在，确实	まさにその通りだ。正是那样  まさに一石二鳥（いっせきにちょう）だ！　这可真是一石二鸟啊！  まさにおっしゃる通りです！　正如你所说的那样啊！   		理想　ｎ　りそう　　理想の息子　　それはもう　可不是嘛！   気になる　きになる　有意，有心；担心，挂念</w:t>
      </w:r>
    </w:p>
    <w:p>
      <w:pPr/>
      <w:bookmarkStart w:name="5760-1586094358201" w:id="573"/>
      <w:bookmarkEnd w:id="573"/>
    </w:p>
    <w:p>
      <w:pPr/>
      <w:bookmarkStart w:name="5230-1586094358438" w:id="574"/>
      <w:bookmarkEnd w:id="574"/>
      <w:r>
        <w:rPr/>
        <w:t>5、株価　かぶか　股票价格，股价　たった　ad　只，仅	たった一人で～　　たった一日で～	芝居　しばい　n	戏剧，话剧；演技	芝居が下手（へた）	了解　ｎ　りょうかい　　		はいはい　　是是（亲密关系时可以用）	咳　ｎ　せき　咳嗽	咳をする  　流行る　ｖ　はやる	　～が流行ってる　表示最近正在流行    おしゃれする　打扮，修饰    おしゃれして出かける	</w:t>
      </w:r>
    </w:p>
    <w:p>
      <w:pPr/>
      <w:bookmarkStart w:name="3990-1624953756083" w:id="575"/>
      <w:bookmarkEnd w:id="575"/>
    </w:p>
    <w:p>
      <w:pPr/>
      <w:bookmarkStart w:name="2042-1586094134876" w:id="576"/>
      <w:bookmarkEnd w:id="576"/>
      <w:r>
        <w:rPr/>
        <w:t>6、ハンドバッグ　handbag　手包　　夫　おっと　丈夫（称呼自己的丈夫时）   ご主人 　ごしゅじん（称呼别人的丈夫）	生き残る  v　いきのこる　幸存，保住性命	 震災（しんさい）</w:t>
      </w:r>
      <w:r>
        <w:rPr>
          <w:b w:val="true"/>
        </w:rPr>
        <w:t>に</w:t>
      </w:r>
      <w:r>
        <w:rPr/>
        <w:t>生き残る  　激しい（はげしい）競争（きょうそう）に～	激戦（げきせん）に～    	奇跡　きせき		祭り　ｎ　まつり　文化节，庙会，节目  	 春祭り　夏祭り	倒れる　たおれる	病倒；倒下；倒塌；倒闭  	家が倒れる</w:t>
      </w:r>
    </w:p>
    <w:p>
      <w:pPr/>
      <w:bookmarkStart w:name="9040-1586097213472" w:id="577"/>
      <w:bookmarkEnd w:id="577"/>
    </w:p>
    <w:p>
      <w:pPr/>
      <w:bookmarkStart w:name="2370-1586097213837" w:id="578"/>
      <w:bookmarkEnd w:id="578"/>
      <w:r>
        <w:rPr/>
        <w:t>7、秋葉原　あきはばら　クイズ番組　（quiz）　智力竞赛节目		撮影　さつえい　撮影禁止　記念撮影をする　	支払い　ｎ　しはらい　支付，付款	カードで支払いする　　支払いを済ませる（すませる）完成付款	リストラ　重组，裁员    リストラされる　被重组	解雇する　かいこする　	賛成する　さんせいする　～に賛成する　　彼女の意見に賛成する　アイデア　idea	　いいアイデアですね　	偶然　ｎ　ぐうぜん　　偶然に見つける　　奇遇（きぐう）ですね　</w:t>
      </w:r>
    </w:p>
    <w:p>
      <w:pPr/>
      <w:bookmarkStart w:name="3600-1586100356431" w:id="579"/>
      <w:bookmarkEnd w:id="579"/>
    </w:p>
    <w:p>
      <w:pPr/>
      <w:bookmarkStart w:name="1760-1586100356963" w:id="580"/>
      <w:bookmarkEnd w:id="580"/>
      <w:r>
        <w:rPr/>
        <w:t>8、逆　ぎゃく　相反；反；倒    逆に～　逆に面白い　反倒是很有趣	　逆ギレ  被反咬一口	いとこ	（堂、表）兄弟姐妹	医療　いりょう	議論　　ぎろん　仲間と議論する　和伙伴争论</w:t>
      </w:r>
    </w:p>
    <w:p>
      <w:pPr/>
      <w:bookmarkStart w:name="8550-1624954028779" w:id="581"/>
      <w:bookmarkEnd w:id="581"/>
    </w:p>
    <w:p>
      <w:pPr>
        <w:pStyle w:val="3"/>
        <w:spacing w:line="240" w:lineRule="auto" w:before="0" w:after="0"/>
      </w:pPr>
      <w:bookmarkStart w:name="2474-1586101086354" w:id="582"/>
      <w:bookmarkEnd w:id="582"/>
      <w:r>
        <w:rPr>
          <w:rFonts w:ascii="微软雅黑" w:hAnsi="微软雅黑" w:cs="微软雅黑" w:eastAsia="微软雅黑"/>
          <w:b w:val="true"/>
          <w:sz w:val="24"/>
        </w:rPr>
        <w:t>先輩</w:t>
      </w:r>
    </w:p>
    <w:p>
      <w:pPr/>
      <w:bookmarkStart w:name="7873-1586101100903" w:id="583"/>
      <w:bookmarkEnd w:id="583"/>
      <w:r>
        <w:rPr/>
        <w:t>中井（なかい）：竜虎酒造の佐藤さんなんだけど（＝～なんですが,表示铺垫）,なんと僕の大学の先輩だった　んだ（＝のです,のだ　1、解释说明某个事情 2、表示一个强烈的决心和主张，加强语气　～のですか、～んですか　表示希望对方做出解释，进行更深入地说明）。</w:t>
      </w:r>
    </w:p>
    <w:p>
      <w:pPr/>
      <w:bookmarkStart w:name="6631-1586100593724" w:id="584"/>
      <w:bookmarkEnd w:id="584"/>
      <w:r>
        <w:rPr/>
        <w:t>野田（のだ）：えっ,先輩？あの佐藤さんが？</w:t>
      </w:r>
    </w:p>
    <w:p>
      <w:pPr/>
      <w:bookmarkStart w:name="7960-1586101468263" w:id="585"/>
      <w:bookmarkEnd w:id="585"/>
      <w:r>
        <w:rPr/>
        <w:t>中井：そう。バスケットボール部の二年先輩。四年生の時はキャプテンだったんだよ。</w:t>
      </w:r>
    </w:p>
    <w:p>
      <w:pPr/>
      <w:bookmarkStart w:name="1078-1586101541674" w:id="586"/>
      <w:bookmarkEnd w:id="586"/>
      <w:r>
        <w:rPr/>
        <w:t>野田：ふうん。じゃあ,人気があったんでしょうねえ。</w:t>
      </w:r>
    </w:p>
    <w:p>
      <w:pPr/>
      <w:bookmarkStart w:name="2768-1586101584103" w:id="587"/>
      <w:bookmarkEnd w:id="587"/>
      <w:r>
        <w:rPr/>
        <w:t>中井：それはもう。まじめだ</w:t>
      </w:r>
      <w:r>
        <w:rPr>
          <w:b w:val="true"/>
        </w:rPr>
        <w:t>し</w:t>
      </w:r>
      <w:r>
        <w:rPr/>
        <w:t>,みんなから信頼されていた</w:t>
      </w:r>
      <w:r>
        <w:rPr>
          <w:b w:val="true"/>
        </w:rPr>
        <w:t>し</w:t>
      </w:r>
      <w:r>
        <w:rPr/>
        <w:t>ね（表示列举原因理由）。</w:t>
      </w:r>
    </w:p>
    <w:p>
      <w:pPr/>
      <w:bookmarkStart w:name="9033-1586101675006" w:id="588"/>
      <w:bookmarkEnd w:id="588"/>
    </w:p>
    <w:p>
      <w:pPr/>
      <w:bookmarkStart w:name="9181-1586101675560" w:id="589"/>
      <w:bookmarkEnd w:id="589"/>
      <w:r>
        <w:rPr/>
        <w:t>中井：あっ,王さん,今からお昼？今日は遅い（おそい）んだね。</w:t>
      </w:r>
    </w:p>
    <w:p>
      <w:pPr/>
      <w:bookmarkStart w:name="4155-1586101737868" w:id="590"/>
      <w:bookmarkEnd w:id="590"/>
      <w:r>
        <w:rPr/>
        <w:t>王：打ち合わせが長引い（ながびい）ちゃって。何の話していたの？（没有のーーですか　有のーーのですか　なんの話していたんですか？）</w:t>
      </w:r>
    </w:p>
    <w:p>
      <w:pPr/>
      <w:bookmarkStart w:name="4035-1586101922430" w:id="591"/>
      <w:bookmarkEnd w:id="591"/>
      <w:r>
        <w:rPr/>
        <w:t>中井：竜虎酒店佐藤さん</w:t>
      </w:r>
      <w:r>
        <w:rPr>
          <w:b w:val="true"/>
        </w:rPr>
        <w:t>のこと</w:t>
      </w:r>
      <w:r>
        <w:rPr/>
        <w:t>（和</w:t>
      </w:r>
      <w:r>
        <w:rPr>
          <w:b w:val="true"/>
        </w:rPr>
        <w:t>佐藤（必须是人）</w:t>
      </w:r>
      <w:r>
        <w:rPr/>
        <w:t>相关的事物）を話していたんだ。あの人,僕の大学の先輩なんだよ。</w:t>
      </w:r>
    </w:p>
    <w:p>
      <w:pPr/>
      <w:bookmarkStart w:name="2333-1586102062709" w:id="592"/>
      <w:bookmarkEnd w:id="592"/>
      <w:r>
        <w:rPr/>
        <w:t>王：へえ,そうだったの。</w:t>
      </w:r>
    </w:p>
    <w:p>
      <w:pPr/>
      <w:bookmarkStart w:name="4710-1586102077182" w:id="593"/>
      <w:bookmarkEnd w:id="593"/>
      <w:r>
        <w:rPr/>
        <w:t>中井：そう言えば,佐藤さんに李さんのことを聞かれたな（佐藤被问了关于小李的事情）。どんな人だって（って　表示引用的内容，问小李是怎样的人）。</w:t>
      </w:r>
    </w:p>
    <w:p>
      <w:pPr/>
      <w:bookmarkStart w:name="3472-1586102205384" w:id="594"/>
      <w:bookmarkEnd w:id="594"/>
      <w:r>
        <w:rPr/>
        <w:t>野田：それで,中井さんはなんて言ったの？</w:t>
      </w:r>
    </w:p>
    <w:p>
      <w:pPr/>
      <w:bookmarkStart w:name="7078-1586102251785" w:id="595"/>
      <w:bookmarkEnd w:id="595"/>
      <w:r>
        <w:rPr/>
        <w:t>中井：うん。明るくて,仕事熱心な人だって言ったよ。部下の面倒をよく見るし,優しいし,まさに理想的な上司で,・・・。</w:t>
      </w:r>
    </w:p>
    <w:p>
      <w:pPr/>
      <w:bookmarkStart w:name="2474-1586102345040" w:id="596"/>
      <w:bookmarkEnd w:id="596"/>
      <w:r>
        <w:rPr/>
        <w:t>野田：そんなことを聞くということは,佐藤さん,李さんのことが気になるのかしら。</w:t>
      </w:r>
    </w:p>
    <w:p>
      <w:pPr/>
      <w:bookmarkStart w:name="7682-1586102394661" w:id="597"/>
      <w:bookmarkEnd w:id="597"/>
      <w:r>
        <w:rPr/>
        <w:t>王：うん,そう</w:t>
      </w:r>
      <w:r>
        <w:rPr>
          <w:b w:val="true"/>
        </w:rPr>
        <w:t>かも</w:t>
      </w:r>
      <w:r>
        <w:rPr/>
        <w:t>ね</w:t>
      </w:r>
      <w:r>
        <w:rPr>
          <w:b w:val="true"/>
        </w:rPr>
        <w:t>（かもしれません,かもしれない）</w:t>
      </w:r>
      <w:r>
        <w:rPr/>
        <w:t>。</w:t>
      </w:r>
    </w:p>
    <w:p>
      <w:pPr/>
      <w:bookmarkStart w:name="5091-1586102624938" w:id="598"/>
      <w:bookmarkEnd w:id="598"/>
      <w:r>
        <w:drawing>
          <wp:inline distT="0" distR="0" distB="0" distL="0">
            <wp:extent cx="5267325" cy="1528428"/>
            <wp:docPr id="9" name="Drawing 9" descr="clipboard.png"/>
            <a:graphic xmlns:a="http://schemas.openxmlformats.org/drawingml/2006/main">
              <a:graphicData uri="http://schemas.openxmlformats.org/drawingml/2006/picture">
                <pic:pic xmlns:pic="http://schemas.openxmlformats.org/drawingml/2006/picture">
                  <pic:nvPicPr>
                    <pic:cNvPr id="0" name="Picture 9" descr="clipboard.png"/>
                    <pic:cNvPicPr>
                      <a:picLocks noChangeAspect="true"/>
                    </pic:cNvPicPr>
                  </pic:nvPicPr>
                  <pic:blipFill>
                    <a:blip r:embed="rId13"/>
                    <a:stretch>
                      <a:fillRect/>
                    </a:stretch>
                  </pic:blipFill>
                  <pic:spPr>
                    <a:xfrm>
                      <a:off x="0" y="0"/>
                      <a:ext cx="5267325" cy="1528428"/>
                    </a:xfrm>
                    <a:prstGeom prst="rect">
                      <a:avLst/>
                    </a:prstGeom>
                  </pic:spPr>
                </pic:pic>
              </a:graphicData>
            </a:graphic>
          </wp:inline>
        </w:drawing>
      </w:r>
    </w:p>
    <w:p>
      <w:pPr>
        <w:pStyle w:val="2"/>
        <w:spacing w:line="240" w:lineRule="auto" w:before="0" w:after="0"/>
      </w:pPr>
      <w:bookmarkStart w:name="2974-1586263618577" w:id="599"/>
      <w:bookmarkEnd w:id="599"/>
      <w:r>
        <w:rPr>
          <w:rFonts w:ascii="微软雅黑" w:hAnsi="微软雅黑" w:cs="微软雅黑" w:eastAsia="微软雅黑"/>
          <w:b w:val="true"/>
          <w:sz w:val="30"/>
        </w:rPr>
        <w:t>第五十四課（下）</w:t>
      </w:r>
    </w:p>
    <w:p>
      <w:pPr>
        <w:pStyle w:val="3"/>
        <w:spacing w:line="240" w:lineRule="auto" w:before="0" w:after="0"/>
      </w:pPr>
      <w:bookmarkStart w:name="7341-1586263627896" w:id="600"/>
      <w:bookmarkEnd w:id="600"/>
      <w:r>
        <w:rPr>
          <w:rFonts w:ascii="微软雅黑" w:hAnsi="微软雅黑" w:cs="微软雅黑" w:eastAsia="微软雅黑"/>
          <w:b w:val="true"/>
          <w:sz w:val="24"/>
        </w:rPr>
        <w:t>単語表</w:t>
      </w:r>
    </w:p>
    <w:p>
      <w:pPr/>
      <w:bookmarkStart w:name="5898-1586263636427" w:id="601"/>
      <w:bookmarkEnd w:id="601"/>
      <w:r>
        <w:rPr/>
        <w:t>1、さまざま　2a　各种各样，形形色色	フォーク　folk　叉子	洋食　ようしょく　和食　わしょく	蓮華　れんげ　汤匙（类似中国的瓷的）	スプーン　spoon　类似银的勺子	お椀　おわん　木碗	茶碗　ちゃわん　陶瓷的碗，茶杯		持ち上げる　もちあげる　举起，拿起　荷物を持ち上げる　相手を持ち上げる　（夸奖对方）	口　くち　口をつける　把嘴凑上去，亲吻</w:t>
      </w:r>
    </w:p>
    <w:p>
      <w:pPr/>
      <w:bookmarkStart w:name="4135-1586265068313" w:id="602"/>
      <w:bookmarkEnd w:id="602"/>
      <w:r>
        <w:rPr/>
        <w:t>茶碗に口をつける。</w:t>
      </w:r>
    </w:p>
    <w:p>
      <w:pPr/>
      <w:bookmarkStart w:name="7834-1586265091385" w:id="603"/>
      <w:bookmarkEnd w:id="603"/>
    </w:p>
    <w:p>
      <w:pPr/>
      <w:bookmarkStart w:name="5579-1586265091975" w:id="604"/>
      <w:bookmarkEnd w:id="604"/>
      <w:r>
        <w:rPr/>
        <w:t>2、具　ぐ　ｎ　材料，配料；工具，手段  	材料　ざいりょう	地域　ちいき　竹　たけ　玉　ぎょく		金属　きんぞく　やや　ad 　稍微，略微  ==ちょっと　やや右　　平ら　たいら　2a　扁平，平坦	平らな道		先　さき　ｎ　最前端，尖儿，前面  	指先　ゆびさき　指尖  行列の先　ぎょうれつのさき　　この先は、海だ！　路的前方，或人生的前方。</w:t>
      </w:r>
    </w:p>
    <w:p>
      <w:pPr/>
      <w:bookmarkStart w:name="6911-1586266155801" w:id="605"/>
      <w:bookmarkEnd w:id="605"/>
    </w:p>
    <w:p>
      <w:pPr/>
      <w:bookmarkStart w:name="7995-1586266157206" w:id="606"/>
      <w:bookmarkEnd w:id="606"/>
      <w:r>
        <w:rPr/>
        <w:t xml:space="preserve">3、尖る　1v    とがる	尖，尖细；紧张，发怒　尖た鉛筆　とがたえんぴつ　	漆　うるし　漆を塗る（ぬる）涂漆  		専用　せんよう　大皿　おおざら　n 	大盘子   取りばし	n   とりばし	公用筷子    正式　ｎ・a　せいしき　正式な訪問　正式に承認される（しょうにん）　正式被认可　マナー　manners　礼仪   テーブルマナー　マナーがいい　マナーモード（静音模式） ベトナム　Vietnam　越南	文化　ぶんか　　実に　ad 　じつに　≒＝　本当に　実に面白い（+形容詞）　まさに～（的确＋一个事实）　わり　～割　～成，十分之~   </w:t>
      </w:r>
    </w:p>
    <w:p>
      <w:pPr/>
      <w:bookmarkStart w:name="4711-1586267264930" w:id="607"/>
      <w:bookmarkEnd w:id="607"/>
    </w:p>
    <w:p>
      <w:pPr/>
      <w:bookmarkStart w:name="2747-1586267265376" w:id="608"/>
      <w:bookmarkEnd w:id="608"/>
      <w:r>
        <w:rPr/>
        <w:t>4、ツアー　tour　旅游，旅行	コンサートツアー　巡回演出		欧米　おうべい　欧美　欧米人　米国　べいこく　美国	～式　～しき	　農村　のうそん　ランニング　running　跑步，赛跑	発泡スチロール　はっぽうStyrol	　泡沫苯乙烯（塑料泡沫）  ビニール　vinyl　（乙烯基）塑料薄膜  ビニール袋　　ビニールふくろ　塑料袋	　不燃ごみ　ふねんごみ　不可燃烧垃圾	</w:t>
      </w:r>
    </w:p>
    <w:p>
      <w:pPr/>
      <w:bookmarkStart w:name="4220-1624954757042" w:id="609"/>
      <w:bookmarkEnd w:id="609"/>
    </w:p>
    <w:p>
      <w:pPr/>
      <w:bookmarkStart w:name="2277-1586268982854" w:id="610"/>
      <w:bookmarkEnd w:id="610"/>
      <w:r>
        <w:rPr/>
        <w:t>5、ジーンズ　jeans　牛仔裤		スマート　smart　苗条，漂亮	鰻　うなぎ　鳗鱼	　全身　ぜんしん　全身麻酔（ますい）　全身泥だらけ　（浑身都是泥巴）	朝食　ちょうしょく　早餐，早点		バレンタインデー　Valentine　情人节		贈る　おくる	 赠送    タイミング　timing</w:t>
      </w:r>
    </w:p>
    <w:p>
      <w:pPr/>
      <w:bookmarkStart w:name="8694-1586269220000" w:id="611"/>
      <w:bookmarkEnd w:id="611"/>
      <w:r>
        <w:rPr/>
        <w:t>时机，时候	ING----~（い）んぐ　　タイミングが合う　発言のタイミングが良かった。</w:t>
      </w:r>
    </w:p>
    <w:p>
      <w:pPr/>
      <w:bookmarkStart w:name="2132-1586269358321" w:id="612"/>
      <w:bookmarkEnd w:id="612"/>
    </w:p>
    <w:p>
      <w:pPr/>
      <w:bookmarkStart w:name="4580-1586269358554" w:id="613"/>
      <w:bookmarkEnd w:id="613"/>
      <w:r>
        <w:rPr/>
        <w:t>6、時期　じき　时期，季节 	　時期が早すぎる   为时过早   受講料　じゅこうりょう　听课费，学费	受講料を納める（おさめる）　　金額　きんがく　莫大な金額（ばくだい）	離婚　りこん</w:t>
      </w:r>
    </w:p>
    <w:p>
      <w:pPr/>
      <w:bookmarkStart w:name="2563-1586269507301" w:id="614"/>
      <w:bookmarkEnd w:id="614"/>
      <w:r>
        <w:rPr/>
        <w:t>理由　りゆう　夫婦　ふうふ　いい夫婦の日　１１ー２２	家庭料理　かていりょうり　対応　たいおう　对应，应付，应答，协调   対応策　たいおうさく　意味の対応する語　意义对应的词语　クレーム対応  投诉应对		</w:t>
      </w:r>
    </w:p>
    <w:p>
      <w:pPr/>
      <w:bookmarkStart w:name="6173-1624954976973" w:id="615"/>
      <w:bookmarkEnd w:id="615"/>
    </w:p>
    <w:p>
      <w:pPr/>
      <w:bookmarkStart w:name="7876-1586269754531" w:id="616"/>
      <w:bookmarkEnd w:id="616"/>
      <w:r>
        <w:rPr/>
        <w:t>7、天候　てんこう　温度　おんど　調整する　ちょうせいする　温度を調整する　水道　すいどう　自来水管道	ガス　gas  天然气  		時刻　　じこく　機能　きのう　功能，机能，作用	機能を果たす（はたす）＝機能する　发挥机能　食料品　しょくりょうひん　做菜用的食料品</w:t>
      </w:r>
    </w:p>
    <w:p>
      <w:pPr/>
      <w:bookmarkStart w:name="5564-1586269469528" w:id="617"/>
      <w:bookmarkEnd w:id="617"/>
      <w:r>
        <w:rPr/>
        <w:t>雑貨　ざっか　杂货     イタリア　Italia　　長靴　ながぐつ　长筒靴  イタリアは長靴の形をしてる（色をする）		新疆　しんきょう　メロン　melon　甜瓜	ラグビーボール　橄榄器  	砂	すな	　砂でお城（おしろ）を作る（つくる）　雷鳥　らいちょう　実　み　种子，果实  	悪魔（あくま）の実　実のない話（没有意义的话）　立てる　たてる　弄响；扬起；立，竖，制定	大きな音を立てる （弄出大响声）</w:t>
      </w:r>
    </w:p>
    <w:p>
      <w:pPr/>
      <w:bookmarkStart w:name="2890-1624955170267" w:id="618"/>
      <w:bookmarkEnd w:id="618"/>
    </w:p>
    <w:p>
      <w:pPr>
        <w:pStyle w:val="3"/>
        <w:spacing w:line="240" w:lineRule="auto" w:before="0" w:after="0"/>
      </w:pPr>
      <w:bookmarkStart w:name="1080-1586441046034" w:id="619"/>
      <w:bookmarkEnd w:id="619"/>
      <w:r>
        <w:rPr>
          <w:rFonts w:ascii="微软雅黑" w:hAnsi="微软雅黑" w:cs="微软雅黑" w:eastAsia="微软雅黑"/>
          <w:b w:val="true"/>
          <w:sz w:val="24"/>
        </w:rPr>
        <w:t>关联词语（拟声词）-补充</w:t>
      </w:r>
    </w:p>
    <w:p>
      <w:pPr/>
      <w:bookmarkStart w:name="1234-1586270543045" w:id="620"/>
      <w:bookmarkEnd w:id="620"/>
      <w:r>
        <w:drawing>
          <wp:inline distT="0" distR="0" distB="0" distL="0">
            <wp:extent cx="5267325" cy="3967162"/>
            <wp:docPr id="10" name="Drawing 10" descr="clipboard.png"/>
            <a:graphic xmlns:a="http://schemas.openxmlformats.org/drawingml/2006/main">
              <a:graphicData uri="http://schemas.openxmlformats.org/drawingml/2006/picture">
                <pic:pic xmlns:pic="http://schemas.openxmlformats.org/drawingml/2006/picture">
                  <pic:nvPicPr>
                    <pic:cNvPr id="0" name="Picture 10" descr="clipboard.png"/>
                    <pic:cNvPicPr>
                      <a:picLocks noChangeAspect="true"/>
                    </pic:cNvPicPr>
                  </pic:nvPicPr>
                  <pic:blipFill>
                    <a:blip r:embed="rId14"/>
                    <a:stretch>
                      <a:fillRect/>
                    </a:stretch>
                  </pic:blipFill>
                  <pic:spPr>
                    <a:xfrm>
                      <a:off x="0" y="0"/>
                      <a:ext cx="5267325" cy="3967162"/>
                    </a:xfrm>
                    <a:prstGeom prst="rect">
                      <a:avLst/>
                    </a:prstGeom>
                  </pic:spPr>
                </pic:pic>
              </a:graphicData>
            </a:graphic>
          </wp:inline>
        </w:drawing>
      </w:r>
    </w:p>
    <w:p>
      <w:pPr>
        <w:pStyle w:val="3"/>
        <w:spacing w:line="240" w:lineRule="auto" w:before="0" w:after="0"/>
      </w:pPr>
      <w:bookmarkStart w:name="3345-1586270341626" w:id="621"/>
      <w:bookmarkEnd w:id="621"/>
      <w:r>
        <w:rPr>
          <w:rFonts w:ascii="微软雅黑" w:hAnsi="微软雅黑" w:cs="微软雅黑" w:eastAsia="微软雅黑"/>
          <w:b w:val="true"/>
          <w:sz w:val="24"/>
        </w:rPr>
        <w:t xml:space="preserve"> 「箸の文化」さまざま</w:t>
      </w:r>
    </w:p>
    <w:p>
      <w:pPr>
        <w:ind w:firstLine="420"/>
      </w:pPr>
      <w:bookmarkStart w:name="4042-1586312538795" w:id="622"/>
      <w:bookmarkEnd w:id="622"/>
      <w:r>
        <w:rPr/>
        <w:t>手,箸,フォーク,ナイフ,スプーンなど,食べる時に何を使うか（疑问句做主语）は,食事の内容や習慣</w:t>
      </w:r>
      <w:r>
        <w:rPr>
          <w:b w:val="true"/>
        </w:rPr>
        <w:t>によって（表示根据~然后做出~（选择，决定） ~によう＋名詞）</w:t>
      </w:r>
      <w:r>
        <w:rPr/>
        <w:t>違う。</w:t>
      </w:r>
    </w:p>
    <w:p>
      <w:pPr>
        <w:ind w:firstLine="420"/>
      </w:pPr>
      <w:bookmarkStart w:name="4090-1586314155417" w:id="623"/>
      <w:bookmarkEnd w:id="623"/>
      <w:r>
        <w:rPr/>
        <w:t>日本では,洋食はナイフとフォーク,スプーンで食べ,和食は,箸を使う。中国や韓国では,スープをスプーンやれんげを使って食べるが,日本の味噌汁（みそしる）は,お碗を持ち上げ,直接口をつけて食べる。具を食べるときはもちろん箸を使う。</w:t>
      </w:r>
    </w:p>
    <w:p>
      <w:pPr>
        <w:ind w:firstLine="420"/>
      </w:pPr>
      <w:bookmarkStart w:name="3589-1586315187823" w:id="624"/>
      <w:bookmarkEnd w:id="624"/>
      <w:r>
        <w:rPr/>
        <w:t>「はし」といっても（</w:t>
      </w:r>
      <w:r>
        <w:rPr>
          <w:b w:val="true"/>
        </w:rPr>
        <w:t>虽说都叫【はし】</w:t>
      </w:r>
      <w:r>
        <w:rPr/>
        <w:t>）,その形や材料は国や地域によって違う。中国の箸は長くて,先端が丸く太さがあまり変わらない（</w:t>
      </w:r>
      <w:r>
        <w:rPr>
          <w:highlight w:val="yellow"/>
        </w:rPr>
        <w:t>尖端是丸形的，粗细几乎都不会则呢变化</w:t>
      </w:r>
      <w:r>
        <w:rPr/>
        <w:t>ふとさ）。材料は木や竹（たけ）,プラスチックの</w:t>
      </w:r>
      <w:r>
        <w:rPr>
          <w:b w:val="true"/>
        </w:rPr>
        <w:t>ほか</w:t>
      </w:r>
      <w:r>
        <w:rPr/>
        <w:t>,玉（たま）や金属（きんぞく）の物の</w:t>
      </w:r>
      <w:r>
        <w:rPr>
          <w:b w:val="true"/>
        </w:rPr>
        <w:t>も</w:t>
      </w:r>
      <w:r>
        <w:rPr/>
        <w:t xml:space="preserve">ある。韓国の箸は中国より少し短く（すこしみじかく）や，平らな形（たいら）をしている（呈现出某种形状）。ステンレスなど,金属製の物が一般的だ。日本の箸は韓国の物に比べて（くらべて）更に短く（みじかく）,先のほうは細くなっていて,尖っている（とがって）。材質は木や竹が多く,漆（うるし）が塗られていることもある。 </w:t>
      </w:r>
    </w:p>
    <w:p>
      <w:pPr>
        <w:ind w:firstLine="420"/>
      </w:pPr>
      <w:bookmarkStart w:name="7441-1586315614754" w:id="625"/>
      <w:bookmarkEnd w:id="625"/>
      <w:r>
        <w:rPr/>
        <w:t>日本の家庭では,自分専用の箸や茶碗を使う。食事は一人一人,お皿や茶碗に分けて出されるのが一般的だが,大皿から料理を取る時は,取りはしを使うのが,正式なマナーだ</w:t>
      </w:r>
      <w:r>
        <w:rPr>
          <w:b w:val="true"/>
        </w:rPr>
        <w:t>とされる（简体+とされる　被认为是　～とされている　（有特定的信息来源时，或者你不认同时））</w:t>
      </w:r>
      <w:r>
        <w:rPr/>
        <w:t>。</w:t>
      </w:r>
    </w:p>
    <w:p>
      <w:pPr>
        <w:ind w:firstLine="420"/>
      </w:pPr>
      <w:bookmarkStart w:name="9158-1586316093832" w:id="626"/>
      <w:bookmarkEnd w:id="626"/>
      <w:r>
        <w:rPr/>
        <w:t>食事の時に箸を使うのは,中国,韓国,ベトナム,日本などで,世界の人口の約三割だ</w:t>
      </w:r>
      <w:r>
        <w:rPr>
          <w:b w:val="true"/>
        </w:rPr>
        <w:t>という（据说）</w:t>
      </w:r>
      <w:r>
        <w:rPr/>
        <w:t>が,同じ「箸を使う」文化も,実に様々だ。</w:t>
      </w:r>
    </w:p>
    <w:p>
      <w:pPr>
        <w:ind w:firstLine="420"/>
      </w:pPr>
      <w:bookmarkStart w:name="7238-1586398796141" w:id="627"/>
      <w:bookmarkEnd w:id="627"/>
    </w:p>
    <w:p>
      <w:pPr>
        <w:pStyle w:val="2"/>
        <w:spacing w:line="240" w:lineRule="auto" w:before="0" w:after="0"/>
      </w:pPr>
      <w:bookmarkStart w:name="3140-1586398800358" w:id="628"/>
      <w:bookmarkEnd w:id="628"/>
      <w:r>
        <w:rPr>
          <w:rFonts w:ascii="微软雅黑" w:hAnsi="微软雅黑" w:cs="微软雅黑" w:eastAsia="微软雅黑"/>
          <w:b w:val="true"/>
          <w:sz w:val="30"/>
        </w:rPr>
        <w:t>第五十五課（上）</w:t>
      </w:r>
    </w:p>
    <w:p>
      <w:pPr>
        <w:pStyle w:val="3"/>
        <w:spacing w:line="240" w:lineRule="auto" w:before="0" w:after="0"/>
      </w:pPr>
      <w:bookmarkStart w:name="8513-1586398969921" w:id="629"/>
      <w:bookmarkEnd w:id="629"/>
      <w:r>
        <w:rPr>
          <w:rFonts w:ascii="微软雅黑" w:hAnsi="微软雅黑" w:cs="微软雅黑" w:eastAsia="微软雅黑"/>
          <w:b w:val="true"/>
          <w:sz w:val="24"/>
        </w:rPr>
        <w:t>単語表</w:t>
      </w:r>
    </w:p>
    <w:p>
      <w:pPr/>
      <w:bookmarkStart w:name="3062-1586398972603" w:id="630"/>
      <w:bookmarkEnd w:id="630"/>
      <w:r>
        <w:rPr/>
        <w:t>1、ＣＭ　シーエム　广告节目  一旦（いったん）、ＣＭ  进一段广告　燕醸造　つばめじょうぞう　 燕牌酿酒		参考　さんこう　～を参考にする　　把~作为参考 	～が参考になる	这个东西具有参考价值。	制作　せいさく　創作　そうさく　物語（ものがたり）を創作する　感性</w:t>
      </w:r>
    </w:p>
    <w:p>
      <w:pPr/>
      <w:bookmarkStart w:name="3946-1586400903095" w:id="631"/>
      <w:bookmarkEnd w:id="631"/>
      <w:r>
        <w:rPr/>
        <w:t>かんせい　感性が豊か　感性が鋭い（するどい）　募集する　ぼしゅうする　彼氏募集中　～を募集する	形式　けいしき　論文の形式で発表する	形式に流れる（ながれる） 流于形式</w:t>
      </w:r>
    </w:p>
    <w:p>
      <w:pPr/>
      <w:bookmarkStart w:name="8828-1586401142972" w:id="632"/>
      <w:bookmarkEnd w:id="632"/>
    </w:p>
    <w:p>
      <w:pPr/>
      <w:bookmarkStart w:name="3828-1586401144269" w:id="633"/>
      <w:bookmarkEnd w:id="633"/>
      <w:r>
        <w:rPr/>
        <w:t>2、合う　あう　适合，合适  　話が合う　気が合う　口に合う　意見が合う　足に合わない靴</w:t>
      </w:r>
    </w:p>
    <w:p>
      <w:pPr/>
      <w:bookmarkStart w:name="6626-1586401218246" w:id="634"/>
      <w:bookmarkEnd w:id="634"/>
      <w:r>
        <w:rPr/>
        <w:t>審査員　しんさいん　评审，审查人员	　スター　星星，明星  　話題　わだい　～が話題になる</w:t>
      </w:r>
    </w:p>
    <w:p>
      <w:pPr/>
      <w:bookmarkStart w:name="5181-1586401338201" w:id="635"/>
      <w:bookmarkEnd w:id="635"/>
      <w:r>
        <w:rPr/>
        <w:t xml:space="preserve">なるほど　的确，诚然	　取り上げる　とりあげる　报道；采纳；拿起	その案は取り上げられなかった　テレビに取り上げてもらう　　それぞれ　分别，各自    </w:t>
      </w:r>
    </w:p>
    <w:p>
      <w:pPr/>
      <w:bookmarkStart w:name="1796-1586401625372" w:id="636"/>
      <w:bookmarkEnd w:id="636"/>
    </w:p>
    <w:p>
      <w:pPr/>
      <w:bookmarkStart w:name="5621-1586401625592" w:id="637"/>
      <w:bookmarkEnd w:id="637"/>
      <w:r>
        <w:rPr/>
        <w:t>3、どういう　什么样的，怎样的    【连体词：この,その,どの,あの】≒＝どんな＋名詞　　どういうこと？　　どういう意味？　いい年をする　一把年纪了  　トマト　tomato　番茄	ニンニク　大蒜	　イベント　event　活动，事件，集会  	　イベントを開催（かいさい）する。		延期する	えんきする　	花瓶	　かびん　	　サンドイッチ　　sandwich　三明治	　交通網　こうつうもう	情報網　じょうほうもう	発達する　はったつする　发达	医療ミス　いりょうミス　医疗事故	診察　しんさつ　	看病，检查  	診察を受ける　宝石　ほうせき</w:t>
      </w:r>
    </w:p>
    <w:p>
      <w:pPr/>
      <w:bookmarkStart w:name="6216-1628533962426" w:id="638"/>
      <w:bookmarkEnd w:id="638"/>
    </w:p>
    <w:p>
      <w:pPr/>
      <w:bookmarkStart w:name="2336-1586406659576" w:id="639"/>
      <w:bookmarkEnd w:id="639"/>
      <w:r>
        <w:rPr/>
        <w:t>4、梅　うめ　梅干　うめぼし	転校する　てんこうする　转校，转学	  女子　じょし　男子　だんし　　花より男子（日语：流星花园）　花より団子（谚语：比起花那种华而不实的东西，我更喜欢团子）  女子力　じょしりょく　方法　ほうほう　トラブル　trouble　 纠纷，事故，故障</w:t>
      </w:r>
    </w:p>
    <w:p>
      <w:pPr/>
      <w:bookmarkStart w:name="9460-1586407130067" w:id="640"/>
      <w:bookmarkEnd w:id="640"/>
      <w:r>
        <w:rPr/>
        <w:t>トラブルを起こす。　トラブルの多い車。　ミルク　牛奶	　販売促進　はんばいそくしん　促销，销售促进	　発表　はっぴょう　发表，发布	 ~を発表する　試験の結果を発表する	集合</w:t>
      </w:r>
    </w:p>
    <w:p>
      <w:pPr/>
      <w:bookmarkStart w:name="7962-1586407323468" w:id="641"/>
      <w:bookmarkEnd w:id="641"/>
      <w:r>
        <w:rPr/>
        <w:t>しゅうごう　全員集合　ぜんいん　</w:t>
      </w:r>
    </w:p>
    <w:p>
      <w:pPr/>
      <w:bookmarkStart w:name="6948-1586407343710" w:id="642"/>
      <w:bookmarkEnd w:id="642"/>
    </w:p>
    <w:p>
      <w:pPr/>
      <w:bookmarkStart w:name="6246-1586407344071" w:id="643"/>
      <w:bookmarkEnd w:id="643"/>
      <w:r>
        <w:rPr/>
        <w:t>5、改札口　かいさつぐち　检票口	部署　ぶしょ　工作岗位　部署を守る	勝手に部署を離れる（はなれる）　　擅离职守		ベテラン　老手,行家	研修センター　研修中心	地理　ちり	光　ひかり　光号（新干线列车名）	～錠　～じょう　　～粒 （一般指药片）</w:t>
      </w:r>
    </w:p>
    <w:p>
      <w:pPr/>
      <w:bookmarkStart w:name="2773-1586398814090" w:id="644"/>
      <w:bookmarkEnd w:id="644"/>
    </w:p>
    <w:p>
      <w:pPr>
        <w:pStyle w:val="3"/>
        <w:spacing w:line="240" w:lineRule="auto" w:before="0" w:after="0"/>
      </w:pPr>
      <w:bookmarkStart w:name="3130-1586438046950" w:id="645"/>
      <w:bookmarkEnd w:id="645"/>
      <w:r>
        <w:rPr>
          <w:rFonts w:ascii="微软雅黑" w:hAnsi="微软雅黑" w:cs="微软雅黑" w:eastAsia="微软雅黑"/>
          <w:b w:val="true"/>
          <w:sz w:val="24"/>
        </w:rPr>
        <w:t>打ち合わせ</w:t>
      </w:r>
    </w:p>
    <w:p>
      <w:pPr/>
      <w:bookmarkStart w:name="7700-1586438070181" w:id="646"/>
      <w:bookmarkEnd w:id="646"/>
      <w:r>
        <w:rPr/>
        <w:t>李：中井さんの企画は,テレビＣＭね。「燕醸造のＣＭを参考にする」と書いてあるけど（这里写着把燕牌酿造的广告作为参考）。これはどういう意味？</w:t>
      </w:r>
    </w:p>
    <w:p>
      <w:pPr/>
      <w:bookmarkStart w:name="4213-1586438908253" w:id="647"/>
      <w:bookmarkEnd w:id="647"/>
      <w:r>
        <w:rPr/>
        <w:t>中井：日本の清涼飲料水のＣＭなんですが,制作スタッフが中国人なんです。きっと参考になる</w:t>
      </w:r>
      <w:r>
        <w:rPr>
          <w:b w:val="true"/>
        </w:rPr>
        <w:t>だろうと思います（～だろう　表示推断 ~と思います　表示我认为  合在一起更加委婉）</w:t>
      </w:r>
      <w:r>
        <w:rPr/>
        <w:t>。</w:t>
      </w:r>
    </w:p>
    <w:p>
      <w:pPr/>
      <w:bookmarkStart w:name="5085-1586439057966" w:id="648"/>
      <w:bookmarkEnd w:id="648"/>
      <w:r>
        <w:rPr/>
        <w:t>李：ああ,あの評判（ひょうばん）の「評判の＝評判がいい」ＣＭね。確かに中国人の感性がよく分かるわ。それから,野田さんの「創作中華料理コンテスト」という企画はどういうもの？</w:t>
      </w:r>
    </w:p>
    <w:p>
      <w:pPr/>
      <w:bookmarkStart w:name="7621-1586439316917" w:id="649"/>
      <w:bookmarkEnd w:id="649"/>
      <w:r>
        <w:rPr/>
        <w:t>野田：はい。「金星」に合う創作中華料理を募集するんです。　</w:t>
      </w:r>
    </w:p>
    <w:p>
      <w:pPr/>
      <w:bookmarkStart w:name="6861-1586439369851" w:id="650"/>
      <w:bookmarkEnd w:id="650"/>
      <w:r>
        <w:rPr/>
        <w:t>コンテスト</w:t>
      </w:r>
      <w:r>
        <w:rPr>
          <w:b w:val="true"/>
        </w:rPr>
        <w:t>は</w:t>
      </w:r>
      <w:r>
        <w:rPr/>
        <w:t>パーティー形式</w:t>
      </w:r>
      <w:r>
        <w:rPr>
          <w:b w:val="true"/>
        </w:rPr>
        <w:t>に</w:t>
      </w:r>
      <w:r>
        <w:rPr/>
        <w:t>して,有名な歌手や俳優</w:t>
      </w:r>
      <w:r>
        <w:rPr>
          <w:b w:val="true"/>
        </w:rPr>
        <w:t>に</w:t>
      </w:r>
      <w:r>
        <w:rPr/>
        <w:t>審査員として参加し</w:t>
      </w:r>
      <w:r>
        <w:rPr>
          <w:b w:val="true"/>
        </w:rPr>
        <w:t>てもらいます</w:t>
      </w:r>
      <w:r>
        <w:rPr/>
        <w:t>。</w:t>
      </w:r>
    </w:p>
    <w:p>
      <w:pPr/>
      <w:bookmarkStart w:name="1478-1586439757204" w:id="651"/>
      <w:bookmarkEnd w:id="651"/>
      <w:r>
        <w:rPr/>
        <w:t>李：コンテストをパーティー形式に？</w:t>
      </w:r>
    </w:p>
    <w:p>
      <w:pPr/>
      <w:bookmarkStart w:name="7175-1586440129480" w:id="652"/>
      <w:bookmarkEnd w:id="652"/>
      <w:r>
        <w:rPr/>
        <w:t>野田：はい,選考会の会場は,上海ならノーストンホテル,北京なら華祥酒店を考えています。</w:t>
      </w:r>
    </w:p>
    <w:p>
      <w:pPr/>
      <w:bookmarkStart w:name="8052-1586440349275" w:id="653"/>
      <w:bookmarkEnd w:id="653"/>
      <w:r>
        <w:rPr/>
        <w:t>李：ノーストンホテルと華祥酒店？どちらも最高級の場所よ。</w:t>
      </w:r>
    </w:p>
    <w:p>
      <w:pPr/>
      <w:bookmarkStart w:name="0057-1586440421500" w:id="654"/>
      <w:bookmarkEnd w:id="654"/>
      <w:r>
        <w:rPr/>
        <w:t>野田：ええ,高級ホテルとスター。きっと話題になるだろうと思います。</w:t>
      </w:r>
    </w:p>
    <w:p>
      <w:pPr/>
      <w:bookmarkStart w:name="4192-1586440471958" w:id="655"/>
      <w:bookmarkEnd w:id="655"/>
      <w:r>
        <w:rPr/>
        <w:t>李：なるほど,それなら。テレビに取り上げてもらうこともできる</w:t>
      </w:r>
      <w:r>
        <w:rPr>
          <w:b w:val="true"/>
        </w:rPr>
        <w:t>わ（女性常用结尾词）</w:t>
      </w:r>
      <w:r>
        <w:rPr/>
        <w:t>ね。</w:t>
      </w:r>
    </w:p>
    <w:p>
      <w:pPr/>
      <w:bookmarkStart w:name="1046-1586440533059" w:id="656"/>
      <w:bookmarkEnd w:id="656"/>
      <w:r>
        <w:rPr/>
        <w:t>～～～～～～～～～～～～～～～～～～（预备会的最后）</w:t>
      </w:r>
    </w:p>
    <w:p>
      <w:pPr/>
      <w:bookmarkStart w:name="5495-1586440540453" w:id="657"/>
      <w:bookmarkEnd w:id="657"/>
      <w:r>
        <w:rPr/>
        <w:t>李：では,企画会議</w:t>
      </w:r>
      <w:r>
        <w:rPr>
          <w:b w:val="true"/>
        </w:rPr>
        <w:t>までに</w:t>
      </w:r>
      <w:r>
        <w:rPr/>
        <w:t>（在~之前）， それぞれの案</w:t>
      </w:r>
      <w:r>
        <w:rPr>
          <w:b w:val="true"/>
        </w:rPr>
        <w:t>を</w:t>
      </w:r>
      <w:r>
        <w:rPr/>
        <w:t>できるだけ具体的に</w:t>
      </w:r>
      <w:r>
        <w:rPr>
          <w:b w:val="true"/>
        </w:rPr>
        <w:t>まとめて</w:t>
      </w:r>
      <w:r>
        <w:rPr/>
        <w:t>ください。</w:t>
      </w:r>
    </w:p>
    <w:p>
      <w:pPr/>
      <w:bookmarkStart w:name="5849-1586440704289" w:id="658"/>
      <w:bookmarkEnd w:id="658"/>
      <w:r>
        <w:rPr/>
        <w:t>王：企画会議は来週の何曜日でし</w:t>
      </w:r>
      <w:r>
        <w:rPr>
          <w:b w:val="true"/>
        </w:rPr>
        <w:t>たっけ（～来着）</w:t>
      </w:r>
      <w:r>
        <w:rPr/>
        <w:t>？</w:t>
      </w:r>
    </w:p>
    <w:p>
      <w:pPr/>
      <w:bookmarkStart w:name="1616-1586440757839" w:id="659"/>
      <w:bookmarkEnd w:id="659"/>
      <w:r>
        <w:rPr/>
        <w:t>李：木曜日です。</w:t>
      </w:r>
    </w:p>
    <w:p>
      <w:pPr>
        <w:pStyle w:val="3"/>
        <w:spacing w:line="240" w:lineRule="auto" w:before="0" w:after="0"/>
      </w:pPr>
      <w:bookmarkStart w:name="2856-1586440985100" w:id="660"/>
      <w:bookmarkEnd w:id="660"/>
      <w:r>
        <w:rPr>
          <w:rFonts w:ascii="微软雅黑" w:hAnsi="微软雅黑" w:cs="微软雅黑" w:eastAsia="微软雅黑"/>
          <w:b w:val="true"/>
          <w:sz w:val="24"/>
        </w:rPr>
        <w:t>关联词语（交流）-补充</w:t>
      </w:r>
    </w:p>
    <w:p>
      <w:pPr/>
      <w:bookmarkStart w:name="7425-1586440968850" w:id="661"/>
      <w:bookmarkEnd w:id="661"/>
      <w:r>
        <w:drawing>
          <wp:inline distT="0" distR="0" distB="0" distL="0">
            <wp:extent cx="5267325" cy="3852453"/>
            <wp:docPr id="11" name="Drawing 11" descr="clipboard.png"/>
            <a:graphic xmlns:a="http://schemas.openxmlformats.org/drawingml/2006/main">
              <a:graphicData uri="http://schemas.openxmlformats.org/drawingml/2006/picture">
                <pic:pic xmlns:pic="http://schemas.openxmlformats.org/drawingml/2006/picture">
                  <pic:nvPicPr>
                    <pic:cNvPr id="0" name="Picture 11" descr="clipboard.png"/>
                    <pic:cNvPicPr>
                      <a:picLocks noChangeAspect="true"/>
                    </pic:cNvPicPr>
                  </pic:nvPicPr>
                  <pic:blipFill>
                    <a:blip r:embed="rId15"/>
                    <a:stretch>
                      <a:fillRect/>
                    </a:stretch>
                  </pic:blipFill>
                  <pic:spPr>
                    <a:xfrm>
                      <a:off x="0" y="0"/>
                      <a:ext cx="5267325" cy="3852453"/>
                    </a:xfrm>
                    <a:prstGeom prst="rect">
                      <a:avLst/>
                    </a:prstGeom>
                  </pic:spPr>
                </pic:pic>
              </a:graphicData>
            </a:graphic>
          </wp:inline>
        </w:drawing>
      </w:r>
    </w:p>
    <w:p>
      <w:pPr>
        <w:pStyle w:val="2"/>
        <w:spacing w:line="240" w:lineRule="auto" w:before="0" w:after="0"/>
      </w:pPr>
      <w:bookmarkStart w:name="5066-1586489539858" w:id="662"/>
      <w:bookmarkEnd w:id="662"/>
      <w:r>
        <w:rPr>
          <w:rFonts w:ascii="微软雅黑" w:hAnsi="微软雅黑" w:cs="微软雅黑" w:eastAsia="微软雅黑"/>
          <w:b w:val="true"/>
          <w:sz w:val="30"/>
        </w:rPr>
        <w:t>第五十五課（下）</w:t>
      </w:r>
    </w:p>
    <w:p>
      <w:pPr>
        <w:pStyle w:val="3"/>
        <w:spacing w:line="240" w:lineRule="auto" w:before="0" w:after="0"/>
      </w:pPr>
      <w:bookmarkStart w:name="1219-1586489547398" w:id="663"/>
      <w:bookmarkEnd w:id="663"/>
      <w:r>
        <w:rPr>
          <w:rFonts w:ascii="微软雅黑" w:hAnsi="微软雅黑" w:cs="微软雅黑" w:eastAsia="微软雅黑"/>
          <w:b w:val="true"/>
          <w:sz w:val="24"/>
        </w:rPr>
        <w:t>単語表</w:t>
      </w:r>
    </w:p>
    <w:p>
      <w:pPr/>
      <w:bookmarkStart w:name="6030-1586489921667" w:id="664"/>
      <w:bookmarkEnd w:id="664"/>
      <w:r>
        <w:rPr/>
        <w:t>1、作法　さほう	写法	礼儀作法　手段　しゅだん　手段を取る　目的のために、手段を選ばない  为了目的不择手段  　コミュニケーション　communication  联系，交流，沟通	件名　けんめい　　</w:t>
      </w:r>
    </w:p>
    <w:p>
      <w:pPr/>
      <w:bookmarkStart w:name="3480-1586501372686" w:id="665"/>
      <w:bookmarkEnd w:id="665"/>
      <w:r>
        <w:rPr/>
        <w:t>邮件名，文件名	用件　ようけん　事，事情  		明確　　めいかく　　宛先　あてさき　收件人地址		株式会社　かぶしきかいしゃ　股份有限责任公司		始め　はじめ　开头，开始</w:t>
      </w:r>
    </w:p>
    <w:p>
      <w:pPr/>
      <w:bookmarkStart w:name="2792-1586501565254" w:id="666"/>
      <w:bookmarkEnd w:id="666"/>
    </w:p>
    <w:p>
      <w:pPr/>
      <w:bookmarkStart w:name="2712-1586501565606" w:id="667"/>
      <w:bookmarkEnd w:id="667"/>
      <w:r>
        <w:rPr/>
        <w:t>2、簡潔　かんけつ　簡潔な発言　要点　ようてん　授業の要点をメモする。　文字　もじ　改行する		かいぎょうする　 换行		あける　空开，空出   一行（いちぎょう）開けて書く   要空一行书写   道をあける		署名　しょめい　所属　しょぞく　工作单位，所属，附属。 テニス部に所属。　～所属　　～部　～ぶ　～行　～ぎょう　　～文字　～字	～ごと　每~</w:t>
      </w:r>
    </w:p>
    <w:p>
      <w:pPr/>
      <w:bookmarkStart w:name="5395-1586501965316" w:id="668"/>
      <w:bookmarkEnd w:id="668"/>
    </w:p>
    <w:p>
      <w:pPr/>
      <w:bookmarkStart w:name="7258-1586501966007" w:id="669"/>
      <w:bookmarkEnd w:id="669"/>
      <w:r>
        <w:rPr/>
        <w:t>3、付き合い　つきあい　交往      付き合ってください　演劇　えんげき　戏剧	　　雑草　ざっそう　庭に雑草がいっぱい生えて（はえて）いる　　早起き　はやおき　　二度寝　にどね　日の出　ひので　日出	　輝か（かがやか）しい日の出　　日の出の光景（こうけい）　　返事　へんじ	回复，答复，回复    相づち　あいづち　随声应答  相槌を打つ　随声附和  春巻　はるまき　</w:t>
      </w:r>
    </w:p>
    <w:p>
      <w:pPr/>
      <w:bookmarkStart w:name="4019-1628534786691" w:id="670"/>
      <w:bookmarkEnd w:id="670"/>
    </w:p>
    <w:p>
      <w:pPr/>
      <w:bookmarkStart w:name="1510-1586506776688" w:id="671"/>
      <w:bookmarkEnd w:id="671"/>
      <w:r>
        <w:rPr/>
        <w:t xml:space="preserve">4、日常　にちじょう　日常生活　にちじょうせいかつ　強盗　ごうとう　抢劫，抢到　強盗殺人事件		クリーム　cream　奶油		ジャム　jam　果酱		Aに　Bを　加える　在A上加B	~が加わる　加わる　くわわる　加上，加入，增加	株　かぶ　股票　取り引き　とりひき　交易  	あの会社と取り引きをする。	目標　もくひょう　点数　てんすう	分数，得分   </w:t>
      </w:r>
    </w:p>
    <w:p>
      <w:pPr/>
      <w:bookmarkStart w:name="2371-1586507118912" w:id="672"/>
      <w:bookmarkEnd w:id="672"/>
    </w:p>
    <w:p>
      <w:pPr/>
      <w:bookmarkStart w:name="9314-1586507119372" w:id="673"/>
      <w:bookmarkEnd w:id="673"/>
      <w:r>
        <w:rPr/>
        <w:t>5、テーマ　主题，题目，中心思想	論文のテーマを決める　ドラマのテーマソング　播放电视剧的主题曲	基本　きほん　俳優の基本　基本を学ぶ（まなぶ）　スタート　start　开始  ようい！スタート！　ストップ　stop　停止	動詞　どうし　常識　じょうしき　大人の常識　非常識	（ひじょうしき） 　科学の常識（かがく）	思い切り　おもいきり　ad　彻底，痛快，决心</w:t>
      </w:r>
    </w:p>
    <w:p>
      <w:pPr/>
      <w:bookmarkStart w:name="4135-1586489555373" w:id="674"/>
      <w:bookmarkEnd w:id="674"/>
      <w:r>
        <w:rPr/>
        <w:t xml:space="preserve">思い切り泣いた　痛哭了一场   思い切り遊びたい　 我想痛快地玩一场 </w:t>
      </w:r>
    </w:p>
    <w:p>
      <w:pPr/>
      <w:bookmarkStart w:name="6421-1586507618844" w:id="675"/>
      <w:bookmarkEnd w:id="675"/>
    </w:p>
    <w:p>
      <w:pPr/>
      <w:bookmarkStart w:name="2830-1586507619211" w:id="676"/>
      <w:bookmarkEnd w:id="676"/>
      <w:r>
        <w:rPr/>
        <w:t>6、挑戦する　ちょうせんする　～に挑戦する　近づく　ちかづく　临近，靠近	近づくな！　别靠近我！	冬が近づく　～に近づく　靠近某人     一応　いちおう   ad	 姑且，暂且  生産地</w:t>
      </w:r>
    </w:p>
    <w:p>
      <w:pPr/>
      <w:bookmarkStart w:name="7896-1586507802257" w:id="677"/>
      <w:bookmarkEnd w:id="677"/>
      <w:r>
        <w:rPr/>
        <w:t>せいさんち　产地	　非常電話　ひじょうでんわ　紧急电话	非情口　ひじょうぐち　安全出口</w:t>
      </w:r>
    </w:p>
    <w:p>
      <w:pPr/>
      <w:bookmarkStart w:name="6094-1586507869482" w:id="678"/>
      <w:bookmarkEnd w:id="678"/>
      <w:r>
        <w:rPr/>
        <w:t>設置する　せっちする　设置，安装，设立    ポイント　point　点数    溜まる　たまる　积攒，积存</w:t>
      </w:r>
    </w:p>
    <w:p>
      <w:pPr/>
      <w:bookmarkStart w:name="9910-1586507981452" w:id="679"/>
      <w:bookmarkEnd w:id="679"/>
      <w:r>
        <w:rPr/>
        <w:t>ストレスがたまる	　指揮者　しきしゃ	演奏する　えんそうする　気にする　きにする　介意，关心  ~を気にする　失敗を気にする。　非～　　ひ～　　非~，不~</w:t>
      </w:r>
    </w:p>
    <w:p>
      <w:pPr/>
      <w:bookmarkStart w:name="1518-1586659485139" w:id="680"/>
      <w:bookmarkEnd w:id="680"/>
    </w:p>
    <w:p>
      <w:pPr>
        <w:pStyle w:val="3"/>
        <w:spacing w:line="240" w:lineRule="auto" w:before="0" w:after="0"/>
      </w:pPr>
      <w:bookmarkStart w:name="7686-1586659737362" w:id="681"/>
      <w:bookmarkEnd w:id="681"/>
      <w:r>
        <w:rPr>
          <w:rFonts w:ascii="微软雅黑" w:hAnsi="微软雅黑" w:cs="微软雅黑" w:eastAsia="微软雅黑"/>
          <w:b w:val="true"/>
          <w:sz w:val="24"/>
        </w:rPr>
        <w:t>電子メールの作法</w:t>
      </w:r>
    </w:p>
    <w:p>
      <w:pPr/>
      <w:bookmarkStart w:name="6379-1586663419583" w:id="682"/>
      <w:bookmarkEnd w:id="682"/>
      <w:r>
        <w:rPr/>
        <w:t>ーーーーーーーーーーーーーーーーーーーーーーーーーーーーーーーーーーーーーーーーーーーー</w:t>
      </w:r>
    </w:p>
    <w:p>
      <w:pPr/>
      <w:bookmarkStart w:name="6970-1586663440452" w:id="683"/>
      <w:bookmarkEnd w:id="683"/>
      <w:r>
        <w:rPr/>
        <w:t>件名（Subject）：「金星」キャンペーンの企画案</w:t>
      </w:r>
    </w:p>
    <w:p>
      <w:pPr/>
      <w:bookmarkStart w:name="9899-1586663508759" w:id="684"/>
      <w:bookmarkEnd w:id="684"/>
    </w:p>
    <w:p>
      <w:pPr/>
      <w:bookmarkStart w:name="7259-1586663511790" w:id="685"/>
      <w:bookmarkEnd w:id="685"/>
      <w:r>
        <w:rPr/>
        <w:t>竜虎酒造株式会社　「金星」販売促進企画部</w:t>
      </w:r>
    </w:p>
    <w:p>
      <w:pPr/>
      <w:bookmarkStart w:name="4650-1586663581075" w:id="686"/>
      <w:bookmarkEnd w:id="686"/>
      <w:r>
        <w:rPr/>
        <w:t>佐藤光一様</w:t>
      </w:r>
    </w:p>
    <w:p>
      <w:pPr/>
      <w:bookmarkStart w:name="6175-1586663601858" w:id="687"/>
      <w:bookmarkEnd w:id="687"/>
    </w:p>
    <w:p>
      <w:pPr/>
      <w:bookmarkStart w:name="8421-1586663602504" w:id="688"/>
      <w:bookmarkEnd w:id="688"/>
      <w:r>
        <w:rPr/>
        <w:t>いつもお世話になっております。ＪＣ企画の王です。</w:t>
      </w:r>
    </w:p>
    <w:p>
      <w:pPr/>
      <w:bookmarkStart w:name="5981-1586663649488" w:id="689"/>
      <w:bookmarkEnd w:id="689"/>
    </w:p>
    <w:p>
      <w:pPr/>
      <w:bookmarkStart w:name="6624-1586663650855" w:id="690"/>
      <w:bookmarkEnd w:id="690"/>
      <w:r>
        <w:rPr/>
        <w:t>先日お話しました「金星」キャンペーンの企画案ができました。</w:t>
      </w:r>
    </w:p>
    <w:p>
      <w:pPr/>
      <w:bookmarkStart w:name="8587-1586663694033" w:id="691"/>
      <w:bookmarkEnd w:id="691"/>
      <w:r>
        <w:rPr/>
        <w:t>できるだけ早くご説明に伺いたい（うかがいたい　拜访）と思います。</w:t>
      </w:r>
    </w:p>
    <w:p>
      <w:pPr/>
      <w:bookmarkStart w:name="7534-1586663867446" w:id="692"/>
      <w:bookmarkEnd w:id="692"/>
      <w:r>
        <w:rPr/>
        <w:t>来週のご予定は</w:t>
      </w:r>
      <w:r>
        <w:rPr>
          <w:b w:val="true"/>
        </w:rPr>
        <w:t>いかがですか（＝＝どうですか）</w:t>
      </w:r>
      <w:r>
        <w:rPr/>
        <w:t>。</w:t>
      </w:r>
      <w:r>
        <w:rPr>
          <w:b w:val="true"/>
        </w:rPr>
        <w:t>ご</w:t>
      </w:r>
      <w:r>
        <w:rPr/>
        <w:t>都合のいい時間を</w:t>
      </w:r>
      <w:r>
        <w:rPr>
          <w:highlight w:val="darkGray"/>
        </w:rPr>
        <w:t>お</w:t>
      </w:r>
      <w:r>
        <w:rPr/>
        <w:t>知らせ</w:t>
      </w:r>
      <w:r>
        <w:rPr>
          <w:b w:val="true"/>
          <w:highlight w:val="darkGray"/>
        </w:rPr>
        <w:t>ください（てください 的敬语表达）</w:t>
      </w:r>
      <w:r>
        <w:rPr/>
        <w:t>。</w:t>
      </w:r>
    </w:p>
    <w:p>
      <w:pPr/>
      <w:bookmarkStart w:name="8861-1586663965133" w:id="693"/>
      <w:bookmarkEnd w:id="693"/>
      <w:r>
        <w:rPr/>
        <w:t>よろしくお願い申し上げます。</w:t>
      </w:r>
    </w:p>
    <w:p>
      <w:pPr/>
      <w:bookmarkStart w:name="9743-1586664075238" w:id="694"/>
      <w:bookmarkEnd w:id="694"/>
    </w:p>
    <w:p>
      <w:pPr/>
      <w:bookmarkStart w:name="6913-1586664075832" w:id="695"/>
      <w:bookmarkEnd w:id="695"/>
      <w:r>
        <w:rPr/>
        <w:t>株式会社ＪＣ企画　上海支社</w:t>
      </w:r>
    </w:p>
    <w:p>
      <w:pPr/>
      <w:bookmarkStart w:name="6479-1586664103224" w:id="696"/>
      <w:bookmarkEnd w:id="696"/>
      <w:r>
        <w:rPr/>
        <w:t>王風		wangf@jckikaku.cn　</w:t>
      </w:r>
    </w:p>
    <w:p>
      <w:pPr/>
      <w:bookmarkStart w:name="2584-1586663442157" w:id="697"/>
      <w:bookmarkEnd w:id="697"/>
      <w:r>
        <w:rPr/>
        <w:t>ーーーーーーーーーーーーーーーーーーーーーーーーーーーーーーーーーーーーーーーーーーーー</w:t>
      </w:r>
    </w:p>
    <w:p>
      <w:pPr/>
      <w:bookmarkStart w:name="3157-1586659755550" w:id="698"/>
      <w:bookmarkEnd w:id="698"/>
      <w:r>
        <w:rPr/>
        <w:t>　メールは手軽な連絡の手段</w:t>
      </w:r>
      <w:r>
        <w:rPr>
          <w:b w:val="true"/>
        </w:rPr>
        <w:t>として（～として　作为~）</w:t>
      </w:r>
      <w:r>
        <w:rPr/>
        <w:t>,世界中で使われている。ただし（追加一个补充条件）,仕事の</w:t>
      </w:r>
      <w:r>
        <w:rPr>
          <w:highlight w:val="yellow"/>
        </w:rPr>
        <w:t>上で（～方面　仕事上）</w:t>
      </w:r>
      <w:r>
        <w:rPr/>
        <w:t>のメールや目上の人に送る場合は,</w:t>
      </w:r>
      <w:r>
        <w:rPr>
          <w:b w:val="true"/>
        </w:rPr>
        <w:t>いくつか（几个）</w:t>
      </w:r>
      <w:r>
        <w:rPr/>
        <w:t>気をつけなければならない（なければなりません　必须要注意的事情）ことがある。注意点</w:t>
      </w:r>
      <w:r>
        <w:rPr>
          <w:color w:val="df402a"/>
          <w:highlight w:val="yellow"/>
        </w:rPr>
        <w:t>さえ（～（を、が、は会被吞噬）さえ～ば　只要~就~  　お金と時間さえあれば,毎日演劇を見に行きたい。（只要有钱有闲，我就好想每天都能看戏剧啊。） ）</w:t>
      </w:r>
      <w:r>
        <w:rPr/>
        <w:t>理解して</w:t>
      </w:r>
      <w:r>
        <w:rPr>
          <w:color w:val="df402a"/>
          <w:highlight w:val="yellow"/>
        </w:rPr>
        <w:t>おけば</w:t>
      </w:r>
      <w:r>
        <w:rPr/>
        <w:t>,メールはとても便利なコミュニケーションの手段だ。　　</w:t>
      </w:r>
    </w:p>
    <w:p>
      <w:pPr/>
      <w:bookmarkStart w:name="8050-1586661941313" w:id="699"/>
      <w:bookmarkEnd w:id="699"/>
      <w:r>
        <w:rPr/>
        <w:t xml:space="preserve"> 	1、件名を書く時は,要件を明確にする</w:t>
      </w:r>
    </w:p>
    <w:p>
      <w:pPr>
        <w:ind w:firstLine="840"/>
      </w:pPr>
      <w:bookmarkStart w:name="4963-1586661985690" w:id="700"/>
      <w:bookmarkEnd w:id="700"/>
      <w:r>
        <w:rPr/>
        <w:t>「こんにちは」「始めまして」などという,メールの内容の分からない表現は避け（さ			け）,件名だけで内容が分かる</w:t>
      </w:r>
      <w:r>
        <w:rPr>
          <w:b w:val="true"/>
        </w:rPr>
        <w:t>ようにする（努力做到这样子）</w:t>
      </w:r>
      <w:r>
        <w:rPr/>
        <w:t>。</w:t>
      </w:r>
    </w:p>
    <w:p>
      <w:pPr>
        <w:ind w:firstLine="420"/>
      </w:pPr>
      <w:bookmarkStart w:name="3097-1586662190667" w:id="701"/>
      <w:bookmarkEnd w:id="701"/>
      <w:r>
        <w:rPr/>
        <w:t>2、宛て先と自分の名前を</w:t>
      </w:r>
      <w:r>
        <w:rPr>
          <w:highlight w:val="darkGray"/>
        </w:rPr>
        <w:t>忘れずに入れる（AずにB==AしないでＢをする  在不做A的前提下，做B这件事    类似之前我们学的て形）</w:t>
      </w:r>
      <w:r>
        <w:rPr/>
        <w:t>。</w:t>
      </w:r>
    </w:p>
    <w:p>
      <w:pPr>
        <w:ind w:firstLine="420"/>
      </w:pPr>
      <w:bookmarkStart w:name="4952-1586662421171" w:id="702"/>
      <w:bookmarkEnd w:id="702"/>
      <w:r>
        <w:rPr/>
        <w:t>会社名や部署が分かっている場合は,「～株式会社～部」のように宛て先を</w:t>
      </w:r>
      <w:r>
        <w:rPr>
          <w:b w:val="true"/>
        </w:rPr>
        <w:t>書き</w:t>
      </w:r>
      <w:r>
        <w:rPr/>
        <w:t>,相手の名前が分かっている場合は,分の始めに「OO様」と相手の前を</w:t>
      </w:r>
      <w:r>
        <w:rPr>
          <w:b w:val="true"/>
        </w:rPr>
        <w:t>入れるといい（动词原形+といい　表示轻微的建议　＋ばいい　解决问题的建议   ~たほうがいい　强烈建议）</w:t>
      </w:r>
      <w:r>
        <w:rPr/>
        <w:t>。</w:t>
      </w:r>
    </w:p>
    <w:p>
      <w:pPr>
        <w:ind w:firstLine="420"/>
      </w:pPr>
      <w:bookmarkStart w:name="7864-1586659486331" w:id="703"/>
      <w:bookmarkEnd w:id="703"/>
      <w:r>
        <w:rPr/>
        <w:t>3、要件は簡潔にする</w:t>
      </w:r>
    </w:p>
    <w:p>
      <w:pPr>
        <w:ind w:firstLine="420"/>
      </w:pPr>
      <w:bookmarkStart w:name="2343-1586662849713" w:id="704"/>
      <w:bookmarkEnd w:id="704"/>
      <w:r>
        <w:rPr/>
        <w:t>要点を整理して,伝えたいことを簡潔に書く。一行は３０文字ぐらいで</w:t>
      </w:r>
      <w:r>
        <w:rPr>
          <w:b w:val="true"/>
          <w:highlight w:val="white"/>
        </w:rPr>
        <w:t>改行し</w:t>
      </w:r>
      <w:r>
        <w:rPr/>
        <w:t>,3～4行</w:t>
      </w:r>
      <w:r>
        <w:rPr>
          <w:b w:val="true"/>
          <w:highlight w:val="lightGray"/>
        </w:rPr>
        <w:t>ごとに（AごとにB　每逢A怎么样B）</w:t>
      </w:r>
      <w:r>
        <w:rPr/>
        <w:t>一行あけると読み</w:t>
      </w:r>
      <w:r>
        <w:rPr>
          <w:b w:val="true"/>
        </w:rPr>
        <w:t>やすい（也是表示一种建议）</w:t>
      </w:r>
      <w:r>
        <w:rPr/>
        <w:t>。</w:t>
      </w:r>
    </w:p>
    <w:p>
      <w:pPr>
        <w:ind w:firstLine="420"/>
      </w:pPr>
      <w:bookmarkStart w:name="8229-1586663246824" w:id="705"/>
      <w:bookmarkEnd w:id="705"/>
      <w:r>
        <w:rPr/>
        <w:t>4、最後に署名を入れる</w:t>
      </w:r>
    </w:p>
    <w:p>
      <w:pPr>
        <w:ind w:firstLine="420"/>
      </w:pPr>
      <w:bookmarkStart w:name="3073-1586663283732" w:id="706"/>
      <w:bookmarkEnd w:id="706"/>
      <w:r>
        <w:rPr/>
        <w:t>文の最後には,普通,自分の名前,所属する会社,部署やメールアドレスなどを書いた「署名」を付ける。</w:t>
      </w:r>
    </w:p>
    <w:p>
      <w:pPr>
        <w:pStyle w:val="2"/>
        <w:spacing w:line="240" w:lineRule="auto" w:before="0" w:after="0"/>
      </w:pPr>
      <w:bookmarkStart w:name="2079-1586659340652" w:id="707"/>
      <w:bookmarkEnd w:id="707"/>
      <w:r>
        <w:rPr>
          <w:rFonts w:ascii="微软雅黑" w:hAnsi="微软雅黑" w:cs="微软雅黑" w:eastAsia="微软雅黑"/>
          <w:b w:val="true"/>
          <w:sz w:val="30"/>
        </w:rPr>
        <w:t>第五十六課（上）</w:t>
      </w:r>
    </w:p>
    <w:p>
      <w:pPr>
        <w:pStyle w:val="3"/>
        <w:spacing w:line="240" w:lineRule="auto" w:before="0" w:after="0"/>
      </w:pPr>
      <w:bookmarkStart w:name="3976-1586743320816" w:id="708"/>
      <w:bookmarkEnd w:id="708"/>
      <w:r>
        <w:rPr>
          <w:rFonts w:ascii="微软雅黑" w:hAnsi="微软雅黑" w:cs="微软雅黑" w:eastAsia="微软雅黑"/>
          <w:b w:val="true"/>
          <w:sz w:val="24"/>
        </w:rPr>
        <w:t>単語表</w:t>
      </w:r>
    </w:p>
    <w:p>
      <w:pPr/>
      <w:bookmarkStart w:name="4975-1586743330216" w:id="709"/>
      <w:bookmarkEnd w:id="709"/>
      <w:r>
        <w:rPr/>
        <w:t>1、キャンベーン　宣传活动	　ターゲット　target　目标＝目標　もくひょう　　　N1をターゲットにして頑張ります！　絞る　しぼる　　集中，榨，挤	雑巾（ぞうきん　抹布）を絞る	油（あぶら）を絞る		若者に絞る（集中在某个目标人群身上）   候補者を絞る（挑出合适的候选者）	　ほう　叹词，哦！　　試飲会　しいんかい　品尝会	試食会   入れる　いれる　花费精力，倾注热情	AをＢに入れる　～に力を入れる　　探る　さぐる　探访，探寻，试探	敵情を探る</w:t>
      </w:r>
    </w:p>
    <w:p>
      <w:pPr/>
      <w:bookmarkStart w:name="1361-1629086305621" w:id="710"/>
      <w:bookmarkEnd w:id="710"/>
    </w:p>
    <w:p>
      <w:pPr/>
      <w:bookmarkStart w:name="9237-1586743598455" w:id="711"/>
      <w:bookmarkEnd w:id="711"/>
      <w:r>
        <w:rPr/>
        <w:t>2、コーナー　corner　栏目，专栏；角落，专柜	日本語コーナー　ＰＲ　ピーアール　宣传，广告</w:t>
      </w:r>
    </w:p>
    <w:p>
      <w:pPr/>
      <w:bookmarkStart w:name="1320-1586744554780" w:id="712"/>
      <w:bookmarkEnd w:id="712"/>
      <w:r>
        <w:rPr/>
        <w:t>自己ＰＲ  取材　しゅざい　采访，取材          取材のために、休刊します。 そのような　像那样的</w:t>
      </w:r>
    </w:p>
    <w:p>
      <w:pPr/>
      <w:bookmarkStart w:name="3283-1586745869937" w:id="713"/>
      <w:bookmarkEnd w:id="713"/>
      <w:r>
        <w:rPr/>
        <w:t xml:space="preserve">そのとおりです　　　是这样，是那样的，的确如此 	~とおり　～样，~那样。おっしゃる通りです　　您说得太对啦   ～部　　都市部　農村部　のうそんぶ　　都心部　（としんぶ）   </w:t>
      </w:r>
    </w:p>
    <w:p>
      <w:pPr/>
      <w:bookmarkStart w:name="4324-1586746973159" w:id="714"/>
      <w:bookmarkEnd w:id="714"/>
    </w:p>
    <w:p>
      <w:pPr/>
      <w:bookmarkStart w:name="3216-1586746973700" w:id="715"/>
      <w:bookmarkEnd w:id="715"/>
      <w:r>
        <w:rPr/>
        <w:t>3、食欲　しょくよく　食欲		食欲の秋　貯金　ちょきん　存钱   貯金が大好きです。送金する</w:t>
      </w:r>
    </w:p>
    <w:p>
      <w:pPr/>
      <w:bookmarkStart w:name="2255-1586747432306" w:id="716"/>
      <w:bookmarkEnd w:id="716"/>
      <w:r>
        <w:rPr/>
        <w:t>そうきんする　　 お母さんに送金してもらう　（让妈妈给我寄钱）　オーケストラ　管弦乐队 　カラオケ　卡拉OK　演奏会　えんそうかい　夕食　ゆうしょく　晚饭     朝食　　ちょうしょく</w:t>
      </w:r>
    </w:p>
    <w:p>
      <w:pPr/>
      <w:bookmarkStart w:name="2896-1586748046093" w:id="717"/>
      <w:bookmarkEnd w:id="717"/>
      <w:r>
        <w:rPr/>
        <w:t>昼食　ちゅうしょく　電池　でんち　　電池を取り替える　電池を入れる　　電池が切れる　でんちをきれる　特徴　とくちょう　特征，特点   講演　こうえん　絵画　かいが　 町子　まちこ　</w:t>
      </w:r>
    </w:p>
    <w:p>
      <w:pPr/>
      <w:bookmarkStart w:name="7768-1586748313579" w:id="718"/>
      <w:bookmarkEnd w:id="718"/>
    </w:p>
    <w:p>
      <w:pPr/>
      <w:bookmarkStart w:name="6064-1586748315067" w:id="719"/>
      <w:bookmarkEnd w:id="719"/>
      <w:r>
        <w:rPr/>
        <w:t>4、拓也　たくや  交際する　こうさいする　交往，交际　このふたりが、いま交際中です。＝＝付き合う	援助交際　えんじょこうさい　　予報　よほう  高校生　こうこうせい　対象　たいしょう　アンケート　问卷调查   　高校生を対象として、アンケートを実施する。　社員食堂　しゃいんしょくどう　ジム　gym　健身房  ジムに通うう　人事　じんじ　進路　しんろ　未来的方向</w:t>
      </w:r>
    </w:p>
    <w:p>
      <w:pPr/>
      <w:bookmarkStart w:name="9066-1586766184748" w:id="720"/>
      <w:bookmarkEnd w:id="720"/>
    </w:p>
    <w:p>
      <w:pPr/>
      <w:bookmarkStart w:name="2865-1586766185540" w:id="721"/>
      <w:bookmarkEnd w:id="721"/>
      <w:r>
        <w:rPr/>
        <w:t>5、話し合う　　～～合う　　愛し合う　互相相爱  　見つめある　互相对视  　傷つけあう　　互相伤害	 心臓	しんぞう　心臓が止まる　心臓の病気	　張り切る　はりきる　干劲十足，紧张，绷紧	　新しい仕事に張り切る     招待する　しょうたいする　　結婚披露宴（ひろうえん）に招待する		開催する　かいさいする　开，召开，举办	イベントを開催する　 受講生　じゅこうせい　専業主婦　　せんぎょうしゅふ　独身　どくしん　　講座　こうざ　　～周年　～しゅうねん</w:t>
      </w:r>
    </w:p>
    <w:p>
      <w:pPr/>
      <w:bookmarkStart w:name="2832-1586766762905" w:id="722"/>
      <w:bookmarkEnd w:id="722"/>
    </w:p>
    <w:p>
      <w:pPr>
        <w:pStyle w:val="3"/>
        <w:spacing w:line="240" w:lineRule="auto" w:before="0" w:after="0"/>
      </w:pPr>
      <w:bookmarkStart w:name="6058-1586831953800" w:id="723"/>
      <w:bookmarkEnd w:id="723"/>
      <w:r>
        <w:rPr>
          <w:rFonts w:ascii="微软雅黑" w:hAnsi="微软雅黑" w:cs="微软雅黑" w:eastAsia="微软雅黑"/>
          <w:b w:val="true"/>
          <w:sz w:val="24"/>
        </w:rPr>
        <w:t>企画書</w:t>
      </w:r>
    </w:p>
    <w:p>
      <w:pPr/>
      <w:bookmarkStart w:name="1949-1586831968189" w:id="724"/>
      <w:bookmarkEnd w:id="724"/>
      <w:r>
        <w:rPr/>
        <w:t>王：先日のお話では,「金星」は特に若者に人気がある。ということでしたが…。</w:t>
      </w:r>
    </w:p>
    <w:p>
      <w:pPr/>
      <w:bookmarkStart w:name="9950-1586832047160" w:id="725"/>
      <w:bookmarkEnd w:id="725"/>
      <w:r>
        <w:rPr/>
        <w:t>佐藤：ええ,そのとおりです。</w:t>
      </w:r>
    </w:p>
    <w:p>
      <w:pPr/>
      <w:bookmarkStart w:name="4275-1586832576929" w:id="726"/>
      <w:bookmarkEnd w:id="726"/>
      <w:r>
        <w:rPr/>
        <w:t>王：それで考えたんですが,中国で/も「金星」のキャンペーンのダーゲットを都市部に住む若者に絞っ</w:t>
      </w:r>
      <w:r>
        <w:rPr>
          <w:highlight w:val="yellow"/>
        </w:rPr>
        <w:t>てはどうでしょう（てはどうですか　てはどうでしょう　～てはいかがですか　～てはいかがでしょう　　逐步委婉，提出建议的句型）</w:t>
      </w:r>
      <w:r>
        <w:rPr/>
        <w:t>。</w:t>
      </w:r>
    </w:p>
    <w:p>
      <w:pPr/>
      <w:bookmarkStart w:name="4981-1586832675763" w:id="727"/>
      <w:bookmarkEnd w:id="727"/>
      <w:r>
        <w:rPr/>
        <w:t>佐藤：うん。それはいいかもしれませんね。</w:t>
      </w:r>
    </w:p>
    <w:p>
      <w:pPr/>
      <w:bookmarkStart w:name="3427-1586832700793" w:id="728"/>
      <w:bookmarkEnd w:id="728"/>
      <w:r>
        <w:rPr/>
        <w:t>王：更に,キャンペーンでは,ＣＭ,ホームパージ,イベントの三つ</w:t>
      </w:r>
      <w:r>
        <w:rPr>
          <w:b w:val="true"/>
        </w:rPr>
        <w:t>に力を入れた（把精力投入到某个方面）</w:t>
      </w:r>
      <w:r>
        <w:rPr/>
        <w:t>い思います。</w:t>
      </w:r>
    </w:p>
    <w:p>
      <w:pPr/>
      <w:bookmarkStart w:name="8855-1586832803657" w:id="729"/>
      <w:bookmarkEnd w:id="729"/>
      <w:r>
        <w:rPr/>
        <w:t>佐藤：ほう,ＣＭとホームページは分かりますが,イベントというのはどんなものですか。</w:t>
      </w:r>
    </w:p>
    <w:p>
      <w:pPr/>
      <w:bookmarkStart w:name="6296-1586832884273" w:id="730"/>
      <w:bookmarkEnd w:id="730"/>
      <w:r>
        <w:rPr/>
        <w:t>王：「創作中華料理コンテスト」と「金星」試飲会などを考えています。イベントは,ホテル,レストランなどで行（おこな）います。詳しい内容については,企画書をご覧ください。……</w:t>
      </w:r>
    </w:p>
    <w:p>
      <w:pPr/>
      <w:bookmarkStart w:name="7112-1586834712840" w:id="731"/>
      <w:bookmarkEnd w:id="731"/>
    </w:p>
    <w:p>
      <w:pPr/>
      <w:bookmarkStart w:name="7068-1586834715799" w:id="732"/>
      <w:bookmarkEnd w:id="732"/>
      <w:r>
        <w:rPr/>
        <w:t>王：それから,ホームページの件ですが,「「金星」の故郷を探る（さぐる）」というコーナーを設けてはどうでしょうか。</w:t>
      </w:r>
    </w:p>
    <w:p>
      <w:pPr/>
      <w:bookmarkStart w:name="1397-1586834815148" w:id="733"/>
      <w:bookmarkEnd w:id="733"/>
      <w:r>
        <w:rPr/>
        <w:t>佐藤：「「金星」の故郷を探る」ですか。</w:t>
      </w:r>
    </w:p>
    <w:p>
      <w:pPr/>
      <w:bookmarkStart w:name="6749-1586834854795" w:id="734"/>
      <w:bookmarkEnd w:id="734"/>
      <w:r>
        <w:rPr/>
        <w:t>王：はい。商品の</w:t>
      </w:r>
      <w:r>
        <w:rPr>
          <w:highlight w:val="darkGray"/>
        </w:rPr>
        <w:t>ＰＲだけじゃなくて（不仅仅是PR，还有...）</w:t>
      </w:r>
      <w:r>
        <w:rPr/>
        <w:t>,日本の文化を紹介するコーナーを作ってはどうかと考えています。日本の食べ物と若者の意識とかを紹介するの</w:t>
      </w:r>
      <w:r>
        <w:rPr>
          <w:highlight w:val="white"/>
        </w:rPr>
        <w:t>も面白いと思う</w:t>
      </w:r>
      <w:r>
        <w:rPr/>
        <w:t>んですが。</w:t>
      </w:r>
    </w:p>
    <w:p>
      <w:pPr/>
      <w:bookmarkStart w:name="7342-1586835311334" w:id="735"/>
      <w:bookmarkEnd w:id="735"/>
      <w:r>
        <w:rPr/>
        <w:t>佐藤：なるほど,いいですね…。では,王さん,取材に行って</w:t>
      </w:r>
      <w:r>
        <w:rPr>
          <w:color w:val="df402a"/>
        </w:rPr>
        <w:t>みませんか（邀请，てみる试着去做）</w:t>
      </w:r>
      <w:r>
        <w:rPr/>
        <w:t>。</w:t>
      </w:r>
    </w:p>
    <w:p>
      <w:pPr/>
      <w:bookmarkStart w:name="5030-1586835611870" w:id="736"/>
      <w:bookmarkEnd w:id="736"/>
      <w:r>
        <w:rPr/>
        <w:t>王：えっ,私がですか？</w:t>
      </w:r>
    </w:p>
    <w:p>
      <w:pPr/>
      <w:bookmarkStart w:name="5537-1586835675613" w:id="737"/>
      <w:bookmarkEnd w:id="737"/>
      <w:r>
        <w:rPr/>
        <w:t>佐藤：ええ。日本人でも,もちろんそのような記事は書けます。でも,中国人の目から日本を取材したほうが,面白い記事になると思うんです。　</w:t>
      </w:r>
    </w:p>
    <w:p>
      <w:pPr/>
      <w:bookmarkStart w:name="7018-1586836011698" w:id="738"/>
      <w:bookmarkEnd w:id="738"/>
      <w:r>
        <w:rPr/>
        <w:t>王：分かりました。では,まず会社に帰って,上司と相談</w:t>
      </w:r>
      <w:r>
        <w:rPr>
          <w:b w:val="true"/>
        </w:rPr>
        <w:t>させてください（请允许我做某件事情）</w:t>
      </w:r>
      <w:r>
        <w:rPr/>
        <w:t>。</w:t>
      </w:r>
    </w:p>
    <w:p>
      <w:pPr/>
      <w:bookmarkStart w:name="2211-1586835644441" w:id="739"/>
      <w:bookmarkEnd w:id="739"/>
    </w:p>
    <w:p>
      <w:pPr>
        <w:pStyle w:val="2"/>
        <w:spacing w:line="240" w:lineRule="auto" w:before="0" w:after="0"/>
      </w:pPr>
      <w:bookmarkStart w:name="9249-1586871001423" w:id="740"/>
      <w:bookmarkEnd w:id="740"/>
      <w:r>
        <w:rPr>
          <w:rFonts w:ascii="微软雅黑" w:hAnsi="微软雅黑" w:cs="微软雅黑" w:eastAsia="微软雅黑"/>
          <w:b w:val="true"/>
          <w:sz w:val="30"/>
        </w:rPr>
        <w:t>第五十六課（下）</w:t>
      </w:r>
    </w:p>
    <w:p>
      <w:pPr>
        <w:pStyle w:val="3"/>
        <w:spacing w:line="240" w:lineRule="auto" w:before="0" w:after="0"/>
      </w:pPr>
      <w:bookmarkStart w:name="6410-1586766763108" w:id="741"/>
      <w:bookmarkEnd w:id="741"/>
      <w:r>
        <w:rPr>
          <w:rFonts w:ascii="微软雅黑" w:hAnsi="微软雅黑" w:cs="微软雅黑" w:eastAsia="微软雅黑"/>
          <w:b w:val="true"/>
          <w:sz w:val="24"/>
        </w:rPr>
        <w:t>単語表　　　</w:t>
      </w:r>
    </w:p>
    <w:p>
      <w:pPr/>
      <w:bookmarkStart w:name="9690-1586871018635" w:id="742"/>
      <w:bookmarkEnd w:id="742"/>
      <w:r>
        <w:rPr/>
        <w:t>1、カップラーメン　碗装方便面 =インスタントラーメン　方便面	注ぐ　そそぐ　水を注ぐ　茶碗にお酒を注ぐ	日清食品　にっしんしょくひん　創業者　そうぎょうしゃ　开创者	安藤百福　あんどうももふく　　山口百恵　やまくちももえ　	すでに　ａｄ　＝もう～　すでに手遅れだ（ておくれだ）	已经晚了		試食する　ししょくする　试吃，品尝	すると	conj　于是，接着		丼　どんぶり　大碗，盖饭	牛丼　ぎゅうどん　代わり　ｎ　かわり  代替 	おかわり　再吃一碗	紙コップ　かみこっぷ　纸杯		</w:t>
      </w:r>
    </w:p>
    <w:p>
      <w:pPr/>
      <w:bookmarkStart w:name="9266-1629087104028" w:id="743"/>
      <w:bookmarkEnd w:id="743"/>
    </w:p>
    <w:p>
      <w:pPr/>
      <w:bookmarkStart w:name="8042-1586871885742" w:id="744"/>
      <w:bookmarkEnd w:id="744"/>
      <w:r>
        <w:rPr/>
        <w:t>2、砕く　くだく　打碎，弄碎	岩を砕く（いわ）　夢を砕く		代わる　かわる　人力（じんりき）に代わる機械　（机械替代人工）　～に代わります　把东西转交给~	販売する　はんばいする	～と確信する　かくしんする　工夫　くふう　下功夫，想办法	あれこれくふする　想各种各样的办法	 	末　すえ　n 	结果；末尾，末了	年の末　末の子　採用する　さいようする	企画案を採用する		滑り落ちる　すべりおちる　　滑落，滑下    	～圏　～けん	文化圏　圏外　けんがい	～か国　～个国家	</w:t>
      </w:r>
    </w:p>
    <w:p>
      <w:pPr/>
      <w:bookmarkStart w:name="7553-1586872413471" w:id="745"/>
      <w:bookmarkEnd w:id="745"/>
    </w:p>
    <w:p>
      <w:pPr/>
      <w:bookmarkStart w:name="5750-1586872413782" w:id="746"/>
      <w:bookmarkEnd w:id="746"/>
      <w:r>
        <w:rPr/>
        <w:t>3、一生　いっしょう　一生のお願い！　一生の不覚　いっしょうのふかく　一生的失误		儲ける		もうける	～を儲ける　赚钱	戦争で儲ける		儲かる　「自」赚钱	けが人　けがにん　受伤的人　　シ</w:t>
      </w:r>
    </w:p>
    <w:p>
      <w:pPr/>
      <w:bookmarkStart w:name="3582-1586872612196" w:id="747"/>
      <w:bookmarkEnd w:id="747"/>
      <w:r>
        <w:rPr/>
        <w:t>被害　ひがい　损失，受灾，受害　被害を免れる（まぬがれる）避免损失		拡大　かくだい　ｎ  扩大，扩展	遭う　あう　　事故に遭う（遭遇到不好的事情）		シートベルト　安全带	シートベルトを締める（しめる）  系安全带　シートベルトを外す（はずす） 解开安全带</w:t>
      </w:r>
    </w:p>
    <w:p>
      <w:pPr/>
      <w:bookmarkStart w:name="5010-1586872976380" w:id="748"/>
      <w:bookmarkEnd w:id="748"/>
    </w:p>
    <w:p>
      <w:pPr/>
      <w:bookmarkStart w:name="6326-1586872976695" w:id="749"/>
      <w:bookmarkEnd w:id="749"/>
      <w:r>
        <w:rPr/>
        <w:t>4、骨折　こっせつ　ダンボール箱（ばこ）	纸箱，纸盒	ネズミ　老鼠 	　飛び出す　とびだす　跳出，跑出；飞起    飛び出し注意　　猿　さる　猴子	　猿も木から落ちる 不要过于自信		近寄る	ちかよる　　接近靠近  近づく　ちかづく用得更为广泛一些	打つ　うつ　敲打  　釘を打つ（くぎ）	心を打つ　（打动人心）	鍋　なべ　王鍋　火锅	長男　ちょうなん　長女　ちょうじょ　次男　じなん　次女　じじょ　米　こめ　粉　こな</w:t>
      </w:r>
    </w:p>
    <w:p>
      <w:pPr/>
      <w:bookmarkStart w:name="3076-1586876662371" w:id="750"/>
      <w:bookmarkEnd w:id="750"/>
    </w:p>
    <w:p>
      <w:pPr/>
      <w:bookmarkStart w:name="7860-1586876662812" w:id="751"/>
      <w:bookmarkEnd w:id="751"/>
      <w:r>
        <w:rPr/>
        <w:t>5、話し合い　ｎ　はなしあい　协商，商谈		話し合いの上で決める（商量后再决定）	まとまる　一致，归纳，凑齐  　お金がまとまる　　交渉がまとまらなかった　論文がよくまとまっている。　結局　ad　～、結局～。　结果还是    いろいろ努力（どりょく）したが、結局失敗した。</w:t>
      </w:r>
    </w:p>
    <w:p>
      <w:pPr/>
      <w:bookmarkStart w:name="2711-1586871947096" w:id="752"/>
      <w:bookmarkEnd w:id="752"/>
      <w:r>
        <w:rPr/>
        <w:t>結局お金の問題だ。	目的地　もくてきち　小包　こづつみ　包裹   	様子　n	ようす　样子</w:t>
      </w:r>
    </w:p>
    <w:p>
      <w:pPr/>
      <w:bookmarkStart w:name="5127-1586877149896" w:id="753"/>
      <w:bookmarkEnd w:id="753"/>
    </w:p>
    <w:p>
      <w:pPr/>
      <w:bookmarkStart w:name="9593-1586877150549" w:id="754"/>
      <w:bookmarkEnd w:id="754"/>
      <w:r>
        <w:rPr/>
        <w:t xml:space="preserve">6、溶かす　とかす　砂糖を水に溶かす　シャッター　shutter　快门	 シャッターを押す　写す　うつす　拍照，描写，抄写   　家庭教師　かていきょうし　エネルギー　能量，精力	長年　ながねん	长年，多年的		長年の努力　　長年の親友　しんゆう　　点検　てんけん	点検を受ける	ロケット　rocket　　ロケットを発射する　はっしゃする　　沈黙　ちんもく　謎の沈黙　なぞ　偏る　かたよる　栄養が偏る　偏った評価（ひょうか）　	おやつ　零食，点心，差点　　　話しかける　はなしかける　搭话，打招呼    </w:t>
      </w:r>
    </w:p>
    <w:p>
      <w:pPr/>
      <w:bookmarkStart w:name="4139-1586913127134" w:id="755"/>
      <w:bookmarkEnd w:id="755"/>
    </w:p>
    <w:p>
      <w:pPr>
        <w:pStyle w:val="3"/>
        <w:spacing w:line="240" w:lineRule="auto" w:before="0" w:after="0"/>
      </w:pPr>
      <w:bookmarkStart w:name="3529-1586913147290" w:id="756"/>
      <w:bookmarkEnd w:id="756"/>
      <w:r>
        <w:rPr>
          <w:rFonts w:ascii="微软雅黑" w:hAnsi="微软雅黑" w:cs="微软雅黑" w:eastAsia="微软雅黑"/>
          <w:b w:val="true"/>
          <w:sz w:val="24"/>
        </w:rPr>
        <w:t>カップラーメン  　</w:t>
      </w:r>
    </w:p>
    <w:p>
      <w:pPr>
        <w:ind w:firstLine="420"/>
      </w:pPr>
      <w:bookmarkStart w:name="5492-1586913163827" w:id="757"/>
      <w:bookmarkEnd w:id="757"/>
      <w:r>
        <w:rPr/>
        <w:t>カップラーメンは,お湯を注いで３分待つ</w:t>
      </w:r>
      <w:r>
        <w:rPr>
          <w:b w:val="true"/>
        </w:rPr>
        <w:t>だけで（只要，就）</w:t>
      </w:r>
      <w:r>
        <w:rPr/>
        <w:t>,とこでも（不管在哪里）手軽に</w:t>
      </w:r>
      <w:r>
        <w:rPr>
          <w:b w:val="true"/>
        </w:rPr>
        <w:t>食べられる</w:t>
      </w:r>
      <w:r>
        <w:rPr/>
        <w:t>（可以的意味）。</w:t>
      </w:r>
    </w:p>
    <w:p>
      <w:pPr>
        <w:ind w:firstLine="420"/>
      </w:pPr>
      <w:bookmarkStart w:name="5581-1586913268243" w:id="758"/>
      <w:bookmarkEnd w:id="758"/>
      <w:r>
        <w:rPr/>
        <w:t>現在,世界中で愛されているカップラーメンを開発したのは,日清食品の創業者,安藤百福だ。１９８５年にインスタントラーメンを開発した安藤は,すでにこの時期,「インスタントラーメンの国際化」という夢を持っていた。　　</w:t>
      </w:r>
    </w:p>
    <w:p>
      <w:pPr>
        <w:ind w:firstLine="420"/>
      </w:pPr>
      <w:bookmarkStart w:name="7046-1586913643104" w:id="759"/>
      <w:bookmarkEnd w:id="759"/>
      <w:r>
        <w:rPr/>
        <w:t>ある年（某一年），安藤はキャンペーンのためにアメリカを訪れ（书面语的中顿型）,インスタントラーメンを試食し</w:t>
      </w:r>
      <w:r>
        <w:rPr>
          <w:highlight w:val="yellow"/>
        </w:rPr>
        <w:t>てもらった（请别人来做某件事 省略了に）</w:t>
      </w:r>
      <w:r>
        <w:rPr/>
        <w:t>。すると（于是）,相手は丼を</w:t>
      </w:r>
      <w:r>
        <w:rPr>
          <w:color w:val="df402a"/>
        </w:rPr>
        <w:t>使う</w:t>
      </w:r>
      <w:r>
        <w:rPr>
          <w:highlight w:val="darkGray"/>
        </w:rPr>
        <w:t>代わりに（～代わりに～　～に代わって　用后面替代前面 ：手紙の代わりに電子メールを打ちます【うちます】　～に代わる～　是一个词组后面接一个n）</w:t>
      </w:r>
      <w:r>
        <w:rPr/>
        <w:t>紙コップを使い,その中に砕いた（くだ）インスタントラーメンを入れ,お湯を注いで,フォークで食べ始めた。</w:t>
      </w:r>
    </w:p>
    <w:p>
      <w:pPr>
        <w:ind w:firstLine="420"/>
      </w:pPr>
      <w:bookmarkStart w:name="1479-1586913127516" w:id="760"/>
      <w:bookmarkEnd w:id="760"/>
      <w:r>
        <w:rPr/>
        <w:t>安藤はこれに驚き,「ファークの文化圏では,インスタントラーメンもフォークで食べられ</w:t>
      </w:r>
      <w:r>
        <w:rPr>
          <w:highlight w:val="darkGray"/>
        </w:rPr>
        <w:t>るように</w:t>
      </w:r>
      <w:r>
        <w:rPr/>
        <w:t>し</w:t>
      </w:r>
      <w:r>
        <w:rPr>
          <w:b w:val="true"/>
        </w:rPr>
        <w:t>なければいけない（不得不去做某事</w:t>
      </w:r>
      <w:r>
        <w:rPr>
          <w:b w:val="true"/>
          <w:highlight w:val="darkGray"/>
        </w:rPr>
        <w:t xml:space="preserve"> ~にようにする　努力去做~</w:t>
      </w:r>
      <w:r>
        <w:rPr>
          <w:b w:val="true"/>
        </w:rPr>
        <w:t>）</w:t>
      </w:r>
      <w:r>
        <w:rPr/>
        <w:t>」「丼に代わる新しい容器が必要だ」と考えた。そして,新しい</w:t>
      </w:r>
      <w:r>
        <w:rPr>
          <w:color w:val="df402a"/>
        </w:rPr>
        <w:t>味を</w:t>
      </w:r>
      <w:r>
        <w:rPr/>
        <w:t>丼ではない新しい容器で</w:t>
      </w:r>
      <w:r>
        <w:rPr>
          <w:color w:val="df402a"/>
        </w:rPr>
        <w:t>販売</w:t>
      </w:r>
      <w:r>
        <w:rPr/>
        <w:t>し,フォークで食べられるようにすれ</w:t>
      </w:r>
      <w:r>
        <w:rPr>
          <w:b w:val="true"/>
        </w:rPr>
        <w:t>ば（可能态）</w:t>
      </w:r>
      <w:r>
        <w:rPr/>
        <w:t>,インスタントラーメンは国際商品になると確信した。</w:t>
      </w:r>
    </w:p>
    <w:p>
      <w:pPr>
        <w:ind w:firstLine="420"/>
      </w:pPr>
      <w:bookmarkStart w:name="6788-1586917777054" w:id="761"/>
      <w:bookmarkEnd w:id="761"/>
      <w:r>
        <w:rPr/>
        <w:t>しかし,開発は簡単ではなかった。容器の材料は,ガラス,紙,プラスチック,金属と,当時考えられる</w:t>
      </w:r>
      <w:r>
        <w:rPr>
          <w:highlight w:val="lightGray"/>
        </w:rPr>
        <w:t>だけ（尽可能，表示前面词的极限）</w:t>
      </w:r>
      <w:r>
        <w:rPr/>
        <w:t>のものが集められた。様々なくふうの</w:t>
      </w:r>
      <w:r>
        <w:rPr>
          <w:highlight w:val="darkGray"/>
        </w:rPr>
        <w:t>末（名詞＋の＋末,動詞（た形）＋末　表示经历某个过程之后，最终取得某个结果或成功）</w:t>
      </w:r>
      <w:r>
        <w:rPr/>
        <w:t>,「発泡スチロール」が採用された。容器の形についても試作が繰り返された。片手で持てて,てから滑り落ちない形を理想として,現在の形が生まれた。　　</w:t>
      </w:r>
    </w:p>
    <w:p>
      <w:pPr>
        <w:ind w:firstLine="420"/>
      </w:pPr>
      <w:bookmarkStart w:name="1084-1586920249544" w:id="762"/>
      <w:bookmarkEnd w:id="762"/>
      <w:r>
        <w:rPr/>
        <w:t>こうして,カップラーメンは１９７１年に発売された。様々なキャンペーンが行（おこな）われ,今では世界中に広がり,８０か国以上の国で食べられている。</w:t>
      </w:r>
    </w:p>
    <w:p>
      <w:pPr>
        <w:pStyle w:val="2"/>
        <w:spacing w:line="240" w:lineRule="auto" w:before="0" w:after="0"/>
      </w:pPr>
      <w:bookmarkStart w:name="5830-1587048264851" w:id="763"/>
      <w:bookmarkEnd w:id="763"/>
      <w:r>
        <w:rPr>
          <w:rFonts w:ascii="微软雅黑" w:hAnsi="微软雅黑" w:cs="微软雅黑" w:eastAsia="微软雅黑"/>
          <w:b w:val="true"/>
          <w:sz w:val="30"/>
        </w:rPr>
        <w:t>第五十七課（上）</w:t>
      </w:r>
    </w:p>
    <w:p>
      <w:pPr>
        <w:pStyle w:val="3"/>
        <w:spacing w:line="240" w:lineRule="auto" w:before="0" w:after="0"/>
      </w:pPr>
      <w:bookmarkStart w:name="3056-1587048412715" w:id="764"/>
      <w:bookmarkEnd w:id="764"/>
      <w:r>
        <w:rPr>
          <w:rFonts w:ascii="微软雅黑" w:hAnsi="微软雅黑" w:cs="微软雅黑" w:eastAsia="微软雅黑"/>
          <w:b w:val="true"/>
          <w:sz w:val="24"/>
        </w:rPr>
        <w:t>単語表</w:t>
      </w:r>
    </w:p>
    <w:p>
      <w:pPr/>
      <w:bookmarkStart w:name="5438-1587048502471" w:id="765"/>
      <w:bookmarkEnd w:id="765"/>
      <w:r>
        <w:rPr/>
        <w:t>手荷物係　てにもつがかり　行李员	どのような　conj  什么样的=どんな	名札　なふだ　姓名牌，姓名卡		よろしい	＝いい　可以，行，好		職員　しょくいん　呼び出し　よびだし	n	呼唤，传唤		~を～に　呼び出す　　　アナウンス　announce　广播，广告	一体</w:t>
      </w:r>
    </w:p>
    <w:p>
      <w:pPr/>
      <w:bookmarkStart w:name="9042-1587048897867" w:id="766"/>
      <w:bookmarkEnd w:id="766"/>
      <w:r>
        <w:rPr/>
        <w:t>いったい　到底，究竟 	 ＝どういうことですか　　ロビー　大厅	後ほど　のちほど　过一会，随后=  後で　あとで　　先ほど  さきほど　方才  　　～どおり　　　与~一样，按照~样子，原样    名詞＋どおり　　説明どおりに操作してください　　请按照说明书进行操作</w:t>
      </w:r>
    </w:p>
    <w:p>
      <w:pPr/>
      <w:bookmarkStart w:name="3839-1587049185702" w:id="767"/>
      <w:bookmarkEnd w:id="767"/>
    </w:p>
    <w:p>
      <w:pPr/>
      <w:bookmarkStart w:name="1968-1587049186274" w:id="768"/>
      <w:bookmarkEnd w:id="768"/>
      <w:r>
        <w:rPr/>
        <w:t>2、馬鹿　ばか　a  胡扯，荒唐，不合理   n  笨蛋。　破れる　やぶれる　破，撕破    【自】 紙が破れる　～を破る　やぶる　紙を破る　約束を破る　　沈黙を破る　　破く　やぶく　弄破   只具备实体的用法，不具备抽象的用法	　食後　しょくご　饭后	デザート　dessert　甜点	デザートは別腹（べつばら）だから	希望　きぼう　希望を持つ　　大学院　だいがくいん　取り扱い	とりあつかい　ｎ　办理，处理；对待	  この店は客の取り扱いがいい　　詳細　しょうさい详细情况   詳細を聞く　詳細に説明する　詳細なメモ　</w:t>
      </w:r>
    </w:p>
    <w:p>
      <w:pPr/>
      <w:bookmarkStart w:name="5022-1587050127562" w:id="769"/>
      <w:bookmarkEnd w:id="769"/>
    </w:p>
    <w:p>
      <w:pPr/>
      <w:bookmarkStart w:name="1041-1587050127940" w:id="770"/>
      <w:bookmarkEnd w:id="770"/>
      <w:r>
        <w:rPr/>
        <w:t>3、託ける　ことづける　带口信，传话   手紙を友人に託ける　～によろしくと託ける　ことづけ n　口信	託けを頼まれる（たのまれる）	　　キャンセル　cancel　取消，废除  ドタキャン　放鸽子	突然取消了　そんな＝そんなことはない　不会，不可能	順番待ち　～待ち　～まち　等待   ベビ待ち　备孕	　カード   card    卡片　ポイントカード	月末　げつまつ　　申し込む</w:t>
      </w:r>
    </w:p>
    <w:p>
      <w:pPr/>
      <w:bookmarkStart w:name="6061-1587050594828" w:id="771"/>
      <w:bookmarkEnd w:id="771"/>
      <w:r>
        <w:rPr/>
        <w:t>もうしこむ　预约，提出　抗議（こうぎ）を申し込む		n    申込書　もうしこみしょ　　星野　ほしの　　鈴　ｎ　　すず　　商社　しょうしゃ　指示　ｎ	しじ　　指示を出す　　指示待ち</w:t>
      </w:r>
    </w:p>
    <w:p>
      <w:pPr/>
      <w:bookmarkStart w:name="2255-1587368921012" w:id="772"/>
      <w:bookmarkEnd w:id="772"/>
    </w:p>
    <w:p>
      <w:pPr>
        <w:pStyle w:val="3"/>
        <w:spacing w:line="240" w:lineRule="auto" w:before="0" w:after="0"/>
      </w:pPr>
      <w:bookmarkStart w:name="8756-1587368921930" w:id="773"/>
      <w:bookmarkEnd w:id="773"/>
      <w:r>
        <w:rPr>
          <w:rFonts w:ascii="微软雅黑" w:hAnsi="微软雅黑" w:cs="微软雅黑" w:eastAsia="微软雅黑"/>
          <w:b w:val="true"/>
          <w:sz w:val="24"/>
        </w:rPr>
        <w:t>トラブル</w:t>
      </w:r>
    </w:p>
    <w:p>
      <w:pPr/>
      <w:bookmarkStart w:name="6190-1587369303337" w:id="774"/>
      <w:bookmarkEnd w:id="774"/>
      <w:r>
        <w:rPr/>
        <w:t>王：あのう,荷物が出てこない</w:t>
      </w:r>
      <w:r>
        <w:rPr>
          <w:b w:val="true"/>
        </w:rPr>
        <w:t>んですけど（んですが）</w:t>
      </w:r>
      <w:r>
        <w:rPr/>
        <w:t>…。</w:t>
      </w:r>
    </w:p>
    <w:p>
      <w:pPr/>
      <w:bookmarkStart w:name="4778-1587369412896" w:id="775"/>
      <w:bookmarkEnd w:id="775"/>
      <w:r>
        <w:rPr/>
        <w:t>手荷物係：えっ,そうですか。失礼ですが,どのようなお荷物ですか。</w:t>
      </w:r>
    </w:p>
    <w:p>
      <w:pPr/>
      <w:bookmarkStart w:name="3139-1587369519414" w:id="776"/>
      <w:bookmarkEnd w:id="776"/>
      <w:r>
        <w:rPr/>
        <w:t>王：黒いスーツケースで,「王風」という名札（なふだ）が付けてあります。</w:t>
      </w:r>
      <w:r>
        <w:rPr>
          <w:b w:val="true"/>
        </w:rPr>
        <w:t>いくら</w:t>
      </w:r>
      <w:r>
        <w:rPr/>
        <w:t>待っ</w:t>
      </w:r>
      <w:r>
        <w:rPr>
          <w:b w:val="true"/>
        </w:rPr>
        <w:t>ても</w:t>
      </w:r>
      <w:r>
        <w:rPr/>
        <w:t>出てこないんですよ（再……样，不管……）。</w:t>
      </w:r>
    </w:p>
    <w:p>
      <w:pPr/>
      <w:bookmarkStart w:name="4066-1587372905352" w:id="777"/>
      <w:bookmarkEnd w:id="777"/>
      <w:r>
        <w:rPr/>
        <w:t>手荷物係：申し訳ございません（もうしわけございません）。すぐに</w:t>
      </w:r>
      <w:r>
        <w:rPr>
          <w:b w:val="true"/>
          <w:highlight w:val="yellow"/>
        </w:rPr>
        <w:t>お調べします（お持ちします　、お持ちしましょうか（待ちます的自谦进一步表达， 后面一个表示提出一个建议））</w:t>
      </w:r>
      <w:r>
        <w:rPr/>
        <w:t>。少々</w:t>
      </w:r>
      <w:r>
        <w:rPr>
          <w:b w:val="true"/>
        </w:rPr>
        <w:t>お待ちください（自谦跟前面一样）</w:t>
      </w:r>
      <w:r>
        <w:rPr/>
        <w:t>。</w:t>
      </w:r>
    </w:p>
    <w:p>
      <w:pPr/>
      <w:bookmarkStart w:name="8900-1587373883902" w:id="778"/>
      <w:bookmarkEnd w:id="778"/>
      <w:r>
        <w:rPr/>
        <w:t>---------------------------------------------------------------------------------------------------------</w:t>
      </w:r>
    </w:p>
    <w:p>
      <w:pPr/>
      <w:bookmarkStart w:name="2218-1587373894736" w:id="779"/>
      <w:bookmarkEnd w:id="779"/>
      <w:r>
        <w:rPr/>
        <w:t>山田：すみません。AJL205便で来る人を待っているんですが,まで出てこないんです。</w:t>
      </w:r>
    </w:p>
    <w:p>
      <w:pPr/>
      <w:bookmarkStart w:name="4824-1587374006251" w:id="780"/>
      <w:bookmarkEnd w:id="780"/>
      <w:r>
        <w:rPr/>
        <w:t>空港職員：上海からの便ですね。予定とおり17時30分に到着</w:t>
      </w:r>
      <w:r>
        <w:rPr>
          <w:b w:val="true"/>
        </w:rPr>
        <w:t>いたし</w:t>
      </w:r>
      <w:r>
        <w:rPr/>
        <w:t>ましたが…。よろしければ（如果您觉得方便的话 一般我们说よければ）,お呼び出しのアナウンスをいたしましょうか。</w:t>
      </w:r>
    </w:p>
    <w:p>
      <w:pPr/>
      <w:bookmarkStart w:name="8567-1587374221255" w:id="781"/>
      <w:bookmarkEnd w:id="781"/>
      <w:r>
        <w:rPr/>
        <w:t>山田：ええ。お願いします。</w:t>
      </w:r>
    </w:p>
    <w:p>
      <w:pPr/>
      <w:bookmarkStart w:name="4012-1587375106236" w:id="782"/>
      <w:bookmarkEnd w:id="782"/>
      <w:r>
        <w:rPr/>
        <w:t>----------------------------------------------------------------------------------------------------------</w:t>
      </w:r>
    </w:p>
    <w:p>
      <w:pPr/>
      <w:bookmarkStart w:name="4420-1587375118410" w:id="783"/>
      <w:bookmarkEnd w:id="783"/>
      <w:r>
        <w:rPr/>
        <w:t>王：ちょっと,いったい。いつまで待て</w:t>
      </w:r>
      <w:r>
        <w:rPr>
          <w:b w:val="true"/>
        </w:rPr>
        <w:t>ばいい</w:t>
      </w:r>
      <w:r>
        <w:rPr/>
        <w:t>んですか。もう６時半ですよ。</w:t>
      </w:r>
    </w:p>
    <w:p>
      <w:pPr/>
      <w:bookmarkStart w:name="4279-1587375238660" w:id="784"/>
      <w:bookmarkEnd w:id="784"/>
      <w:r>
        <w:rPr/>
        <w:t>手荷物係：申し訳ございません。ただいまお調べしております（原型：お調べしています）。もう少しお待ちいただけませんか（待ってもらえませんか）。</w:t>
      </w:r>
    </w:p>
    <w:p>
      <w:pPr/>
      <w:bookmarkStart w:name="8020-1587375444590" w:id="785"/>
      <w:bookmarkEnd w:id="785"/>
      <w:r>
        <w:rPr/>
        <w:t>王：そんな,困りますよ。ロビーで同僚が待っているんです。早くし</w:t>
      </w:r>
      <w:r>
        <w:rPr>
          <w:b w:val="true"/>
        </w:rPr>
        <w:t>てもらえませんか</w:t>
      </w:r>
      <w:r>
        <w:rPr/>
        <w:t>。</w:t>
      </w:r>
    </w:p>
    <w:p>
      <w:pPr/>
      <w:bookmarkStart w:name="3563-1587375550193" w:id="786"/>
      <w:bookmarkEnd w:id="786"/>
      <w:r>
        <w:rPr/>
        <w:t>手荷物係：本当に申し訳ございません。後ほど（のちほど）,お泊りの（おとまり</w:t>
      </w:r>
      <w:r>
        <w:rPr>
          <w:highlight w:val="white"/>
        </w:rPr>
        <w:t>になる</w:t>
      </w:r>
      <w:r>
        <w:rPr/>
        <w:t>ホテル的省略）ホテルにお届けいたします。よろしいでしょうか。</w:t>
      </w:r>
    </w:p>
    <w:p>
      <w:pPr/>
      <w:bookmarkStart w:name="8538-1587375809957" w:id="787"/>
      <w:bookmarkEnd w:id="787"/>
      <w:r>
        <w:rPr/>
        <w:t>王（叹气）：仕方（しかた）ないですね。できるだけ早く届けてくださいよ。</w:t>
      </w:r>
    </w:p>
    <w:p>
      <w:pPr/>
      <w:bookmarkStart w:name="8048-1587375534635" w:id="788"/>
      <w:bookmarkEnd w:id="788"/>
    </w:p>
    <w:p>
      <w:pPr>
        <w:pStyle w:val="2"/>
        <w:spacing w:line="240" w:lineRule="auto" w:before="0" w:after="0"/>
      </w:pPr>
      <w:bookmarkStart w:name="5040-1587386751829" w:id="789"/>
      <w:bookmarkEnd w:id="789"/>
      <w:r>
        <w:rPr>
          <w:rFonts w:ascii="微软雅黑" w:hAnsi="微软雅黑" w:cs="微软雅黑" w:eastAsia="微软雅黑"/>
          <w:b w:val="true"/>
          <w:sz w:val="30"/>
        </w:rPr>
        <w:t>第五十七課（下）</w:t>
      </w:r>
    </w:p>
    <w:p>
      <w:pPr>
        <w:pStyle w:val="3"/>
        <w:spacing w:line="240" w:lineRule="auto" w:before="0" w:after="0"/>
      </w:pPr>
      <w:bookmarkStart w:name="6055-1587386760197" w:id="790"/>
      <w:bookmarkEnd w:id="790"/>
      <w:r>
        <w:rPr>
          <w:rFonts w:ascii="微软雅黑" w:hAnsi="微软雅黑" w:cs="微软雅黑" w:eastAsia="微软雅黑"/>
          <w:b w:val="true"/>
          <w:sz w:val="24"/>
        </w:rPr>
        <w:t>単語表</w:t>
      </w:r>
    </w:p>
    <w:p>
      <w:pPr/>
      <w:bookmarkStart w:name="7350-1587386767160" w:id="791"/>
      <w:bookmarkEnd w:id="791"/>
      <w:r>
        <w:rPr/>
        <w:t xml:space="preserve">1、日本航空　にほんこうくう　　巴黎　パリ　Paris　経由　けいゆ　バリ経由でローマへ行く　羅馬　ローマ　   去罗马 经过巴黎		成田　なりた	　羽田　はねだ　成田離婚　なりたりこん　快速离婚		観光　　かんこう　　見学　けんがく　参观，学习    工場を見学する	ナポリ　Napoli　那不勒斯	自由行動　じゆうこうどう　　翌日　よくじつ　＝　次の日　つぎのひ	第二天	入国　にゅうこく　入境  </w:t>
      </w:r>
    </w:p>
    <w:p>
      <w:pPr/>
      <w:bookmarkStart w:name="3389-1587388959542" w:id="792"/>
      <w:bookmarkEnd w:id="792"/>
    </w:p>
    <w:p>
      <w:pPr/>
      <w:bookmarkStart w:name="5790-1587388961333" w:id="793"/>
      <w:bookmarkEnd w:id="793"/>
      <w:r>
        <w:rPr/>
        <w:t>2、不安　ふあん　人でとても不安です　不安になる　にこにこ　笑眯眯＝にっこり　ニコニコしている	　ガイド　导游	 起床　きしょう	土産物屋　みやげものや　　八百屋　やおや　　蔬菜店	呼ぼかける　よびかける　招呼，呼唤	 　平和（と）を呼びかける　　敵</w:t>
      </w:r>
      <w:r>
        <w:rPr>
          <w:b w:val="true"/>
        </w:rPr>
        <w:t>に</w:t>
      </w:r>
      <w:r>
        <w:rPr/>
        <w:t xml:space="preserve">呼びかける </w:t>
      </w:r>
    </w:p>
    <w:p>
      <w:pPr/>
      <w:bookmarkStart w:name="4477-1587373156925" w:id="794"/>
      <w:bookmarkEnd w:id="794"/>
      <w:r>
        <w:rPr/>
        <w:t>黙る　だまる　　黙れ！　黙って本を読む。　東洋人　とうようじん　　せいようじん　西洋人</w:t>
      </w:r>
    </w:p>
    <w:p>
      <w:pPr/>
      <w:bookmarkStart w:name="9455-1587389567709" w:id="795"/>
      <w:bookmarkEnd w:id="795"/>
      <w:r>
        <w:rPr/>
        <w:t xml:space="preserve">順　じゅん　身長の順　身長の順に並（ならぶ）んでください。　ポンペイ　庞贝古城  </w:t>
      </w:r>
    </w:p>
    <w:p>
      <w:pPr/>
      <w:bookmarkStart w:name="2012-1587389843848" w:id="796"/>
      <w:bookmarkEnd w:id="796"/>
    </w:p>
    <w:p>
      <w:pPr/>
      <w:bookmarkStart w:name="4057-1587389844900" w:id="797"/>
      <w:bookmarkEnd w:id="797"/>
      <w:r>
        <w:rPr/>
        <w:t xml:space="preserve">3、西暦　せいれき　火山　かざん　　爆発　ばくはつ　　火山が爆発する　　埋まる　うまる（自带被动）		（場所）が（もの）で埋まる　池が土砂（どしゃ）で埋まっている。　教室が受講生で埋まる　　イタリア語　		隅　すみ　角落 ，旮旯      隅から隅まで捜す（さがす）　（地毯式地搜查）	グループ　group　群，组；集团    なんとなく　　不由得，总觉得   なんとなく不安を感じる　　ほっと　ad   放松，放心，松气	    	相通じる　あいつうじる　 相同  </w:t>
      </w:r>
    </w:p>
    <w:p>
      <w:pPr/>
      <w:bookmarkStart w:name="9498-1587390499904" w:id="798"/>
      <w:bookmarkEnd w:id="798"/>
      <w:r>
        <w:rPr/>
        <w:t>~発　　～はつ　~出发  	北京発		～泊　～晚	二泊　　北京泊　　</w:t>
      </w:r>
    </w:p>
    <w:p>
      <w:pPr/>
      <w:bookmarkStart w:name="3655-1587369386498" w:id="799"/>
      <w:bookmarkEnd w:id="799"/>
    </w:p>
    <w:p>
      <w:pPr/>
      <w:bookmarkStart w:name="5183-1587390627321" w:id="800"/>
      <w:bookmarkEnd w:id="800"/>
      <w:r>
        <w:rPr/>
        <w:t>4、最終日　　さいしゅうび　　終了する　しゅうりょうする　　ふわふわ    ad   轻飘飘，软绵绵		　ぐずぐず　ad  	磨磨蹭蹭，慢腾腾	ぼんやり　ad　发呆，精神恍惚；模糊，不清楚	　いらいら	ad	焦躁不安，焦急	わくわく　ad　欢欣雀跃，兴奋	どきっと　ad   大吃一惊，震惊，吓一跳	どきどき　 七上八下，心怦怦跳；忐忑不安		綿　わた　　綿あめ　棉花糖		</w:t>
      </w:r>
    </w:p>
    <w:p>
      <w:pPr/>
      <w:bookmarkStart w:name="9384-1587527568778" w:id="801"/>
      <w:bookmarkEnd w:id="801"/>
    </w:p>
    <w:p>
      <w:pPr/>
      <w:bookmarkStart w:name="2041-1587527569807" w:id="802"/>
      <w:bookmarkEnd w:id="802"/>
      <w:r>
        <w:rPr/>
        <w:t>5、プロポーズする　　propose	求婚		湯気　ゆげ　水蒸气　　湯気が立つ　目の前　めのまえ　眼前，面前   目の前に現れる（あらわれる）　　扇子　せんす　　羽　はね　羽毛     羽が抜ける（ぬける）　蝶々（ちょうちょう）の羽（はね）蝴蝶的翅膀		雑巾　ぞうきん　抹布</w:t>
      </w:r>
    </w:p>
    <w:p>
      <w:pPr/>
      <w:bookmarkStart w:name="2094-1587527935245" w:id="803"/>
      <w:bookmarkEnd w:id="803"/>
      <w:r>
        <w:rPr/>
        <w:t>いきなり　ad　突然，冷不防的     東洋　とうよう　　東洋医学　とうよういがく　漢方　漢方医　漢方医学　　かんぽういがく		漢方薬　かんぽうやく</w:t>
      </w:r>
    </w:p>
    <w:p>
      <w:pPr/>
      <w:bookmarkStart w:name="3630-1587528110028" w:id="804"/>
      <w:bookmarkEnd w:id="804"/>
    </w:p>
    <w:p>
      <w:pPr/>
      <w:bookmarkStart w:name="6082-1587528110290" w:id="805"/>
      <w:bookmarkEnd w:id="805"/>
      <w:r>
        <w:rPr/>
        <w:t>6、羨ましい　うらやましい　 羡慕，眼红	幽霊　ゆうれい　　幽霊が出る　　好む　このむ　喜欢，喜好　～を好む	学問（がくもん）を好む　相通ずる　あいつうずる　相通		環境　かんきょう	　集会　しゅうかい	全校集会　ぜんこうしゅうかい　終える　～を終える　　取材（しゅざい）を終える	閉会する　へいかいする　闭会，散会，闭幕</w:t>
      </w:r>
    </w:p>
    <w:p>
      <w:pPr/>
      <w:bookmarkStart w:name="6130-1587532140046" w:id="806"/>
      <w:bookmarkEnd w:id="806"/>
    </w:p>
    <w:p>
      <w:pPr/>
      <w:bookmarkStart w:name="4715-1587532140373" w:id="807"/>
      <w:bookmarkEnd w:id="807"/>
      <w:r>
        <w:rPr/>
        <w:t>7、郵便　ゆうびん　邮政，邮件	　特急電車　とっきゅうでんしゃ　　金沢　かなざわ　友人　ゆうじん	　黄色い　きいろい　贈り物　おくりもの　そのうち　ad   不久，过几天	　紙袋　かみぶくろ　　上着　　うわぎ　上衣 　　下着　したぎ　音色　ねいろ　サラダ　salad　沙拉 	目立つ　めだつ　显眼，显著，引人注目 　汚れ（よごれ）が目立つ　目立った格好（かっこう）している（打扮得很显眼）</w:t>
      </w:r>
    </w:p>
    <w:p>
      <w:pPr/>
      <w:bookmarkStart w:name="2490-1587559284712" w:id="808"/>
      <w:bookmarkEnd w:id="808"/>
    </w:p>
    <w:p>
      <w:pPr>
        <w:pStyle w:val="3"/>
        <w:spacing w:line="240" w:lineRule="auto" w:before="0" w:after="0"/>
      </w:pPr>
      <w:bookmarkStart w:name="3770-1587559338206" w:id="809"/>
      <w:bookmarkEnd w:id="809"/>
      <w:r>
        <w:rPr>
          <w:rFonts w:ascii="微软雅黑" w:hAnsi="微软雅黑" w:cs="微软雅黑" w:eastAsia="微软雅黑"/>
          <w:b w:val="true"/>
          <w:sz w:val="24"/>
        </w:rPr>
        <w:t>イタリア旅行</w:t>
      </w:r>
    </w:p>
    <w:p>
      <w:pPr/>
      <w:bookmarkStart w:name="9094-1587559333922" w:id="810"/>
      <w:bookmarkEnd w:id="810"/>
      <w:r>
        <w:drawing>
          <wp:inline distT="0" distR="0" distB="0" distL="0">
            <wp:extent cx="5267325" cy="2571646"/>
            <wp:docPr id="12" name="Drawing 12" descr="clipboard.png"/>
            <a:graphic xmlns:a="http://schemas.openxmlformats.org/drawingml/2006/main">
              <a:graphicData uri="http://schemas.openxmlformats.org/drawingml/2006/picture">
                <pic:pic xmlns:pic="http://schemas.openxmlformats.org/drawingml/2006/picture">
                  <pic:nvPicPr>
                    <pic:cNvPr id="0" name="Picture 12" descr="clipboard.png"/>
                    <pic:cNvPicPr>
                      <a:picLocks noChangeAspect="true"/>
                    </pic:cNvPicPr>
                  </pic:nvPicPr>
                  <pic:blipFill>
                    <a:blip r:embed="rId16"/>
                    <a:stretch>
                      <a:fillRect/>
                    </a:stretch>
                  </pic:blipFill>
                  <pic:spPr>
                    <a:xfrm>
                      <a:off x="0" y="0"/>
                      <a:ext cx="5267325" cy="2571646"/>
                    </a:xfrm>
                    <a:prstGeom prst="rect">
                      <a:avLst/>
                    </a:prstGeom>
                  </pic:spPr>
                </pic:pic>
              </a:graphicData>
            </a:graphic>
          </wp:inline>
        </w:drawing>
      </w:r>
    </w:p>
    <w:p>
      <w:pPr/>
      <w:bookmarkStart w:name="6470-1587559333922" w:id="811"/>
      <w:bookmarkEnd w:id="811"/>
      <w:r>
        <w:rPr/>
        <w:t>にて＝　で　　2階の会議室にて行う</w:t>
      </w:r>
    </w:p>
    <w:p>
      <w:pPr>
        <w:ind w:firstLine="420"/>
      </w:pPr>
      <w:bookmarkStart w:name="5235-1587560527971" w:id="812"/>
      <w:bookmarkEnd w:id="812"/>
      <w:r>
        <w:rPr/>
        <w:t>4月１日	17時20分,あこがれのローマに到着。荷物を受け取って,入国。旅行社の人が迎えに来ている</w:t>
      </w:r>
      <w:r>
        <w:rPr>
          <w:b w:val="true"/>
          <w:highlight w:val="yellow"/>
        </w:rPr>
        <w:t xml:space="preserve">はずだが（90%我觉得应该是这样，依据）， </w:t>
      </w:r>
      <w:r>
        <w:rPr/>
        <w:t>見つからない。もし来なかったら（どうしようか）と思い,不安になった時,背の高い男性が,にこにこしながら近づいてきて何か言う。</w:t>
      </w:r>
      <w:r>
        <w:rPr>
          <w:b w:val="true"/>
        </w:rPr>
        <w:t>誰かと思った</w:t>
      </w:r>
      <w:r>
        <w:rPr/>
        <w:t>ら</w:t>
      </w:r>
      <w:r>
        <w:rPr>
          <w:color w:val="ffffff"/>
          <w:highlight w:val="red"/>
        </w:rPr>
        <w:t>（我正想着那是谁啊？），</w:t>
      </w:r>
      <w:r>
        <w:rPr/>
        <w:t>我々を迎えに来たガイドさんだった。</w:t>
      </w:r>
    </w:p>
    <w:p>
      <w:pPr>
        <w:ind w:firstLine="420"/>
      </w:pPr>
      <w:bookmarkStart w:name="1429-1587561320035" w:id="813"/>
      <w:bookmarkEnd w:id="813"/>
      <w:r>
        <w:rPr/>
        <w:t>4月2日　6時30分起床。今日はローマ市内観光。お土産物屋さんは,私たちの顔を</w:t>
      </w:r>
      <w:r>
        <w:rPr>
          <w:b w:val="true"/>
        </w:rPr>
        <w:t>見ると,</w:t>
      </w:r>
      <w:r>
        <w:rPr/>
        <w:t>まず,「ニーハオ（你好！）」と呼びかけ,黙って（だまって）いると（如果我们沉默的话）,「アンニョンシムコカ」。更に黙っていると,「こんにちは」。海外旅行に来る東洋人は中国,韓国,日本の順になっているのだろうか。</w:t>
      </w:r>
    </w:p>
    <w:p>
      <w:pPr>
        <w:ind w:firstLine="420"/>
      </w:pPr>
      <w:bookmarkStart w:name="8210-1587561684417" w:id="814"/>
      <w:bookmarkEnd w:id="814"/>
      <w:r>
        <w:rPr/>
        <w:t>4月3日	ポンペイ見学。西暦７９年に火山の爆発で埋まってしまったローマ時代の都市だ。1900年以上</w:t>
      </w:r>
      <w:r>
        <w:rPr>
          <w:b w:val="true"/>
        </w:rPr>
        <w:t>も（强调数量作用）</w:t>
      </w:r>
      <w:r>
        <w:rPr/>
        <w:t>昔にこんな立派（りっぱ）な都市があった</w:t>
      </w:r>
      <w:r>
        <w:rPr>
          <w:b w:val="true"/>
        </w:rPr>
        <w:t>なんて（1、~什么的，评价作用2、轻蔑的语气　葉子なんても大嫌い ）</w:t>
      </w:r>
      <w:r>
        <w:rPr/>
        <w:t>,信じられない。</w:t>
      </w:r>
    </w:p>
    <w:p>
      <w:pPr>
        <w:ind w:firstLine="420"/>
      </w:pPr>
      <w:bookmarkStart w:name="7590-1587562631426" w:id="815"/>
      <w:bookmarkEnd w:id="815"/>
      <w:r>
        <w:rPr/>
        <w:t>4月4日　今日は自由行動。レストランに入ったら,イタリア語</w:t>
      </w:r>
      <w:r>
        <w:rPr>
          <w:b w:val="true"/>
          <w:highlight w:val="darkGray"/>
        </w:rPr>
        <w:t>ばかり（尽是    ~だけ　只是~）</w:t>
      </w:r>
      <w:r>
        <w:rPr/>
        <w:t>が聞こえてきて,ちょっと緊張する。隅に日本人</w:t>
      </w:r>
      <w:r>
        <w:rPr>
          <w:b w:val="true"/>
          <w:highlight w:val="darkGray"/>
        </w:rPr>
        <w:t>らしい（1、推测2、好像~  具有事物的典型特征）</w:t>
      </w:r>
      <w:r>
        <w:rPr/>
        <w:t>グループがいたので,なんとなくほっとする。軽くお辞儀をすると,にっこり笑って,「ニーハオ」と言った。相手も私たちと同じ気持ちだったらしい。やはり同じ東洋人ということで,相通じる物がある</w:t>
      </w:r>
      <w:r>
        <w:rPr>
          <w:b w:val="true"/>
          <w:highlight w:val="lightGray"/>
        </w:rPr>
        <w:t>のかもしれない（倾向于描述一件具体的事物时+の    如果是普遍性的事物可以不用加）</w:t>
      </w:r>
      <w:r>
        <w:rPr/>
        <w:t>。</w:t>
      </w:r>
    </w:p>
    <w:p>
      <w:pPr>
        <w:pStyle w:val="2"/>
        <w:spacing w:line="240" w:lineRule="auto" w:before="0" w:after="0"/>
      </w:pPr>
      <w:bookmarkStart w:name="2586-1587700108426" w:id="816"/>
      <w:bookmarkEnd w:id="816"/>
      <w:r>
        <w:rPr>
          <w:rFonts w:ascii="微软雅黑" w:hAnsi="微软雅黑" w:cs="微软雅黑" w:eastAsia="微软雅黑"/>
          <w:b w:val="true"/>
          <w:sz w:val="30"/>
        </w:rPr>
        <w:t>第五十八課（上）</w:t>
      </w:r>
    </w:p>
    <w:p>
      <w:pPr>
        <w:pStyle w:val="3"/>
        <w:spacing w:line="240" w:lineRule="auto" w:before="0" w:after="0"/>
      </w:pPr>
      <w:bookmarkStart w:name="6360-1587700118693" w:id="817"/>
      <w:bookmarkEnd w:id="817"/>
      <w:r>
        <w:rPr>
          <w:rFonts w:ascii="微软雅黑" w:hAnsi="微软雅黑" w:cs="微软雅黑" w:eastAsia="微软雅黑"/>
          <w:b w:val="true"/>
          <w:sz w:val="24"/>
        </w:rPr>
        <w:t>単語表</w:t>
      </w:r>
    </w:p>
    <w:p>
      <w:pPr/>
      <w:bookmarkStart w:name="9960-1587700131096" w:id="818"/>
      <w:bookmarkEnd w:id="818"/>
      <w:r>
        <w:rPr/>
        <w:t xml:space="preserve">1、スケジュール　　日程	 ハード　　hard　紧张，困难。　とんでもない 　　没有的事儿，哪里的话	ファッション　fashion　n  时尚，流行  　おしゃれ　a  时尚　観光地　かんこうち　有馬温泉　ありまおんせん　のんびり　放松，轻松；有限自在	のんびり（と）暮らしたい　　女将　おかみ  老板娘，女主人，女掌柜    お世話になります　　　承蒙关照	　関心がある　感兴趣 </w:t>
      </w:r>
    </w:p>
    <w:p>
      <w:pPr/>
      <w:bookmarkStart w:name="3452-1587726238057" w:id="819"/>
      <w:bookmarkEnd w:id="819"/>
      <w:r>
        <w:rPr/>
        <w:t>かんしんがある（持つ）　　とんでもありません　没有的事儿，哪儿的话	 　何名様　なんめいさま		~位，~名		～食　~しょく	～餐		トイレ付き　～つき　~带~，附送~　　条件付き	</w:t>
      </w:r>
    </w:p>
    <w:p>
      <w:pPr/>
      <w:bookmarkStart w:name="4070-1587728340114" w:id="820"/>
      <w:bookmarkEnd w:id="820"/>
    </w:p>
    <w:p>
      <w:pPr/>
      <w:bookmarkStart w:name="2049-1587728340398" w:id="821"/>
      <w:bookmarkEnd w:id="821"/>
      <w:r>
        <w:rPr/>
        <w:t>2、満室　まんしつ　房间已满	安静　あんせい　　安静，静养    　絶対安静が必要です。</w:t>
      </w:r>
    </w:p>
    <w:p>
      <w:pPr/>
      <w:bookmarkStart w:name="2573-1587728443354" w:id="822"/>
      <w:bookmarkEnd w:id="822"/>
      <w:r>
        <w:rPr/>
        <w:t>エプロン　apron　围裙     清掃する　　せいそうする　　清掃車　　部屋を清掃する　組む　くむ</w:t>
      </w:r>
    </w:p>
    <w:p>
      <w:pPr/>
      <w:bookmarkStart w:name="6237-1587728500185" w:id="823"/>
      <w:bookmarkEnd w:id="823"/>
      <w:r>
        <w:rPr/>
        <w:t>计划，安排，编制，编排    たまたま　　偶然，碰巧。  一度　いちど　一次，一度	来社する　らいしゃする 	来（我）公司		協力する　きょうりょくする　　事業に協力する		ぜひ協力してください    つぼ　坛子	試着する　しちゃくする　試着してもいいですか　　</w:t>
      </w:r>
    </w:p>
    <w:p>
      <w:pPr/>
      <w:bookmarkStart w:name="9415-1587731318199" w:id="824"/>
      <w:bookmarkEnd w:id="824"/>
      <w:r>
        <w:rPr/>
        <w:t>お/ご～申し上げる　　お/ご～もしあげる	恭~，敬~（自谦）</w:t>
      </w:r>
    </w:p>
    <w:p>
      <w:pPr/>
      <w:bookmarkStart w:name="8274-1587731429386" w:id="825"/>
      <w:bookmarkEnd w:id="825"/>
    </w:p>
    <w:p>
      <w:pPr/>
      <w:bookmarkStart w:name="1496-1587731429887" w:id="826"/>
      <w:bookmarkEnd w:id="826"/>
      <w:r>
        <w:rPr/>
        <w:t>3、札幌　さっぽろ　片道　かたみち　单程	 片道切符　单程车票   光　ひかり　月の光</w:t>
      </w:r>
    </w:p>
    <w:p>
      <w:pPr/>
      <w:bookmarkStart w:name="7640-1587731517777" w:id="827"/>
      <w:bookmarkEnd w:id="827"/>
      <w:r>
        <w:rPr/>
        <w:t>合図する　あいずする　发信号	算数　さんすう　　～を解く　とく　解开		表示　n   ひょうじ　ローマ字　ローマじ 		満足　　まんぞく　今の生活に満足している</w:t>
      </w:r>
    </w:p>
    <w:p>
      <w:pPr/>
      <w:bookmarkStart w:name="6838-1587734556620" w:id="828"/>
      <w:bookmarkEnd w:id="828"/>
    </w:p>
    <w:p>
      <w:pPr>
        <w:pStyle w:val="3"/>
        <w:spacing w:line="240" w:lineRule="auto" w:before="0" w:after="0"/>
      </w:pPr>
      <w:bookmarkStart w:name="5223-1587734556875" w:id="829"/>
      <w:bookmarkEnd w:id="829"/>
      <w:r>
        <w:rPr>
          <w:rFonts w:ascii="微软雅黑" w:hAnsi="微软雅黑" w:cs="微软雅黑" w:eastAsia="微软雅黑"/>
          <w:b w:val="true"/>
          <w:sz w:val="24"/>
        </w:rPr>
        <w:t>スケジュール</w:t>
      </w:r>
    </w:p>
    <w:p>
      <w:pPr/>
      <w:bookmarkStart w:name="1640-1587734570040" w:id="830"/>
      <w:bookmarkEnd w:id="830"/>
      <w:r>
        <w:rPr/>
        <w:t>山田：今日から1週間，よろしくお願いします。</w:t>
      </w:r>
    </w:p>
    <w:p>
      <w:pPr/>
      <w:bookmarkStart w:name="4547-1587734770295" w:id="831"/>
      <w:bookmarkEnd w:id="831"/>
      <w:r>
        <w:rPr/>
        <w:t>王：こちらこそ,お世話になります。スケジュール表,ありがとうございます。</w:t>
      </w:r>
    </w:p>
    <w:p>
      <w:pPr/>
      <w:bookmarkStart w:name="2520-1587737171762" w:id="832"/>
      <w:bookmarkEnd w:id="832"/>
      <w:r>
        <w:rPr/>
        <w:t>山田：滞在期間中に,できるだけたくさんの取材（しゅざい）ができる</w:t>
      </w:r>
      <w:r>
        <w:rPr>
          <w:b w:val="true"/>
        </w:rPr>
        <w:t>よう（に　表示目的，为了~）</w:t>
      </w:r>
      <w:r>
        <w:rPr/>
        <w:t>予定を立てました。ちょっとハード過ぎますか。</w:t>
      </w:r>
    </w:p>
    <w:p>
      <w:pPr/>
      <w:bookmarkStart w:name="7510-1587737387403" w:id="833"/>
      <w:bookmarkEnd w:id="833"/>
      <w:r>
        <w:rPr/>
        <w:t>王：いいえ,とんでもありません。音楽（おんがく）,ファッション,映画,食べ物,観光地…。どれも関心のある所ばかりです。</w:t>
      </w:r>
    </w:p>
    <w:p>
      <w:pPr/>
      <w:bookmarkStart w:name="4990-1587737572475" w:id="834"/>
      <w:bookmarkEnd w:id="834"/>
      <w:r>
        <w:rPr/>
        <w:t>山田：それから,水曜日だけは予定を入れて（加入计划）いません。もしよかったら,その日,有馬温泉に寄って（よって）みませんか。</w:t>
      </w:r>
    </w:p>
    <w:p>
      <w:pPr/>
      <w:bookmarkStart w:name="4563-1587739557453" w:id="835"/>
      <w:bookmarkEnd w:id="835"/>
      <w:r>
        <w:rPr/>
        <w:t>王：温泉ですか。</w:t>
      </w:r>
    </w:p>
    <w:p>
      <w:pPr/>
      <w:bookmarkStart w:name="8922-1587740229445" w:id="836"/>
      <w:bookmarkEnd w:id="836"/>
      <w:r>
        <w:rPr/>
        <w:t>山田：ええ。</w:t>
      </w:r>
      <w:r>
        <w:rPr>
          <w:highlight w:val="yellow"/>
        </w:rPr>
        <w:t>1日くらい（もう子供じゃないし、自分のことくらい、自分でやりなさい。有表示最低限度的意味）</w:t>
      </w:r>
      <w:r>
        <w:rPr/>
        <w:t>のんびりしたほうがいいと思って…。</w:t>
      </w:r>
    </w:p>
    <w:p>
      <w:pPr/>
      <w:bookmarkStart w:name="2091-1587740430968" w:id="837"/>
      <w:bookmarkEnd w:id="837"/>
      <w:r>
        <w:rPr/>
        <w:t>王：ありがとうございます。ぜひ行ってみたいです。</w:t>
      </w:r>
    </w:p>
    <w:p>
      <w:pPr/>
      <w:bookmarkStart w:name="7953-1587740476088" w:id="838"/>
      <w:bookmarkEnd w:id="838"/>
      <w:r>
        <w:rPr/>
        <w:t>山田：分かりました。じゃあ,早速旅館を予約します。</w:t>
      </w:r>
    </w:p>
    <w:p>
      <w:pPr/>
      <w:bookmarkStart w:name="1146-1587740768851" w:id="839"/>
      <w:bookmarkEnd w:id="839"/>
    </w:p>
    <w:p>
      <w:pPr/>
      <w:bookmarkStart w:name="6025-1587740769573" w:id="840"/>
      <w:bookmarkEnd w:id="840"/>
      <w:r>
        <w:rPr/>
        <w:t>-----------------------------------------------------------------------------------------------------------------</w:t>
      </w:r>
    </w:p>
    <w:p>
      <w:pPr/>
      <w:bookmarkStart w:name="9890-1587740781554" w:id="841"/>
      <w:bookmarkEnd w:id="841"/>
      <w:r>
        <w:rPr/>
        <w:t>女将：お電話ありがとうございます。「有馬旅館」でございます。</w:t>
      </w:r>
    </w:p>
    <w:p>
      <w:pPr/>
      <w:bookmarkStart w:name="7960-1587740981904" w:id="842"/>
      <w:bookmarkEnd w:id="842"/>
      <w:r>
        <w:rPr/>
        <w:t>山田：すみません,予約をお願いしたいんですが…。</w:t>
      </w:r>
    </w:p>
    <w:p>
      <w:pPr/>
      <w:bookmarkStart w:name="5998-1587741018332" w:id="843"/>
      <w:bookmarkEnd w:id="843"/>
      <w:r>
        <w:rPr/>
        <w:t>女将：はい,ありがとうございます。ご予定はいつ</w:t>
      </w:r>
      <w:r>
        <w:rPr>
          <w:highlight w:val="darkGray"/>
        </w:rPr>
        <w:t>になります（＝です　服务行业）</w:t>
      </w:r>
      <w:r>
        <w:rPr/>
        <w:t>か。</w:t>
      </w:r>
    </w:p>
    <w:p>
      <w:pPr/>
      <w:bookmarkStart w:name="8031-1587742120920" w:id="844"/>
      <w:bookmarkEnd w:id="844"/>
      <w:r>
        <w:rPr/>
        <w:t>山田：明後日（あさって）,2名で１泊なんですが,空いて（あいて）いるでしょうか。</w:t>
      </w:r>
    </w:p>
    <w:p>
      <w:pPr/>
      <w:bookmarkStart w:name="8621-1587742277459" w:id="845"/>
      <w:bookmarkEnd w:id="845"/>
      <w:r>
        <w:rPr/>
        <w:t>女将：はい,20日の水曜日,2名様で,ご１泊ですね。少々お待ち</w:t>
      </w:r>
      <w:r>
        <w:rPr>
          <w:highlight w:val="lightGray"/>
        </w:rPr>
        <w:t>くださいませ（服务业表达，いらっしゃいませ）</w:t>
      </w:r>
      <w:r>
        <w:rPr/>
        <w:t>。</w:t>
      </w:r>
    </w:p>
    <w:p>
      <w:pPr/>
      <w:bookmarkStart w:name="2625-1587742398729" w:id="846"/>
      <w:bookmarkEnd w:id="846"/>
      <w:r>
        <w:rPr/>
        <w:t>はい,</w:t>
      </w:r>
      <w:r>
        <w:rPr>
          <w:b w:val="true"/>
          <w:highlight w:val="white"/>
        </w:rPr>
        <w:t>ご</w:t>
      </w:r>
      <w:r>
        <w:rPr>
          <w:highlight w:val="white"/>
        </w:rPr>
        <w:t>用意</w:t>
      </w:r>
      <w:r>
        <w:rPr>
          <w:b w:val="true"/>
          <w:highlight w:val="white"/>
        </w:rPr>
        <w:t>でき（汉语词，如果是和语词可以用お　　我能够为您做某事）</w:t>
      </w:r>
      <w:r>
        <w:rPr/>
        <w:t>ます。1泊２しょく付きで， お１人様16000円になりますが,よろしいですか。</w:t>
      </w:r>
    </w:p>
    <w:p>
      <w:pPr/>
      <w:bookmarkStart w:name="1313-1587742621534" w:id="847"/>
      <w:bookmarkEnd w:id="847"/>
      <w:r>
        <w:rPr/>
        <w:t>山田：はい,結構です。</w:t>
      </w:r>
    </w:p>
    <w:p>
      <w:pPr/>
      <w:bookmarkStart w:name="1766-1587742641426" w:id="848"/>
      <w:bookmarkEnd w:id="848"/>
      <w:r>
        <w:rPr/>
        <w:t>女将：かしこまりました。それでは,お名前とお電話番号をお願いします。……</w:t>
      </w:r>
    </w:p>
    <w:p>
      <w:pPr>
        <w:pStyle w:val="2"/>
        <w:spacing w:line="240" w:lineRule="auto" w:before="0" w:after="0"/>
      </w:pPr>
      <w:bookmarkStart w:name="8734-1587801634589" w:id="849"/>
      <w:bookmarkEnd w:id="849"/>
      <w:r>
        <w:rPr>
          <w:rFonts w:ascii="微软雅黑" w:hAnsi="微软雅黑" w:cs="微软雅黑" w:eastAsia="微软雅黑"/>
          <w:b w:val="true"/>
          <w:sz w:val="30"/>
        </w:rPr>
        <w:t>第五十八課（下）</w:t>
      </w:r>
    </w:p>
    <w:p>
      <w:pPr>
        <w:pStyle w:val="3"/>
        <w:spacing w:line="240" w:lineRule="auto" w:before="0" w:after="0"/>
      </w:pPr>
      <w:bookmarkStart w:name="8813-1587801642109" w:id="850"/>
      <w:bookmarkEnd w:id="850"/>
      <w:r>
        <w:rPr>
          <w:rFonts w:ascii="微软雅黑" w:hAnsi="微软雅黑" w:cs="微软雅黑" w:eastAsia="微软雅黑"/>
          <w:b w:val="true"/>
          <w:sz w:val="24"/>
        </w:rPr>
        <w:t>単語表</w:t>
      </w:r>
    </w:p>
    <w:p>
      <w:pPr/>
      <w:bookmarkStart w:name="7864-1587801650075" w:id="851"/>
      <w:bookmarkEnd w:id="851"/>
      <w:r>
        <w:rPr/>
        <w:t>1、大国　たいこく　経済大国　　全国　ぜんこく　温泉地　おんせんち　温泉胜地		延べ　　のべ		总计 + 数量词		地中　ちちゅう　　湧き出る　わきでる　喷涌    涙が湧き出る。</w:t>
      </w:r>
    </w:p>
    <w:p>
      <w:pPr/>
      <w:bookmarkStart w:name="6762-1587802063990" w:id="852"/>
      <w:bookmarkEnd w:id="852"/>
      <w:r>
        <w:rPr/>
        <w:t>規定　きてい　法律の規定　　規定の料金を支払う（しはらう）　含む　ふくむ	包含，含有</w:t>
      </w:r>
    </w:p>
    <w:p>
      <w:pPr/>
      <w:bookmarkStart w:name="5700-1587802233740" w:id="853"/>
      <w:bookmarkEnd w:id="853"/>
      <w:r>
        <w:rPr/>
        <w:t>~を含む　　税金を含む　　透明　a　とうめい　透明なガラス　　濁る　ｖ　にごる　目が濁る</w:t>
      </w:r>
    </w:p>
    <w:p>
      <w:pPr/>
      <w:bookmarkStart w:name="8480-1587802380564" w:id="854"/>
      <w:bookmarkEnd w:id="854"/>
      <w:r>
        <w:rPr/>
        <w:t>水が濁る　空気が濁る　　</w:t>
      </w:r>
    </w:p>
    <w:p>
      <w:pPr/>
      <w:bookmarkStart w:name="9025-1587802401795" w:id="855"/>
      <w:bookmarkEnd w:id="855"/>
    </w:p>
    <w:p>
      <w:pPr/>
      <w:bookmarkStart w:name="6358-1587802402280" w:id="856"/>
      <w:bookmarkEnd w:id="856"/>
      <w:r>
        <w:rPr/>
        <w:t>2、神経痛　しんけいつう　皮膚病　ひふびょう　高血圧　こうけつあつ　治療　ちりょう　治療をやめないで！　治療を諦めないで！　　変える　かえる　换，改变	人生を変える　　環境を変える　　～が変わる　	露天風呂　ろてんぶろ　たっぶり　充分，足够      栄養たっぶりの料理	浸かる　つかる　～に浸かる		リラックスする　relax　放松   宿泊する　しゅくはくする</w:t>
      </w:r>
    </w:p>
    <w:p>
      <w:pPr/>
      <w:bookmarkStart w:name="8792-1587803961137" w:id="857"/>
      <w:bookmarkEnd w:id="857"/>
      <w:r>
        <w:rPr/>
        <w:t>住宿，投宿	入浴施設　にゅうよくしせつ　　日帰り　ひがえり　当天往返 　日帰り旅行　日帰り温泉　日帰り出張　客を集める　人気を集める　　銭湯　せんとう　公共澡堂	</w:t>
      </w:r>
    </w:p>
    <w:p>
      <w:pPr/>
      <w:bookmarkStart w:name="3746-1587804157509" w:id="858"/>
      <w:bookmarkEnd w:id="858"/>
    </w:p>
    <w:p>
      <w:pPr/>
      <w:bookmarkStart w:name="9246-1587804157784" w:id="859"/>
      <w:bookmarkEnd w:id="859"/>
      <w:r>
        <w:rPr/>
        <w:t>3、ころ　时期，时候  このころ　そのころ　あのころ　マッサージ　massage　按摩   エステ</w:t>
      </w:r>
    </w:p>
    <w:p>
      <w:pPr/>
      <w:bookmarkStart w:name="9449-1587815992152" w:id="860"/>
      <w:bookmarkEnd w:id="860"/>
      <w:r>
        <w:rPr/>
        <w:t>美容，全身美容 	楽しむ　たのしむ　人生を楽しむ　旅行を楽しむ　ちょっとした　轻微的，少量的  ； 不得了的	 癒し　いやし　安慰，享受；治愈   　～千万　～せんまん</w:t>
      </w:r>
    </w:p>
    <w:p>
      <w:pPr/>
      <w:bookmarkStart w:name="6563-1587816276857" w:id="861"/>
      <w:bookmarkEnd w:id="861"/>
    </w:p>
    <w:p>
      <w:pPr/>
      <w:bookmarkStart w:name="7033-1587816277214" w:id="862"/>
      <w:bookmarkEnd w:id="862"/>
      <w:r>
        <w:rPr/>
        <w:t>4、停留所　ていりゅうじょ	公交车站		ぴったり　ad　　正合适，恰好	足にぴったりの靴</w:t>
      </w:r>
    </w:p>
    <w:p>
      <w:pPr/>
      <w:bookmarkStart w:name="8049-1587816393166" w:id="863"/>
      <w:bookmarkEnd w:id="863"/>
      <w:r>
        <w:rPr/>
        <w:t>息がぴったり　呼吸保持一致，很有默契的意思		つるつる　ad  光滑   　肌（はだ）つるつる</w:t>
      </w:r>
    </w:p>
    <w:p>
      <w:pPr/>
      <w:bookmarkStart w:name="3841-1587816514361" w:id="864"/>
      <w:bookmarkEnd w:id="864"/>
      <w:r>
        <w:rPr/>
        <w:t>実験　じっけん　洪水　こうずい　流す　ながす　～を流す　ステーキ　steak　牛排	おかず</w:t>
      </w:r>
    </w:p>
    <w:p>
      <w:pPr/>
      <w:bookmarkStart w:name="9099-1587816608271" w:id="865"/>
      <w:bookmarkEnd w:id="865"/>
      <w:r>
        <w:rPr/>
        <w:t>菜，菜谱	　全く　（一般＋ない）　全く面白くない　　完全，全然 ==全然　　</w:t>
      </w:r>
    </w:p>
    <w:p>
      <w:pPr/>
      <w:bookmarkStart w:name="8690-1587816681639" w:id="866"/>
      <w:bookmarkEnd w:id="866"/>
    </w:p>
    <w:p>
      <w:pPr/>
      <w:bookmarkStart w:name="6852-1587816681950" w:id="867"/>
      <w:bookmarkEnd w:id="867"/>
      <w:r>
        <w:rPr/>
        <w:t>5、範囲　はんい　食材　しょくざい　　松茸　まつたけ　原因　げんいん　遅刻の原因　いやす渇きを癒す　医治，治愈	香り　かおり　ハーブの香り　　ビタミン　Vitamin　维他命	予防する　よぼうする	犯罪を予防する　立て直す　たてなおす　重整，重建  　家を立て直す　</w:t>
      </w:r>
    </w:p>
    <w:p>
      <w:pPr/>
      <w:bookmarkStart w:name="3665-1587818115174" w:id="868"/>
      <w:bookmarkEnd w:id="868"/>
      <w:r>
        <w:rPr/>
        <w:t>維持する　いじする　今の体重を維持する	現状を維持する</w:t>
      </w:r>
    </w:p>
    <w:p>
      <w:pPr/>
      <w:bookmarkStart w:name="4783-1587818166343" w:id="869"/>
      <w:bookmarkEnd w:id="869"/>
    </w:p>
    <w:p>
      <w:pPr/>
      <w:bookmarkStart w:name="7868-1587818166597" w:id="870"/>
      <w:bookmarkEnd w:id="870"/>
      <w:r>
        <w:rPr/>
        <w:t>6、ファイル　file　ファイルを整理する　日付　ひづけ　日期　　地区　ちく　乳首　ちくび</w:t>
      </w:r>
    </w:p>
    <w:p>
      <w:pPr/>
      <w:bookmarkStart w:name="8437-1587818279588" w:id="871"/>
      <w:bookmarkEnd w:id="871"/>
      <w:r>
        <w:rPr/>
        <w:t>相当　そうとう　この問題、相当難しいぞ！　　天才と言われてるが、相当努力（どりょく）している　天才　てんさい　社内　しゃない　公司内   ～氏　　～し　～先生        ~年制　～ねんせい</w:t>
      </w:r>
    </w:p>
    <w:p>
      <w:pPr/>
      <w:bookmarkStart w:name="6287-1587818548139" w:id="872"/>
      <w:bookmarkEnd w:id="872"/>
      <w:r>
        <w:rPr/>
        <w:t>～所　～じょ　派出所　（はしゅつじょ）</w:t>
      </w:r>
    </w:p>
    <w:p>
      <w:pPr/>
      <w:bookmarkStart w:name="2159-1587901403718" w:id="873"/>
      <w:bookmarkEnd w:id="873"/>
    </w:p>
    <w:p>
      <w:pPr>
        <w:pStyle w:val="3"/>
        <w:spacing w:line="240" w:lineRule="auto" w:before="0" w:after="0"/>
      </w:pPr>
      <w:bookmarkStart w:name="4826-1587901404283" w:id="874"/>
      <w:bookmarkEnd w:id="874"/>
      <w:r>
        <w:rPr>
          <w:rFonts w:ascii="微软雅黑" w:hAnsi="微软雅黑" w:cs="微软雅黑" w:eastAsia="微软雅黑"/>
          <w:b w:val="true"/>
          <w:sz w:val="24"/>
        </w:rPr>
        <w:t>温泉大国,日本</w:t>
      </w:r>
    </w:p>
    <w:p>
      <w:pPr>
        <w:ind w:firstLine="420"/>
      </w:pPr>
      <w:bookmarkStart w:name="9450-1587901436936" w:id="875"/>
      <w:bookmarkEnd w:id="875"/>
      <w:r>
        <w:rPr/>
        <w:t>日本には,全国に約3,000の温泉地が</w:t>
      </w:r>
      <w:r>
        <w:rPr>
          <w:highlight w:val="yellow"/>
        </w:rPr>
        <w:t>あり（動詞のます型的词干部分，作为中鈍型,在这里表示停顿）</w:t>
      </w:r>
      <w:r>
        <w:rPr/>
        <w:t>,利用者は1年間に延べ1億4千万人以上</w:t>
      </w:r>
      <w:r>
        <w:rPr>
          <w:b w:val="true"/>
          <w:highlight w:val="darkGray"/>
        </w:rPr>
        <w:t>と言われている（被引用，表示有根据的传闻，翻译成据说）</w:t>
      </w:r>
      <w:r>
        <w:rPr/>
        <w:t>。</w:t>
      </w:r>
    </w:p>
    <w:p>
      <w:pPr>
        <w:ind w:firstLine="420"/>
      </w:pPr>
      <w:bookmarkStart w:name="9339-1587901910182" w:id="876"/>
      <w:bookmarkEnd w:id="876"/>
      <w:r>
        <w:rPr/>
        <w:t>温泉</w:t>
      </w:r>
      <w:r>
        <w:rPr>
          <w:highlight w:val="darkGray"/>
        </w:rPr>
        <w:t>と言えば（说起温泉啊！）</w:t>
      </w:r>
      <w:r>
        <w:rPr/>
        <w:t>,地中から湧き出る温かいお湯のことだと思っている人も多い。しかし,冷たい（つめたい）水</w:t>
      </w:r>
      <w:r>
        <w:rPr>
          <w:b w:val="true"/>
        </w:rPr>
        <w:t>でも（即便是冷水）</w:t>
      </w:r>
      <w:r>
        <w:rPr/>
        <w:t>,規定の成分</w:t>
      </w:r>
      <w:r>
        <w:rPr>
          <w:highlight w:val="white"/>
        </w:rPr>
        <w:t>を含んでいれば（ば型，只要是）</w:t>
      </w:r>
      <w:r>
        <w:rPr/>
        <w:t>温泉という。温泉の色は,透明なものから白く濁（にご）ったものや青色</w:t>
      </w:r>
      <w:r>
        <w:rPr>
          <w:color w:val="ffffff"/>
          <w:highlight w:val="darkGray"/>
        </w:rPr>
        <w:t>をしたもの（颜色+をする　表示呈现出某种状态，同样用法可以用在声音，气味等方面）</w:t>
      </w:r>
      <w:r>
        <w:rPr/>
        <w:t>まで様々である。また,成分の違い</w:t>
      </w:r>
      <w:r>
        <w:rPr>
          <w:color w:val="ffffff"/>
          <w:highlight w:val="darkCyan"/>
        </w:rPr>
        <w:t>によって（根据前面的不同，导致后面的差异   人によって考えは違う）</w:t>
      </w:r>
      <w:r>
        <w:rPr/>
        <w:t>,神経痛や皮膚病,高血圧などいろいろな病気に効く（きく）と言われている。</w:t>
      </w:r>
    </w:p>
    <w:p>
      <w:pPr>
        <w:ind w:firstLine="420"/>
      </w:pPr>
      <w:bookmarkStart w:name="5118-1587906173893" w:id="877"/>
      <w:bookmarkEnd w:id="877"/>
      <w:r>
        <w:rPr/>
        <w:t>かつて,温泉は病気や怪我の治療</w:t>
      </w:r>
      <w:r>
        <w:rPr>
          <w:b w:val="true"/>
        </w:rPr>
        <w:t>に使われていた（过去长期的状态）</w:t>
      </w:r>
      <w:r>
        <w:rPr/>
        <w:t>。今は,環境を変えてのんびりするために</w:t>
      </w:r>
      <w:r>
        <w:rPr>
          <w:b w:val="true"/>
        </w:rPr>
        <w:t>（为了改变一下环境，顺便过来放松一下）</w:t>
      </w:r>
      <w:r>
        <w:rPr/>
        <w:t>利用する人がほとんどだ。温泉の多くは自然の豊かな場所にある。だから,緑を見</w:t>
      </w:r>
      <w:r>
        <w:rPr>
          <w:b w:val="true"/>
        </w:rPr>
        <w:t>ながら（表示一边一边）</w:t>
      </w:r>
      <w:r>
        <w:rPr/>
        <w:t>,露天風呂に入っ</w:t>
      </w:r>
      <w:r>
        <w:rPr>
          <w:b w:val="true"/>
        </w:rPr>
        <w:t>たり（表示行为的举例）</w:t>
      </w:r>
      <w:r>
        <w:rPr/>
        <w:t>,広いお風呂でたっぶりのお湯に使ったりすること</w:t>
      </w:r>
      <w:r>
        <w:rPr>
          <w:b w:val="true"/>
          <w:color w:val="ffffff"/>
          <w:highlight w:val="darkGray"/>
        </w:rPr>
        <w:t>によって（方法，手段，根据~）</w:t>
      </w:r>
      <w:r>
        <w:rPr/>
        <w:t>,リラックスできる</w:t>
      </w:r>
      <w:r>
        <w:rPr>
          <w:b w:val="true"/>
        </w:rPr>
        <w:t>のだろう（表示推测，可以放松吧）</w:t>
      </w:r>
      <w:r>
        <w:rPr/>
        <w:t>。</w:t>
      </w:r>
    </w:p>
    <w:p>
      <w:pPr>
        <w:ind w:firstLine="420"/>
      </w:pPr>
      <w:bookmarkStart w:name="3783-1587907049635" w:id="878"/>
      <w:bookmarkEnd w:id="878"/>
      <w:r>
        <w:rPr/>
        <w:t>温泉地では,お客を集めるための</w:t>
      </w:r>
      <w:r>
        <w:rPr>
          <w:b w:val="true"/>
        </w:rPr>
        <w:t>工夫（下功夫）</w:t>
      </w:r>
      <w:r>
        <w:rPr/>
        <w:t>をしている。例えば,宿泊する人以外がホテルや旅館の入浴施設を有料で使用できる（可以提供住客以外的提供收费使用的入浴设施）「日帰り温泉」がある。「入浴＋昼ご飯」や,「入浴＋部屋での休憩（きゅうけい）」など,宿泊する時間のない人の</w:t>
      </w:r>
      <w:r>
        <w:rPr>
          <w:b w:val="true"/>
        </w:rPr>
        <w:t>ために</w:t>
      </w:r>
      <w:r>
        <w:rPr/>
        <w:t>様々なプランもある。最近では「日帰り入浴」専用の施設も増えてきている。</w:t>
      </w:r>
    </w:p>
    <w:p>
      <w:pPr>
        <w:ind w:firstLine="420"/>
      </w:pPr>
      <w:bookmarkStart w:name="3925-1587913490465" w:id="879"/>
      <w:bookmarkEnd w:id="879"/>
      <w:r>
        <w:rPr/>
        <w:t>また銭湯と言って,安い値段で入浴できる施設もある。銭湯</w:t>
      </w:r>
      <w:r>
        <w:rPr>
          <w:b w:val="true"/>
        </w:rPr>
        <w:t>とは（所谓钱汤就是）</w:t>
      </w:r>
      <w:r>
        <w:rPr/>
        <w:t>,</w:t>
      </w:r>
      <w:r>
        <w:rPr>
          <w:b w:val="true"/>
        </w:rPr>
        <w:t>多くの家</w:t>
      </w:r>
      <w:r>
        <w:rPr/>
        <w:t>にお風呂がなかった</w:t>
      </w:r>
      <w:r>
        <w:rPr>
          <w:b w:val="true"/>
        </w:rPr>
        <w:t>ころに（在~时期）</w:t>
      </w:r>
      <w:r>
        <w:rPr/>
        <w:t>作られた入浴施設のことだ。現在ではその数（かず）も少（すく）なくなってきているが。最近では「スーパー銭湯」が出てきて人気を集めている。普通の銭湯より値段は高いが。いろいろな種類のお風呂やマッサージ,エステなどがあり,1日中</w:t>
      </w:r>
      <w:r>
        <w:rPr>
          <w:b w:val="true"/>
        </w:rPr>
        <w:t>楽しめる（可能态）</w:t>
      </w:r>
      <w:r>
        <w:rPr/>
        <w:t>。「スーパー銭湯」は忙しい人たちのちょっとしたいやしの場になっている</w:t>
      </w:r>
      <w:r>
        <w:rPr>
          <w:b w:val="true"/>
          <w:color w:val="ffffff"/>
          <w:highlight w:val="lightGray"/>
        </w:rPr>
        <w:t>のだ（＝のです　解释原因理由，</w:t>
      </w:r>
      <w:r>
        <w:rPr>
          <w:b w:val="true"/>
          <w:color w:val="df402a"/>
          <w:highlight w:val="lightGray"/>
        </w:rPr>
        <w:t>强调主张</w:t>
      </w:r>
      <w:r>
        <w:rPr>
          <w:b w:val="true"/>
          <w:color w:val="ffffff"/>
          <w:highlight w:val="lightGray"/>
        </w:rPr>
        <w:t>）</w:t>
      </w:r>
      <w:r>
        <w:rPr/>
        <w:t>。</w:t>
      </w:r>
    </w:p>
    <w:p>
      <w:pPr>
        <w:pStyle w:val="2"/>
        <w:spacing w:line="240" w:lineRule="auto" w:before="0" w:after="0"/>
      </w:pPr>
      <w:bookmarkStart w:name="2760-1587986311284" w:id="880"/>
      <w:bookmarkEnd w:id="880"/>
      <w:r>
        <w:rPr>
          <w:rFonts w:ascii="微软雅黑" w:hAnsi="微软雅黑" w:cs="微软雅黑" w:eastAsia="微软雅黑"/>
          <w:b w:val="true"/>
          <w:sz w:val="30"/>
        </w:rPr>
        <w:t>第五十九課（上）</w:t>
      </w:r>
    </w:p>
    <w:p>
      <w:pPr>
        <w:pStyle w:val="3"/>
        <w:spacing w:line="240" w:lineRule="auto" w:before="0" w:after="0"/>
      </w:pPr>
      <w:bookmarkStart w:name="9430-1587986322912" w:id="881"/>
      <w:bookmarkEnd w:id="881"/>
      <w:r>
        <w:rPr>
          <w:rFonts w:ascii="微软雅黑" w:hAnsi="微软雅黑" w:cs="微软雅黑" w:eastAsia="微软雅黑"/>
          <w:b w:val="true"/>
          <w:sz w:val="24"/>
        </w:rPr>
        <w:t>単語表</w:t>
      </w:r>
    </w:p>
    <w:p>
      <w:pPr/>
      <w:bookmarkStart w:name="7614-1587986336729" w:id="882"/>
      <w:bookmarkEnd w:id="882"/>
      <w:r>
        <w:rPr/>
        <w:t>1、一心　いっしん　新作　しんさく　公開する　こうかいする　公映，公开，开映		興行　こうぎょう　票房     トップ　top　第一位      トップで合格する　　</w:t>
      </w:r>
      <w:r>
        <w:rPr>
          <w:highlight w:val="yellow"/>
        </w:rPr>
        <w:t>見込み　みこみ　小句（简体）＋見込みです　名詞＋　の見込みです　　很可能，有希望的意思   eg：来年の業績はかなりよい見込みです</w:t>
      </w:r>
    </w:p>
    <w:p>
      <w:pPr/>
      <w:bookmarkStart w:name="2799-1587987643317" w:id="883"/>
      <w:bookmarkEnd w:id="883"/>
    </w:p>
    <w:p>
      <w:pPr/>
      <w:bookmarkStart w:name="8595-1587987644846" w:id="884"/>
      <w:bookmarkEnd w:id="884"/>
      <w:r>
        <w:rPr/>
        <w:t>2、主演する　しゅえんする　主演	アクション　action　动作片	　評価する　　ひょうかする</w:t>
      </w:r>
    </w:p>
    <w:p>
      <w:pPr/>
      <w:bookmarkStart w:name="3684-1587987733779" w:id="885"/>
      <w:bookmarkEnd w:id="885"/>
      <w:r>
        <w:rPr/>
        <w:t>外見で人を評価するのはよくない   以貌取人是不好的		彼を仕事ぶりを評価する	</w:t>
      </w:r>
      <w:r>
        <w:rPr>
          <w:highlight w:val="yellow"/>
        </w:rPr>
        <w:t>高まる　たかまる　（高い　把い去掉接上まる　构成表示变化的自动词=高くなる；如果后续接める　则变成 高める　构成他动词=高くする）　eg:　社員一人一人の節約（せつやく）の意識を,もう少し高めないといけない。　必须进一步提高每位员工的节约意识。</w:t>
      </w:r>
      <w:r>
        <w:rPr/>
        <w:t>	</w:t>
      </w:r>
    </w:p>
    <w:p>
      <w:pPr/>
      <w:bookmarkStart w:name="1016-1587988257802" w:id="886"/>
      <w:bookmarkEnd w:id="886"/>
    </w:p>
    <w:p>
      <w:pPr/>
      <w:bookmarkStart w:name="6489-1587988258227" w:id="887"/>
      <w:bookmarkEnd w:id="887"/>
      <w:r>
        <w:rPr/>
        <w:t>3、当たる　あたる　　成功     商売が当たる　　そうすると　这么说来 （表示推测）	 わけ　缘故，理由，原因      そういうわけですね。　わけがわからない　莫名其妙	　わけがある　区別する	くべつする　　を区別する　　　区別がつかない　搞不清区别		受け入れる　うけいれる</w:t>
      </w:r>
    </w:p>
    <w:p>
      <w:pPr/>
      <w:bookmarkStart w:name="6716-1587988637757" w:id="888"/>
      <w:bookmarkEnd w:id="888"/>
      <w:r>
        <w:rPr/>
        <w:t>接受，采纳	アドバイスを受け入れる　　接受建议		彼ら　かれら	　他们   　俺ら　おれら　あいつら　那群家伙　～たち</w:t>
      </w:r>
    </w:p>
    <w:p>
      <w:pPr/>
      <w:bookmarkStart w:name="8984-1587988831918" w:id="889"/>
      <w:bookmarkEnd w:id="889"/>
    </w:p>
    <w:p>
      <w:pPr/>
      <w:bookmarkStart w:name="2257-1587988832251" w:id="890"/>
      <w:bookmarkEnd w:id="890"/>
      <w:r>
        <w:rPr/>
        <w:t>4、つかむ　抓住，掌握住    幸運を掴む　腕を掴む　　口コミ　くちコミ　口碑，口头宣传	映像　えいぞう　可愛ペット映像　　提供する　ていきょうする　　この番組は,ご覧のスポンサーの提供で送りします。　</w:t>
      </w:r>
      <w:r>
        <w:rPr>
          <w:highlight w:val="yellow"/>
        </w:rPr>
        <w:t>（句子简体）+気がする  好像是这样的   eg:その時は,賛成した気がします</w:t>
      </w:r>
      <w:r>
        <w:rPr/>
        <w:t xml:space="preserve">   </w:t>
      </w:r>
    </w:p>
    <w:p>
      <w:pPr/>
      <w:bookmarkStart w:name="2372-1587989262173" w:id="891"/>
      <w:bookmarkEnd w:id="891"/>
      <w:r>
        <w:rPr/>
        <w:t>~ら　~们， ~等	同～　どう～　　同世代　どうせだい</w:t>
      </w:r>
    </w:p>
    <w:p>
      <w:pPr/>
      <w:bookmarkStart w:name="9866-1587989328728" w:id="892"/>
      <w:bookmarkEnd w:id="892"/>
    </w:p>
    <w:p>
      <w:pPr/>
      <w:bookmarkStart w:name="2415-1587989329071" w:id="893"/>
      <w:bookmarkEnd w:id="893"/>
      <w:r>
        <w:rPr/>
        <w:t>5、真実　しんじつ　　方針　ほうしん　　方針を立てる　方針を変更する（へんこうする）　定年　ていねん　定年退職　　抜く　ぬく　超过，超出    先頭の走者を一気に抜く　ざっと　很快，一下子	顔色がさっと変わる。　ヒットする　非常畅销，大受欢迎	この本、いま大ヒットしている　たんす　衣橱衣柜</w:t>
      </w:r>
    </w:p>
    <w:p>
      <w:pPr/>
      <w:bookmarkStart w:name="8658-1587996624862" w:id="894"/>
      <w:bookmarkEnd w:id="894"/>
    </w:p>
    <w:p>
      <w:pPr/>
      <w:bookmarkStart w:name="9017-1587996625233" w:id="895"/>
      <w:bookmarkEnd w:id="895"/>
      <w:r>
        <w:rPr/>
        <w:t>6、高める　実力を高める　広まる　噂が広まる　広める　見聞を広める（けんぶん）　強まる　反対の意見が強まる　　強める　火を強める　弱まる　体力が弱まる　弱める　戦力を弱める　深まる	　愛情が深まる　秋が深まる　節約　せつやく　電気の節約　費用の節約　～教　きょう</w:t>
      </w:r>
    </w:p>
    <w:p>
      <w:pPr/>
      <w:bookmarkStart w:name="1112-1587996893575" w:id="896"/>
      <w:bookmarkEnd w:id="896"/>
      <w:r>
        <w:rPr/>
        <w:t>キリスト教　基督教 　　宣教師　せんきょうし　传教士</w:t>
      </w:r>
    </w:p>
    <w:p>
      <w:pPr/>
      <w:bookmarkStart w:name="3090-1587996928815" w:id="897"/>
      <w:bookmarkEnd w:id="897"/>
    </w:p>
    <w:p>
      <w:pPr/>
      <w:bookmarkStart w:name="9600-1587996929397" w:id="898"/>
      <w:bookmarkEnd w:id="898"/>
      <w:r>
        <w:rPr/>
        <w:t xml:space="preserve">7、薄める　うすめる　お酒を水で薄める	ルール　rule　ルールを守る　川田　かわだ　線　せん　線を引く　国内線　田　た　　田んぼ　たんぼ　　田地；稻田，水田     通す　とおす　通过，穿过，穿通  　針に糸を通す　はりにいとをとおす	マスコミ　宣传媒介    　低下する　ていかする　　品質が低下する　　いずれ　ad　　早晚，反正   人間はいずれ死ぬ　上位　じょうい　前列，排在前面，上位，上瘾。 </w:t>
      </w:r>
    </w:p>
    <w:p>
      <w:pPr/>
      <w:bookmarkStart w:name="8354-1587997359432" w:id="899"/>
      <w:bookmarkEnd w:id="899"/>
    </w:p>
    <w:p>
      <w:pPr/>
      <w:bookmarkStart w:name="1562-1587997359646" w:id="900"/>
      <w:bookmarkEnd w:id="900"/>
      <w:r>
        <w:rPr/>
        <w:t>8、油断　ゆだん　疏忽，麻痹	韓国ドラマ　韩剧   　韓流　かんりゅう　化粧品　けしょうひん</w:t>
      </w:r>
    </w:p>
    <w:p>
      <w:pPr/>
      <w:bookmarkStart w:name="9614-1587997456344" w:id="901"/>
      <w:bookmarkEnd w:id="901"/>
      <w:r>
        <w:rPr/>
        <w:t>チェス　chess　国际象棋    将棋　しょうぎ　日本象棋    碁　ご　围棋	俳句　はいく　売り切れる	うりきれる　卖完，售罄　	あっという間に売り切れた	一瞬间就卖光了	退職する　たいしょくする      辞职，退休		歌謡曲　かようきょく　流行歌曲 ＝J-pop	交流　こうりゅう</w:t>
      </w:r>
    </w:p>
    <w:p>
      <w:pPr/>
      <w:bookmarkStart w:name="4274-1588043019108" w:id="902"/>
      <w:bookmarkEnd w:id="902"/>
    </w:p>
    <w:p>
      <w:pPr>
        <w:pStyle w:val="3"/>
        <w:spacing w:line="240" w:lineRule="auto" w:before="0" w:after="0"/>
      </w:pPr>
      <w:bookmarkStart w:name="4256-1588043025512" w:id="903"/>
      <w:bookmarkEnd w:id="903"/>
      <w:r>
        <w:rPr>
          <w:rFonts w:ascii="微软雅黑" w:hAnsi="微软雅黑" w:cs="微软雅黑" w:eastAsia="微软雅黑"/>
          <w:b w:val="true"/>
          <w:sz w:val="24"/>
        </w:rPr>
        <w:t>若者の意識</w:t>
      </w:r>
    </w:p>
    <w:p>
      <w:pPr/>
      <w:bookmarkStart w:name="5063-1588043191958" w:id="904"/>
      <w:bookmarkEnd w:id="904"/>
      <w:r>
        <w:rPr/>
        <w:t>王：あのポスター,張一心ですね。</w:t>
      </w:r>
    </w:p>
    <w:p>
      <w:pPr/>
      <w:bookmarkStart w:name="6170-1588043405757" w:id="905"/>
      <w:bookmarkEnd w:id="905"/>
      <w:r>
        <w:rPr/>
        <w:t>担当者：ええ。新作映画の「朋友（中文读法）」が今週公開され</w:t>
      </w:r>
      <w:r>
        <w:rPr>
          <w:b w:val="true"/>
        </w:rPr>
        <w:t>たばかり（刚刚~~）</w:t>
      </w:r>
      <w:r>
        <w:rPr/>
        <w:t>です。興行成績は現在の</w:t>
      </w:r>
      <w:r>
        <w:rPr>
          <w:b w:val="true"/>
        </w:rPr>
        <w:t>ところ（表示时间的阶段）</w:t>
      </w:r>
      <w:r>
        <w:rPr/>
        <w:t>第二位ですが、来週はトップになる見込みです。</w:t>
      </w:r>
    </w:p>
    <w:p>
      <w:pPr/>
      <w:bookmarkStart w:name="9542-1588043682389" w:id="906"/>
      <w:bookmarkEnd w:id="906"/>
      <w:r>
        <w:rPr/>
        <w:t>王：張一心は中国では大スターですが,日本でも,すごい人気があるんですね。</w:t>
      </w:r>
    </w:p>
    <w:p>
      <w:pPr/>
      <w:bookmarkStart w:name="8025-1588043780857" w:id="907"/>
      <w:bookmarkEnd w:id="907"/>
      <w:r>
        <w:rPr/>
        <w:t>担当者：はい,彼が主演する映画は,アクション</w:t>
      </w:r>
      <w:r>
        <w:rPr>
          <w:b w:val="true"/>
          <w:highlight w:val="yellow"/>
        </w:rPr>
        <w:t>でも</w:t>
      </w:r>
      <w:r>
        <w:rPr/>
        <w:t>恋愛ドラマ</w:t>
      </w:r>
      <w:r>
        <w:rPr>
          <w:b w:val="true"/>
          <w:highlight w:val="yellow"/>
        </w:rPr>
        <w:t>でも（不管是动作片，还是恋爱电视剧，都能大获成功   = にしても,にしても）</w:t>
      </w:r>
      <w:r>
        <w:rPr/>
        <w:t>,必ず当たります。</w:t>
      </w:r>
    </w:p>
    <w:p>
      <w:pPr/>
      <w:bookmarkStart w:name="5348-1588044127753" w:id="908"/>
      <w:bookmarkEnd w:id="908"/>
      <w:r>
        <w:rPr/>
        <w:t>王：中国映画の人気がどうなんですか。</w:t>
      </w:r>
    </w:p>
    <w:p>
      <w:pPr/>
      <w:bookmarkStart w:name="2826-1588044149058" w:id="909"/>
      <w:bookmarkEnd w:id="909"/>
      <w:r>
        <w:rPr/>
        <w:t>担当者：ええ。この１か月で３本の中国映画が公開されました。</w:t>
      </w:r>
      <w:r>
        <w:rPr>
          <w:color w:val="ffffff"/>
          <w:highlight w:val="red"/>
        </w:rPr>
        <w:t>どれも高く評価されています。（疑问句+陈述句，表示全部肯定）</w:t>
      </w:r>
    </w:p>
    <w:p>
      <w:pPr/>
      <w:bookmarkStart w:name="4622-1588052902536" w:id="910"/>
      <w:bookmarkEnd w:id="910"/>
      <w:r>
        <w:rPr/>
        <w:t>王：中国以外ではどこの国の映画がにんきがあるんですか。</w:t>
      </w:r>
    </w:p>
    <w:p>
      <w:pPr/>
      <w:bookmarkStart w:name="5842-1588053175985" w:id="911"/>
      <w:bookmarkEnd w:id="911"/>
      <w:r>
        <w:rPr/>
        <w:t>担当者：アメリカや韓国…そうそう,日本映画の人気も高まっていますよ。</w:t>
      </w:r>
    </w:p>
    <w:p>
      <w:pPr/>
      <w:bookmarkStart w:name="7886-1588053229934" w:id="912"/>
      <w:bookmarkEnd w:id="912"/>
      <w:r>
        <w:rPr/>
        <w:t>王：そうすると（这么说）,</w:t>
      </w:r>
      <w:r>
        <w:rPr>
          <w:highlight w:val="darkGray"/>
        </w:rPr>
        <w:t>外国のものだから</w:t>
      </w:r>
      <w:r>
        <w:rPr/>
        <w:t>人気があるという</w:t>
      </w:r>
      <w:r>
        <w:rPr>
          <w:b w:val="true"/>
          <w:highlight w:val="darkGray"/>
        </w:rPr>
        <w:t>わけではないんですね（~わけではない　　表示对前面推断出来的结论）</w:t>
      </w:r>
      <w:r>
        <w:rPr/>
        <w:t>。</w:t>
      </w:r>
    </w:p>
    <w:p>
      <w:pPr/>
      <w:bookmarkStart w:name="3050-1588053282840" w:id="913"/>
      <w:bookmarkEnd w:id="913"/>
      <w:r>
        <w:rPr/>
        <w:t>担当者：ええ,若者は日本のものと外国のものを区別していない</w:t>
      </w:r>
      <w:r>
        <w:rPr>
          <w:b w:val="true"/>
        </w:rPr>
        <w:t>ような気がします</w:t>
      </w:r>
      <w:r>
        <w:rPr/>
        <w:t>。彼らは,映画にしても音楽にしても,いいものならすぐに受け入れます。</w:t>
      </w:r>
    </w:p>
    <w:p>
      <w:pPr/>
      <w:bookmarkStart w:name="2094-1588053393465" w:id="914"/>
      <w:bookmarkEnd w:id="914"/>
      <w:r>
        <w:rPr/>
        <w:t>王：そうですね。中国の若者も同じだ</w:t>
      </w:r>
      <w:r>
        <w:rPr>
          <w:b w:val="true"/>
        </w:rPr>
        <w:t>という気がします（跟前面加粗是一个效果）</w:t>
      </w:r>
      <w:r>
        <w:rPr/>
        <w:t>。じゃあ,彼らの心をつかむには,どうすればいいんでしょうか。</w:t>
      </w:r>
    </w:p>
    <w:p>
      <w:pPr/>
      <w:bookmarkStart w:name="4671-1588054330941" w:id="915"/>
      <w:bookmarkEnd w:id="915"/>
      <w:r>
        <w:rPr/>
        <w:t>担当者：うーん…,難しい質問ですね。やはり本当にいいものを作ること</w:t>
      </w:r>
      <w:r>
        <w:rPr>
          <w:b w:val="true"/>
          <w:highlight w:val="white"/>
        </w:rPr>
        <w:t>ではないでしょうか（避免把话说死，衍生出来的委婉的说法，这里表示提出建议）</w:t>
      </w:r>
      <w:r>
        <w:rPr/>
        <w:t>。</w:t>
      </w:r>
    </w:p>
    <w:p>
      <w:pPr/>
      <w:bookmarkStart w:name="8279-1588054510416" w:id="916"/>
      <w:bookmarkEnd w:id="916"/>
      <w:r>
        <w:rPr/>
        <w:t>王：本当にいいもの,ですか？</w:t>
      </w:r>
    </w:p>
    <w:p>
      <w:pPr/>
      <w:bookmarkStart w:name="2048-1588054526959" w:id="917"/>
      <w:bookmarkEnd w:id="917"/>
      <w:r>
        <w:rPr/>
        <w:t>担当者：ええ。今の若者は,テレビＣＭより,同世代の人の口コミを信じます。映像でも音楽でも食べ物でも,本当にいいものを提供</w:t>
      </w:r>
      <w:r>
        <w:rPr>
          <w:b w:val="true"/>
        </w:rPr>
        <w:t>すれば</w:t>
      </w:r>
      <w:r>
        <w:rPr/>
        <w:t>,口コミで広がっていく</w:t>
      </w:r>
      <w:r>
        <w:rPr>
          <w:b w:val="true"/>
          <w:color w:val="ffffff"/>
          <w:highlight w:val="darkGray"/>
        </w:rPr>
        <w:t>はずです（表示推断，80%可能性）</w:t>
      </w:r>
      <w:r>
        <w:rPr/>
        <w:t>。</w:t>
      </w:r>
    </w:p>
    <w:p>
      <w:pPr/>
      <w:bookmarkStart w:name="4420-1588054857105" w:id="918"/>
      <w:bookmarkEnd w:id="918"/>
      <w:r>
        <w:rPr/>
        <w:t>王：なるほど。ありがとうございます。とても参考になりました。</w:t>
      </w:r>
    </w:p>
    <w:p>
      <w:pPr/>
      <w:bookmarkStart w:name="4440-1588044001183" w:id="919"/>
      <w:bookmarkEnd w:id="919"/>
    </w:p>
    <w:p>
      <w:pPr>
        <w:pStyle w:val="2"/>
        <w:spacing w:line="240" w:lineRule="auto" w:before="0" w:after="0"/>
      </w:pPr>
      <w:bookmarkStart w:name="5322-1588129555512" w:id="920"/>
      <w:bookmarkEnd w:id="920"/>
      <w:r>
        <w:rPr>
          <w:rFonts w:ascii="微软雅黑" w:hAnsi="微软雅黑" w:cs="微软雅黑" w:eastAsia="微软雅黑"/>
          <w:b w:val="true"/>
          <w:sz w:val="30"/>
        </w:rPr>
        <w:t>第五十九課（下）</w:t>
      </w:r>
    </w:p>
    <w:p>
      <w:pPr>
        <w:pStyle w:val="3"/>
        <w:spacing w:line="240" w:lineRule="auto" w:before="0" w:after="0"/>
      </w:pPr>
      <w:bookmarkStart w:name="2187-1588129572227" w:id="921"/>
      <w:bookmarkEnd w:id="921"/>
      <w:r>
        <w:rPr>
          <w:rFonts w:ascii="微软雅黑" w:hAnsi="微软雅黑" w:cs="微软雅黑" w:eastAsia="微软雅黑"/>
          <w:b w:val="true"/>
          <w:sz w:val="24"/>
        </w:rPr>
        <w:t>単語表</w:t>
      </w:r>
    </w:p>
    <w:p>
      <w:pPr/>
      <w:bookmarkStart w:name="8740-1588129581406" w:id="922"/>
      <w:bookmarkEnd w:id="922"/>
      <w:r>
        <w:rPr/>
        <w:t>1、夢中　むちゅう　着迷，入迷	～に夢中になる	夢中になって～する　　光景　こうけい　　空から見た光景　　成人　せいじん　　成人式（日本20岁成年）　 成人向けのゲーム</w:t>
      </w:r>
    </w:p>
    <w:p>
      <w:pPr/>
      <w:bookmarkStart w:name="5226-1588129808860" w:id="923"/>
      <w:bookmarkEnd w:id="923"/>
      <w:r>
        <w:rPr/>
        <w:t>関する　かんする　A に関するB　　試験に関する注意事項　有关考试的注意事项	＝Aに関連するB	　政治に関連する話題（わだい）＝　AについてのB</w:t>
      </w:r>
    </w:p>
    <w:p>
      <w:pPr/>
      <w:bookmarkStart w:name="3314-1588130058552" w:id="924"/>
      <w:bookmarkEnd w:id="924"/>
    </w:p>
    <w:p>
      <w:pPr/>
      <w:bookmarkStart w:name="8148-1588130058863" w:id="925"/>
      <w:bookmarkEnd w:id="925"/>
      <w:r>
        <w:rPr/>
        <w:t>2、クレヨンしんちゃん　蜡笔小新	ドラえもん　多啦A梦	ちびまるこちゃん　樱桃小丸子 　鉄腕アトム　てつわんアトム　铁臂阿童木   	　画質　がしつ　</w:t>
      </w:r>
      <w:r>
        <w:rPr>
          <w:highlight w:val="yellow"/>
        </w:rPr>
        <w:t>比べ物　くらべもの　比较的事物   AはＢと比べ物にならない（なりません）　A和B不可相比较</w:t>
      </w:r>
      <w:r>
        <w:rPr/>
        <w:t>	デジタル技術　デジタルぎじゅつ</w:t>
      </w:r>
    </w:p>
    <w:p>
      <w:pPr/>
      <w:bookmarkStart w:name="5040-1588130563956" w:id="926"/>
      <w:bookmarkEnd w:id="926"/>
      <w:r>
        <w:rPr/>
        <w:t>数码技术，数字技术	</w:t>
      </w:r>
      <w:r>
        <w:rPr>
          <w:color w:val="ffffff"/>
          <w:highlight w:val="red"/>
        </w:rPr>
        <w:t>いきいき　栩栩如生，生气勃勃	生き生きとする　　彼女はいつもいきいきとした表情で話す。</w:t>
      </w:r>
      <w:r>
        <w:rPr/>
        <w:t>	</w:t>
      </w:r>
    </w:p>
    <w:p>
      <w:pPr/>
      <w:bookmarkStart w:name="6064-1588130719059" w:id="927"/>
      <w:bookmarkEnd w:id="927"/>
    </w:p>
    <w:p>
      <w:pPr/>
      <w:bookmarkStart w:name="6019-1588130719714" w:id="928"/>
      <w:bookmarkEnd w:id="928"/>
      <w:r>
        <w:rPr/>
        <w:t>3、生み出す　うみだす　 新しいアデアを生み出す　　テレビ番組　电视节目	視聴率　しちょうりつ　 獲得する　かくとくする　　高視聴率を獲得する　やがて　后来，不久；大约  　先端　せんたん　尖端，先进  	 映画館　えいがかん　	screen　スクリーン　屏幕	登場する　とうじょうする　登场，出场	 娯楽　ごらく　芸術　げいじゅつ　～性　～せい	娯楽性　芸術性　～性　　次々と　つぎつぎと　　千と千尋の神隠し　せんとちひろのかみかくし　</w:t>
      </w:r>
    </w:p>
    <w:p>
      <w:pPr/>
      <w:bookmarkStart w:name="4632-1588146347077" w:id="929"/>
      <w:bookmarkEnd w:id="929"/>
    </w:p>
    <w:p>
      <w:pPr/>
      <w:bookmarkStart w:name="7293-1588146347679" w:id="930"/>
      <w:bookmarkEnd w:id="930"/>
      <w:r>
        <w:rPr/>
        <w:t>4、その後　そのご　之后，其后	 ~向け　～むけ　面向~	   ~率　～りつ　出勤率　　～力　～りょく		女子力　想像力　表現力　　追いかける　　おいかける　敵（てき）を追いかける	　風景　ふうけい	　締切　しめきり	截止，期限，届满   	</w:t>
      </w:r>
      <w:r>
        <w:rPr>
          <w:color w:val="ffffff"/>
          <w:highlight w:val="darkGray"/>
        </w:rPr>
        <w:t>向ける　　むける　マイクを向ける　学校に足を向ける（具体的事物,也有朝着去的意味）　向く　むく　上を向く　（指人朝向～）　気が向く　指回心转意</w:t>
      </w:r>
      <w:r>
        <w:rPr/>
        <w:t>	枕　まくら　　抱き枕　だきまくら　膝枕　ひざまくら　</w:t>
      </w:r>
    </w:p>
    <w:p>
      <w:pPr/>
      <w:bookmarkStart w:name="4269-1588148083771" w:id="931"/>
      <w:bookmarkEnd w:id="931"/>
    </w:p>
    <w:p>
      <w:pPr/>
      <w:bookmarkStart w:name="5222-1588148084127" w:id="932"/>
      <w:bookmarkEnd w:id="932"/>
      <w:r>
        <w:rPr/>
        <w:t>5、カバー　cover　覆盖物，外皮，套子	手続き　てつづき　手续    専門書　せんもんしょ</w:t>
      </w:r>
    </w:p>
    <w:p>
      <w:pPr/>
      <w:bookmarkStart w:name="7173-1588148179551" w:id="933"/>
      <w:bookmarkEnd w:id="933"/>
      <w:r>
        <w:rPr/>
        <w:t>ドイツ　德国　視察　しさつ　ロシア語　Russian語　俄罗斯语		あいつ　 那家伙，那小子</w:t>
      </w:r>
    </w:p>
    <w:p>
      <w:pPr/>
      <w:bookmarkStart w:name="6790-1588148309572" w:id="934"/>
      <w:bookmarkEnd w:id="934"/>
      <w:r>
        <w:rPr/>
        <w:t>仲間　なかま　　朋友，伙伴	   　裏切る　うらぎる　背叛，违背  　仲間を裏切る　　その後　そのあと【口语化】＝そのご	　見かける　みかける　不经意地看到    公害　こうがい　</w:t>
      </w:r>
    </w:p>
    <w:p>
      <w:pPr/>
      <w:bookmarkStart w:name="2483-1588148730821" w:id="935"/>
      <w:bookmarkEnd w:id="935"/>
    </w:p>
    <w:p>
      <w:pPr/>
      <w:bookmarkStart w:name="4646-1588148731071" w:id="936"/>
      <w:bookmarkEnd w:id="936"/>
      <w:r>
        <w:rPr/>
        <w:t>6、その上　そのうえ　在前面的基础之上还有     再発　さいはつ　再发生     表情　ひょうじょう</w:t>
      </w:r>
    </w:p>
    <w:p>
      <w:pPr/>
      <w:bookmarkStart w:name="2120-1588148804908" w:id="937"/>
      <w:bookmarkEnd w:id="937"/>
      <w:r>
        <w:rPr/>
        <w:t>木の葉　このは    树叶	　水槽　すいそう　　上映　　じょうえい　　ブランド　brand　名牌，品牌     インスタント食品　 方便食品，速食      集中　　しゅうちゅう　　説得　　せっとく　 说服	 説得力ないな～	火力　かりょく　　人力　じんりょく　　学力　がくりょく　</w:t>
      </w:r>
    </w:p>
    <w:p>
      <w:pPr/>
      <w:bookmarkStart w:name="8861-1588149381903" w:id="938"/>
      <w:bookmarkEnd w:id="938"/>
    </w:p>
    <w:p>
      <w:pPr/>
      <w:bookmarkStart w:name="2038-1588149382254" w:id="939"/>
      <w:bookmarkEnd w:id="939"/>
      <w:r>
        <w:rPr/>
        <w:t>7、上げる　あげる　	提高，抬高          ~ 向き　～むき　　适合~   （指东西做出来后，发现适合某一方面）	幼児　ようじ　科学者　かがくしゃ　行動　こうどう　冗談　じょうだん　冗談を言う　开玩笑	  配布する　はいふする　　发，分发    　生存する　せいぞんする　生存    　海水</w:t>
      </w:r>
    </w:p>
    <w:p>
      <w:pPr/>
      <w:bookmarkStart w:name="5448-1588149574248" w:id="940"/>
      <w:bookmarkEnd w:id="940"/>
      <w:r>
        <w:rPr/>
        <w:t>かいすい　ミネラル　mineral　矿物质    貧しい　まずしい　贫穷，穷苦    貧しい家に生まれる　</w:t>
      </w:r>
    </w:p>
    <w:p>
      <w:pPr/>
      <w:bookmarkStart w:name="8714-1588149659177" w:id="941"/>
      <w:bookmarkEnd w:id="941"/>
      <w:r>
        <w:rPr/>
        <w:t>土地　とち　　日本の土地が狭い　　レジャー用品　休闲用品	　　活気　かっき　活力，生气</w:t>
      </w:r>
    </w:p>
    <w:p>
      <w:pPr/>
      <w:bookmarkStart w:name="9290-1588149750149" w:id="942"/>
      <w:bookmarkEnd w:id="942"/>
      <w:r>
        <w:rPr/>
        <w:t>活気のない生活　　活気に満ちた都会</w:t>
      </w:r>
    </w:p>
    <w:p>
      <w:pPr/>
      <w:bookmarkStart w:name="7262-1588213228505" w:id="943"/>
      <w:bookmarkEnd w:id="943"/>
    </w:p>
    <w:p>
      <w:pPr>
        <w:pStyle w:val="3"/>
        <w:spacing w:line="240" w:lineRule="auto" w:before="0" w:after="0"/>
      </w:pPr>
      <w:bookmarkStart w:name="5239-1588213229026" w:id="944"/>
      <w:bookmarkEnd w:id="944"/>
      <w:r>
        <w:rPr>
          <w:rFonts w:ascii="微软雅黑" w:hAnsi="微软雅黑" w:cs="微软雅黑" w:eastAsia="微软雅黑"/>
          <w:b w:val="true"/>
          <w:sz w:val="24"/>
        </w:rPr>
        <w:t>漫画とアニメ</w:t>
      </w:r>
    </w:p>
    <w:p>
      <w:pPr>
        <w:ind w:firstLine="420"/>
      </w:pPr>
      <w:bookmarkStart w:name="9097-1588213243496" w:id="945"/>
      <w:bookmarkEnd w:id="945"/>
      <w:r>
        <w:rPr/>
        <w:t>日本に来た外国人は,電車などでサラリーマンが夢中になって漫画を読んでいる光景を見て驚くという。日本の漫画は,子供向け</w:t>
      </w:r>
      <w:r>
        <w:rPr>
          <w:b w:val="true"/>
        </w:rPr>
        <w:t>から</w:t>
      </w:r>
      <w:r>
        <w:rPr/>
        <w:t>成人向け</w:t>
      </w:r>
      <w:r>
        <w:rPr>
          <w:b w:val="true"/>
        </w:rPr>
        <w:t>まで</w:t>
      </w:r>
      <w:r>
        <w:rPr/>
        <w:t>,対象の年代ごとに様々な種類がある。会社員の生活や,経済に関するものなど,大人にしか楽しめない内容の漫画も多くある。一方,子供向けの漫画でも,大人が楽しめるものも多い。近年,中国では「クレヨンしんちゃん」「ドラえもん」「ちびまるこちゃん」などの漫画が子供</w:t>
      </w:r>
      <w:r>
        <w:rPr>
          <w:b w:val="true"/>
          <w:highlight w:val="yellow"/>
        </w:rPr>
        <w:t>だけでなく</w:t>
      </w:r>
      <w:r>
        <w:rPr/>
        <w:t>大人から</w:t>
      </w:r>
      <w:r>
        <w:rPr>
          <w:b w:val="true"/>
          <w:highlight w:val="yellow"/>
        </w:rPr>
        <w:t>も（小句（简体形式）+だけでなく～も　出了A之外B也……）</w:t>
      </w:r>
      <w:r>
        <w:rPr/>
        <w:t>人気を集めている。</w:t>
      </w:r>
    </w:p>
    <w:p>
      <w:pPr>
        <w:ind w:firstLine="420"/>
      </w:pPr>
      <w:bookmarkStart w:name="8942-1588217376298" w:id="946"/>
      <w:bookmarkEnd w:id="946"/>
      <w:r>
        <w:rPr/>
        <w:t>日本のテレビアニメも外国での評価が高い。日本で最初のテレビアニメは1963年の「鉄腕アトム」だ。漫画をアニメ化したものだが。その画質は今とは比べものにならないほど悪かった。その後,デジタル技術の開発が進む</w:t>
      </w:r>
      <w:r>
        <w:rPr>
          <w:b w:val="true"/>
          <w:highlight w:val="lightGray"/>
        </w:rPr>
        <w:t>とともに（1、随着~，然后~２、同时进行）</w:t>
      </w:r>
      <w:r>
        <w:rPr/>
        <w:t>,高画質の生き生きとした映像が生み出されるようになった。「ドラえもん」「クレヨンしんちゃん」などの漫画も,テレビ番組用にアニメ化され,高視聴率を獲得した。</w:t>
      </w:r>
    </w:p>
    <w:p>
      <w:pPr>
        <w:ind w:firstLine="420"/>
      </w:pPr>
      <w:bookmarkStart w:name="5730-1588219008210" w:id="947"/>
      <w:bookmarkEnd w:id="947"/>
      <w:r>
        <w:rPr/>
        <w:t>やがて,最先端のデジタル技術を使ったアニメが映画館のスクリーンに登場し,娯楽性や芸術性の高い作品が次々に制作されるようになった。</w:t>
      </w:r>
    </w:p>
    <w:p>
      <w:pPr>
        <w:ind w:firstLine="420"/>
      </w:pPr>
      <w:bookmarkStart w:name="5587-1588219231748" w:id="948"/>
      <w:bookmarkEnd w:id="948"/>
      <w:r>
        <w:rPr/>
        <w:t>2001年に公開された「千と千尋の神隠し」は,その豊かな想像力と高い表現力が世界的にも高く評価された。</w:t>
      </w:r>
    </w:p>
    <w:p>
      <w:pPr>
        <w:pStyle w:val="2"/>
        <w:spacing w:line="240" w:lineRule="auto" w:before="0" w:after="0"/>
      </w:pPr>
      <w:bookmarkStart w:name="2183-1588336276001" w:id="949"/>
      <w:bookmarkEnd w:id="949"/>
      <w:r>
        <w:rPr>
          <w:rFonts w:ascii="微软雅黑" w:hAnsi="微软雅黑" w:cs="微软雅黑" w:eastAsia="微软雅黑"/>
          <w:b w:val="true"/>
          <w:sz w:val="30"/>
        </w:rPr>
        <w:t>第六十課（上）</w:t>
      </w:r>
    </w:p>
    <w:p>
      <w:pPr>
        <w:pStyle w:val="3"/>
        <w:spacing w:line="240" w:lineRule="auto" w:before="0" w:after="0"/>
      </w:pPr>
      <w:bookmarkStart w:name="1335-1588336303943" w:id="950"/>
      <w:bookmarkEnd w:id="950"/>
      <w:r>
        <w:rPr>
          <w:rFonts w:ascii="微软雅黑" w:hAnsi="微软雅黑" w:cs="微软雅黑" w:eastAsia="微软雅黑"/>
          <w:b w:val="true"/>
          <w:sz w:val="24"/>
        </w:rPr>
        <w:t>単語表</w:t>
      </w:r>
    </w:p>
    <w:p>
      <w:pPr/>
      <w:bookmarkStart w:name="2945-1588336765077" w:id="951"/>
      <w:bookmarkEnd w:id="951"/>
      <w:r>
        <w:rPr/>
        <w:t>1、いよいよ　　到底，终于	いよいよ決戦だ（けっせん）　 方言　ほうげん	繁華街　はんかがい　　商业区，繁华区		ミナミ　　【專】大阪南部比较繁华的地区   		同行する	　どうこうする　社長</w:t>
      </w:r>
      <w:r>
        <w:rPr>
          <w:b w:val="true"/>
        </w:rPr>
        <w:t>に</w:t>
      </w:r>
      <w:r>
        <w:rPr/>
        <w:t>同行する　　任意同行　にんいどうこう　一般警察找你问话的意思	披露宴　ひろうえん　結婚披露宴を開く（ひらく）　喜んで　ad　よろこんで　我很乐意~</w:t>
      </w:r>
    </w:p>
    <w:p>
      <w:pPr/>
      <w:bookmarkStart w:name="9339-1588337216435" w:id="952"/>
      <w:bookmarkEnd w:id="952"/>
    </w:p>
    <w:p>
      <w:pPr/>
      <w:bookmarkStart w:name="6445-1588337216676" w:id="953"/>
      <w:bookmarkEnd w:id="953"/>
      <w:r>
        <w:rPr/>
        <w:t xml:space="preserve">2、というと？　　你的意思是？怎么说？     おおきに　谢谢，多谢（大阪の方言）　あかん　不行，不可以（大阪の方言）	耳にする　みみにする　　听到    　せっかくですけれど　有违您的好意；承蒙您的特意邀请，却		けど　けれど　けれども　＝　が     遠慮しておきます　えんりょしておきます　　算了，不用了    おめでとうございます　恭喜，恭贺	　～弁　～べん　～方言，~口音  </w:t>
      </w:r>
    </w:p>
    <w:p>
      <w:pPr/>
      <w:bookmarkStart w:name="5686-1588340388216" w:id="954"/>
      <w:bookmarkEnd w:id="954"/>
    </w:p>
    <w:p>
      <w:pPr/>
      <w:bookmarkStart w:name="7671-1588340389171" w:id="955"/>
      <w:bookmarkEnd w:id="955"/>
      <w:r>
        <w:rPr/>
        <w:t>3、公衆電話　こうしゅうでんわ　　雷　かみなり　神＋鳴り　　雷が鳴る　雷に打たれる　雷が落ちる　　好き嫌い　すききらい　　挑剔；好恶		好き嫌いが多い　食べ物に好き嫌いが激しい（はげしい）　　山登り　やまのぼり　登山，爬山		作成する　さくせいする　写，作，制作	書類を作成する　披露する　ひろうする　宣布，公布    素顔（すがお）を披露する</w:t>
      </w:r>
    </w:p>
    <w:p>
      <w:pPr/>
      <w:bookmarkStart w:name="7010-1588393330052" w:id="956"/>
      <w:bookmarkEnd w:id="956"/>
    </w:p>
    <w:p>
      <w:pPr/>
      <w:bookmarkStart w:name="6039-1588393330294" w:id="957"/>
      <w:bookmarkEnd w:id="957"/>
      <w:r>
        <w:rPr/>
        <w:t>4、変更する　へんこうする　パスワードを変更する。	改めて　　あらためて　　再，重新	改めて調査する　改めて確認する　	体調　　たいちょう　身体状况，健康状况	 体調はいかがですか？　目にする　めにする　看到，看见	言葉に甘える　　ことばにあまえる　　　　恭敬不如从命。伊豆　いず　伊豆の踊り子　いずのおどりこ　競馬　けいば　赛马	名作　めいさく</w:t>
      </w:r>
    </w:p>
    <w:p>
      <w:pPr/>
      <w:bookmarkStart w:name="8383-1588393808825" w:id="958"/>
      <w:bookmarkEnd w:id="958"/>
    </w:p>
    <w:p>
      <w:pPr/>
      <w:bookmarkStart w:name="0031-1588393810280" w:id="959"/>
      <w:bookmarkEnd w:id="959"/>
      <w:r>
        <w:rPr/>
        <w:t>5、ディーブイディー　ＤＶＤ　　村上春樹　むらかみはるき　　冷房　れいぼう　　入場　にゅうじょう　入場無料　	断る　ことわる　拒绝，谢绝；预先通知	だが断る　十分动然但是拒绝</w:t>
      </w:r>
    </w:p>
    <w:p>
      <w:pPr/>
      <w:bookmarkStart w:name="1893-1588394409774" w:id="960"/>
      <w:bookmarkEnd w:id="960"/>
      <w:r>
        <w:rPr/>
        <w:t>誘うを断る　お断りします＝断らせていただきます	拒绝		断って早退する（预先通知要早退了）		猛暑　もうしょ 酷暑 	不足する　ふそくする　不足，不够，短缺   学力が不足する</w:t>
      </w:r>
    </w:p>
    <w:p>
      <w:pPr/>
      <w:bookmarkStart w:name="1560-1588394655247" w:id="961"/>
      <w:bookmarkEnd w:id="961"/>
      <w:r>
        <w:rPr/>
        <w:t>～気味　～ぎみ　有点~，觉得~	風邪気味　有点感冒的样子</w:t>
      </w:r>
    </w:p>
    <w:p>
      <w:pPr/>
      <w:bookmarkStart w:name="1089-1588401489249" w:id="962"/>
      <w:bookmarkEnd w:id="962"/>
    </w:p>
    <w:p>
      <w:pPr>
        <w:pStyle w:val="3"/>
        <w:spacing w:line="240" w:lineRule="auto" w:before="0" w:after="0"/>
      </w:pPr>
      <w:bookmarkStart w:name="5160-1588401490348" w:id="963"/>
      <w:bookmarkEnd w:id="963"/>
      <w:r>
        <w:rPr>
          <w:rFonts w:ascii="微软雅黑" w:hAnsi="微软雅黑" w:cs="微软雅黑" w:eastAsia="微软雅黑"/>
          <w:b w:val="true"/>
          <w:sz w:val="24"/>
        </w:rPr>
        <w:t>最終日</w:t>
      </w:r>
    </w:p>
    <w:p>
      <w:pPr/>
      <w:bookmarkStart w:name="1264-1588401507032" w:id="964"/>
      <w:bookmarkEnd w:id="964"/>
      <w:r>
        <w:rPr/>
        <w:t>山田：いよいよ明日帰国ですね。次の取材は,2週間後でしたよね。</w:t>
      </w:r>
    </w:p>
    <w:p>
      <w:pPr/>
      <w:bookmarkStart w:name="1074-1588401644781" w:id="965"/>
      <w:bookmarkEnd w:id="965"/>
      <w:r>
        <w:rPr/>
        <w:t>王：はい。1週間お世話になりました。やっばり,実際に</w:t>
      </w:r>
      <w:r>
        <w:rPr>
          <w:b w:val="true"/>
        </w:rPr>
        <w:t>来てみないと（如果不亲自来一下的话）</w:t>
      </w:r>
      <w:r>
        <w:rPr/>
        <w:t>,分からないことがある</w:t>
      </w:r>
      <w:r>
        <w:rPr>
          <w:highlight w:val="yellow"/>
        </w:rPr>
        <w:t>ものですね（＝ものだ　表示感叹，感慨）</w:t>
      </w:r>
      <w:r>
        <w:rPr/>
        <w:t>。</w:t>
      </w:r>
    </w:p>
    <w:p>
      <w:pPr/>
      <w:bookmarkStart w:name="5035-1588401915631" w:id="966"/>
      <w:bookmarkEnd w:id="966"/>
      <w:r>
        <w:rPr/>
        <w:t>山田：というと？</w:t>
      </w:r>
    </w:p>
    <w:p>
      <w:pPr/>
      <w:bookmarkStart w:name="8419-1588401925926" w:id="967"/>
      <w:bookmarkEnd w:id="967"/>
      <w:r>
        <w:rPr/>
        <w:t>王：いやあ,大阪だから,「おおきに」とか「あかん」とか,もっと大阪の方言が聞けると思っていたんですが,あまり耳にしませんでした。</w:t>
      </w:r>
    </w:p>
    <w:p>
      <w:pPr/>
      <w:bookmarkStart w:name="7478-1588402061270" w:id="968"/>
      <w:bookmarkEnd w:id="968"/>
      <w:r>
        <w:rPr/>
        <w:t>山田：そう言えば,そうですね。繁華街の方（ほう）に行かなかった</w:t>
      </w:r>
      <w:r>
        <w:rPr>
          <w:b w:val="true"/>
          <w:color w:val="ffffff"/>
          <w:highlight w:val="darkGray"/>
        </w:rPr>
        <w:t>せいかな（小句（简体形）+せい　表示某种不好的原因时  「名詞＋のせい」「二類形容詞＋なせい」　如果是</w:t>
      </w:r>
      <w:r>
        <w:rPr>
          <w:b w:val="true"/>
          <w:color w:val="df402a"/>
          <w:highlight w:val="darkGray"/>
        </w:rPr>
        <w:t>不明原因</w:t>
      </w:r>
      <w:r>
        <w:rPr>
          <w:b w:val="true"/>
          <w:color w:val="ffffff"/>
          <w:highlight w:val="darkGray"/>
        </w:rPr>
        <w:t>用【~せいか】,在句尾时用【～は～のせいです】　かな　表示自问自答，一种不确定的回答   反义词：~おかげで表示令人高兴，获得好处的表达。也可以使用【~おかげか】表示</w:t>
      </w:r>
      <w:r>
        <w:rPr>
          <w:b w:val="true"/>
          <w:color w:val="df402a"/>
          <w:highlight w:val="darkGray"/>
        </w:rPr>
        <w:t>原因和好处</w:t>
      </w:r>
      <w:r>
        <w:rPr>
          <w:b w:val="true"/>
          <w:color w:val="ffffff"/>
          <w:highlight w:val="darkGray"/>
        </w:rPr>
        <w:t>来源不明）</w:t>
      </w:r>
      <w:r>
        <w:rPr/>
        <w:t>。あっ,そうだ。今から,ミナミに</w:t>
      </w:r>
      <w:r>
        <w:rPr>
          <w:color w:val="ffffff"/>
          <w:highlight w:val="darkGray"/>
        </w:rPr>
        <w:t>飲み行き（不带宾语，一般表示喝酒）</w:t>
      </w:r>
      <w:r>
        <w:rPr/>
        <w:t>ませんか。大阪弁がたっぶり聞けますよ。</w:t>
      </w:r>
    </w:p>
    <w:p>
      <w:pPr/>
      <w:bookmarkStart w:name="8160-1588402224618" w:id="969"/>
      <w:bookmarkEnd w:id="969"/>
      <w:r>
        <w:rPr/>
        <w:t>王：せっかくですけれど,今日は遠慮しておきます</w:t>
      </w:r>
      <w:r>
        <w:rPr>
          <w:b w:val="true"/>
        </w:rPr>
        <w:t>（承蒙您的邀请，但今天请容我拒绝啦）</w:t>
      </w:r>
      <w:r>
        <w:rPr/>
        <w:t>。明日出発が早いので。</w:t>
      </w:r>
      <w:r>
        <w:rPr>
          <w:b w:val="true"/>
        </w:rPr>
        <w:t>その代わり（作为替代的方案）</w:t>
      </w:r>
      <w:r>
        <w:rPr/>
        <w:t>,今度の東京取材の時,誘ってください。</w:t>
      </w:r>
    </w:p>
    <w:p>
      <w:pPr/>
      <w:bookmarkStart w:name="4522-1588402564353" w:id="970"/>
      <w:bookmarkEnd w:id="970"/>
      <w:r>
        <w:rPr/>
        <w:t>山田：あのう…,実は,来月の取材には,私は同行できないんです。</w:t>
      </w:r>
    </w:p>
    <w:p>
      <w:pPr/>
      <w:bookmarkStart w:name="2838-1588402616675" w:id="971"/>
      <w:bookmarkEnd w:id="971"/>
      <w:r>
        <w:rPr/>
        <w:t>王：そうなんですか。それは残念です。</w:t>
      </w:r>
    </w:p>
    <w:p>
      <w:pPr/>
      <w:bookmarkStart w:name="9111-1588404714052" w:id="972"/>
      <w:bookmarkEnd w:id="972"/>
      <w:r>
        <w:rPr/>
        <w:t>山田：というのは,あのう…,私,来月結婚する</w:t>
      </w:r>
      <w:r>
        <w:rPr>
          <w:b w:val="true"/>
        </w:rPr>
        <w:t>んです（解释原因常用）</w:t>
      </w:r>
      <w:r>
        <w:rPr/>
        <w:t>。</w:t>
      </w:r>
    </w:p>
    <w:p>
      <w:pPr/>
      <w:bookmarkStart w:name="1790-1588405489415" w:id="973"/>
      <w:bookmarkEnd w:id="973"/>
      <w:r>
        <w:rPr/>
        <w:t>王：えっ！？本当ですか。それは,おめでとうございます。</w:t>
      </w:r>
    </w:p>
    <w:p>
      <w:pPr/>
      <w:bookmarkStart w:name="9132-1588405542706" w:id="974"/>
      <w:bookmarkEnd w:id="974"/>
      <w:r>
        <w:rPr/>
        <w:t>山田：ありがとうございます。王さん,もしよかったら,披露宴に出てくれませんか。披露宴は5日ですから,ちょうど王さんが日本にいる間（あいだ）です。ぜひ出席してください。</w:t>
      </w:r>
    </w:p>
    <w:p>
      <w:pPr/>
      <w:bookmarkStart w:name="9518-1588405712691" w:id="975"/>
      <w:bookmarkEnd w:id="975"/>
      <w:r>
        <w:rPr/>
        <w:t>王：いいんですか。では,喜んで出席</w:t>
      </w:r>
      <w:r>
        <w:rPr>
          <w:b w:val="true"/>
        </w:rPr>
        <w:t>させていただきます（＝します）</w:t>
      </w:r>
      <w:r>
        <w:rPr/>
        <w:t>。</w:t>
      </w:r>
    </w:p>
    <w:p>
      <w:pPr/>
      <w:bookmarkStart w:name="7371-1588405752363" w:id="976"/>
      <w:bookmarkEnd w:id="976"/>
      <w:r>
        <w:rPr/>
        <w:t>山田：よかった。ありがとうございます。</w:t>
      </w:r>
    </w:p>
    <w:p>
      <w:pPr/>
      <w:bookmarkStart w:name="3014-1588406081953" w:id="977"/>
      <w:bookmarkEnd w:id="977"/>
      <w:r>
        <w:rPr/>
        <w:t>王：こちらこそ。日本の結婚式に出るのは初めてなので,今度の東京取材がますます楽しみになりました。</w:t>
      </w:r>
    </w:p>
    <w:p>
      <w:pPr>
        <w:pStyle w:val="2"/>
        <w:spacing w:line="240" w:lineRule="auto" w:before="0" w:after="0"/>
      </w:pPr>
      <w:bookmarkStart w:name="8039-1588559154190" w:id="978"/>
      <w:bookmarkEnd w:id="978"/>
      <w:r>
        <w:rPr>
          <w:rFonts w:ascii="微软雅黑" w:hAnsi="微软雅黑" w:cs="微软雅黑" w:eastAsia="微软雅黑"/>
          <w:b w:val="true"/>
          <w:sz w:val="30"/>
        </w:rPr>
        <w:t>第六十課（下）</w:t>
      </w:r>
    </w:p>
    <w:p>
      <w:pPr>
        <w:pStyle w:val="3"/>
        <w:spacing w:line="240" w:lineRule="auto" w:before="0" w:after="0"/>
      </w:pPr>
      <w:bookmarkStart w:name="1863-1588559162791" w:id="979"/>
      <w:bookmarkEnd w:id="979"/>
      <w:r>
        <w:rPr>
          <w:rFonts w:ascii="微软雅黑" w:hAnsi="微软雅黑" w:cs="微软雅黑" w:eastAsia="微软雅黑"/>
          <w:b w:val="true"/>
          <w:sz w:val="24"/>
        </w:rPr>
        <w:t>単語表</w:t>
      </w:r>
    </w:p>
    <w:p>
      <w:pPr/>
      <w:bookmarkStart w:name="3689-1588559171943" w:id="980"/>
      <w:bookmarkEnd w:id="980"/>
      <w:r>
        <w:rPr/>
        <w:t>1、共通語　きょうつうご　　通用语，普通话（日本就是东京语）	民族　みんぞく　民族衣装　みんぞくいしょう　民族主義　みんぞくしゅぎ　　</w:t>
      </w:r>
      <w:r>
        <w:rPr>
          <w:highlight w:val="yellow"/>
        </w:rPr>
        <w:t>異なる　ことなる　～が異なる　不同的＝違う（違う有  【不正确，错误】的意思，異なる没有）　eg：民族</w:t>
      </w:r>
      <w:r>
        <w:rPr>
          <w:b w:val="true"/>
          <w:highlight w:val="yellow"/>
        </w:rPr>
        <w:t>によって</w:t>
      </w:r>
      <w:r>
        <w:rPr>
          <w:highlight w:val="yellow"/>
        </w:rPr>
        <w:t>使用する言語</w:t>
      </w:r>
      <w:r>
        <w:rPr>
          <w:b w:val="true"/>
          <w:highlight w:val="yellow"/>
        </w:rPr>
        <w:t>が異なっている</w:t>
      </w:r>
      <w:r>
        <w:rPr>
          <w:highlight w:val="yellow"/>
        </w:rPr>
        <w:t>。（根据不同的民族，使用的语言也不一样）</w:t>
      </w:r>
      <w:r>
        <w:rPr/>
        <w:t xml:space="preserve"> </w:t>
      </w:r>
    </w:p>
    <w:p>
      <w:pPr/>
      <w:bookmarkStart w:name="1076-1588559973765" w:id="981"/>
      <w:bookmarkEnd w:id="981"/>
    </w:p>
    <w:p>
      <w:pPr/>
      <w:bookmarkStart w:name="9722-1588559977237" w:id="982"/>
      <w:bookmarkEnd w:id="982"/>
      <w:r>
        <w:rPr/>
        <w:t>2、文法　ぶんぽう　语法　文字　もじ　語彙　ごい　词汇　読解　どっかい　聴解　ちょうかい</w:t>
      </w:r>
    </w:p>
    <w:p>
      <w:pPr/>
      <w:bookmarkStart w:name="3036-1588560092386" w:id="983"/>
      <w:bookmarkEnd w:id="983"/>
      <w:r>
        <w:rPr/>
        <w:t>アクセント　accent　声调，重音     	関西　かんさい　　誤解　ごかい  　誤解を解く（とく）</w:t>
      </w:r>
    </w:p>
    <w:p>
      <w:pPr/>
      <w:bookmarkStart w:name="2969-1588560244982" w:id="984"/>
      <w:bookmarkEnd w:id="984"/>
      <w:r>
        <w:rPr/>
        <w:t xml:space="preserve">誤解を招く（まねく）	投げる　なげる　投，扔，掷	  ボールを投げる 	解釈する　かいしゃくする　解释说明　悪意（あくい）に解釈する	間違って解釈する　（错误的解释） ~と解釈する　解释为~    </w:t>
      </w:r>
    </w:p>
    <w:p>
      <w:pPr/>
      <w:bookmarkStart w:name="6967-1588560661972" w:id="985"/>
      <w:bookmarkEnd w:id="985"/>
    </w:p>
    <w:p>
      <w:pPr/>
      <w:bookmarkStart w:name="2014-1588560662354" w:id="986"/>
      <w:bookmarkEnd w:id="986"/>
      <w:r>
        <w:rPr/>
        <w:t>3、投げ返す　なげかえす　扔回去，投回去		 ～返す　1、重复做 2、~回去   ~間違える　1、～错 	聞き間違える　听错了	 保管する　ほかんする　保管  　 書類を保管する	財産を保管する　	浸透する　しんとうする　～が～にしんとうする　水が布（ぬの）に浸透する　～方言　～ほうげん　～地方　～ちほう   関東地方　かんとう</w:t>
      </w:r>
    </w:p>
    <w:p>
      <w:pPr/>
      <w:bookmarkStart w:name="0064-1588563386296" w:id="987"/>
      <w:bookmarkEnd w:id="987"/>
    </w:p>
    <w:p>
      <w:pPr/>
      <w:bookmarkStart w:name="2958-1588563386604" w:id="988"/>
      <w:bookmarkEnd w:id="988"/>
      <w:r>
        <w:rPr/>
        <w:t>4、独立する　どくりつする　植民地（しょくみんち）から独立する		彼は独立して生活している	述べる　のべる　陈述，叙述，说明  	意見を述べる　　事実を述べる	当日　とうじつ　当天，当日	事件当日　試験当日　応対　おうたい　应酬，接待	電話の応対　客の応対がうまい　　飛行場　ひこうじょう　ボランティア活動　志愿者活动　volunteer活動	　</w:t>
      </w:r>
    </w:p>
    <w:p>
      <w:pPr/>
      <w:bookmarkStart w:name="7026-1588405444370" w:id="989"/>
      <w:bookmarkEnd w:id="989"/>
    </w:p>
    <w:p>
      <w:pPr/>
      <w:bookmarkStart w:name="3035-1588574342460" w:id="990"/>
      <w:bookmarkEnd w:id="990"/>
      <w:r>
        <w:rPr/>
        <w:t>5、貝殻　かいがら　贝壳     貝殻を拾う（ひろう）【日本的一些地区：　長野県　ながのけん　近畿　きんき　	中部　ちゅうぶ	中国　ちゅうごく　四国　しこく】	後悔する　こうかいする　　～を後悔する　　</w:t>
      </w:r>
      <w:r>
        <w:rPr>
          <w:color w:val="ffffff"/>
          <w:highlight w:val="darkGray"/>
        </w:rPr>
        <w:t>【間違える、返す的复合词：	書き間違える　かきまちがえる　写错   言い間違える　いいまちがえる  说错	言い返す　いいかえす　顶嘴；反复说	聞き返す　ききかえす	反问；反复问	思い返す　おもいかえす　回想，反省；在考虑一番，重新考虑　】</w:t>
      </w:r>
      <w:r>
        <w:rPr/>
        <w:t>	</w:t>
      </w:r>
    </w:p>
    <w:p>
      <w:pPr/>
      <w:bookmarkStart w:name="9657-1588574815491" w:id="991"/>
      <w:bookmarkEnd w:id="991"/>
    </w:p>
    <w:p>
      <w:pPr/>
      <w:bookmarkStart w:name="6022-1588574816135" w:id="992"/>
      <w:bookmarkEnd w:id="992"/>
      <w:r>
        <w:rPr/>
        <w:t>6、寮長　りょうちょう　学長　がくちょう　校長　こうちょう	  門限　もんげん　关门时间，门限	~問目　～もんめ　第~题；第~个问题   あちらこちら　各处，到处   　あちらこちらを見回す</w:t>
      </w:r>
    </w:p>
    <w:p>
      <w:pPr/>
      <w:bookmarkStart w:name="4296-1588575118731" w:id="993"/>
      <w:bookmarkEnd w:id="993"/>
      <w:r>
        <w:rPr/>
        <w:t>（みまわす）  到处看看		あちこち歩き回る　到处转转   国籍　こくせき　国籍を取得する（しゅとく）	国籍を離脱する（りだつ）　教育　きょういく　教材　きょうざい　</w:t>
      </w:r>
    </w:p>
    <w:p>
      <w:pPr/>
      <w:bookmarkStart w:name="4724-1588575640742" w:id="994"/>
      <w:bookmarkEnd w:id="994"/>
    </w:p>
    <w:p>
      <w:pPr/>
      <w:bookmarkStart w:name="4132-1588575641290" w:id="995"/>
      <w:bookmarkEnd w:id="995"/>
      <w:r>
        <w:rPr/>
        <w:t>7、高等学校　こうとうがっこう＝高校　高中	進出　しんしゅつ　进入，打入，挤进 　海外進出　打入海外市场  　決勝進出  けっしょう　进入决赛	　映画界に進出する　強化　きょうか　警備を強化する　課題　かだい　論文の課題　重要な課題　我が国　わがくに　我国	我が家　わがや	ページ　page　页		登録する　とうろくする　　（新規）登録  しんき　新账号注册		ログイン　log in   登录  	会員として登録する</w:t>
      </w:r>
    </w:p>
    <w:p>
      <w:pPr/>
      <w:bookmarkStart w:name="7212-1588577150951" w:id="996"/>
      <w:bookmarkEnd w:id="996"/>
    </w:p>
    <w:p>
      <w:pPr/>
      <w:bookmarkStart w:name="8390-1588577155335" w:id="997"/>
      <w:bookmarkEnd w:id="997"/>
      <w:r>
        <w:rPr/>
        <w:t>8、  汚染　おせん　漁業　ぎょぎょう　渔业，水产业		払う　はらう	付	支払う　しはらう　支付，付款	料金を支払う　取り消す　とりけす　～を取り消す　取消，作废　免許を取り消す	 待ち合わせる　まちあわせる　约会，碰头	友達と駅で待ち合わせる	~以内　～いない　	5分以内　</w:t>
      </w:r>
    </w:p>
    <w:p>
      <w:pPr/>
      <w:bookmarkStart w:name="8836-1588580043155" w:id="998"/>
      <w:bookmarkEnd w:id="998"/>
    </w:p>
    <w:p>
      <w:pPr>
        <w:pStyle w:val="3"/>
        <w:spacing w:line="240" w:lineRule="auto" w:before="0" w:after="0"/>
      </w:pPr>
      <w:bookmarkStart w:name="2161-1588580069399" w:id="999"/>
      <w:bookmarkEnd w:id="999"/>
      <w:r>
        <w:rPr>
          <w:rFonts w:ascii="微软雅黑" w:hAnsi="微软雅黑" w:cs="微软雅黑" w:eastAsia="微软雅黑"/>
          <w:b w:val="true"/>
          <w:sz w:val="24"/>
        </w:rPr>
        <w:t>方言と共通語</w:t>
      </w:r>
    </w:p>
    <w:p>
      <w:pPr>
        <w:ind w:firstLine="420"/>
      </w:pPr>
      <w:bookmarkStart w:name="9410-1588580085075" w:id="1000"/>
      <w:bookmarkEnd w:id="1000"/>
      <w:r>
        <w:rPr/>
        <w:t>中国は多民族国家で,民族によって使用する言語が異なっている。また中国語も１つではなく,かなり（相当）の数方言が存在する。それぞれの方言は発音も文法も語彙も大きく違っている。</w:t>
      </w:r>
    </w:p>
    <w:p>
      <w:pPr>
        <w:ind w:firstLine="420"/>
      </w:pPr>
      <w:bookmarkStart w:name="1830-1588580349333" w:id="1001"/>
      <w:bookmarkEnd w:id="1001"/>
      <w:r>
        <w:rPr/>
        <w:t>日本語</w:t>
      </w:r>
      <w:r>
        <w:rPr>
          <w:b w:val="true"/>
          <w:highlight w:val="yellow"/>
        </w:rPr>
        <w:t>においても（对于~，在~方面，就~而言等意思，可以后续助词“も”或“は”）</w:t>
      </w:r>
      <w:r>
        <w:rPr/>
        <w:t>,発音,文法,語彙など,地域に</w:t>
      </w:r>
      <w:r>
        <w:rPr>
          <w:color w:val="df402a"/>
          <w:u w:val="single"/>
        </w:rPr>
        <w:t>よる言葉の違いがある（这里用よる在语感上有修饰后一部分的意思）</w:t>
      </w:r>
      <w:r>
        <w:rPr/>
        <w:t>。</w:t>
      </w:r>
    </w:p>
    <w:p>
      <w:pPr>
        <w:ind w:firstLine="420"/>
      </w:pPr>
      <w:bookmarkStart w:name="6539-1588580420510" w:id="1002"/>
      <w:bookmarkEnd w:id="1002"/>
      <w:r>
        <w:rPr/>
        <w:t>まず,発音やアクセントの違いがある。例えば,「はし」という言葉だ。「箸」の「はし」,「橋」の「はし」。ほかにも異なった意味があるが,この２つの意味で考えてみよう。</w:t>
      </w:r>
    </w:p>
    <w:p>
      <w:pPr>
        <w:ind w:firstLine="420"/>
      </w:pPr>
      <w:bookmarkStart w:name="4288-1588580588226" w:id="1003"/>
      <w:bookmarkEnd w:id="1003"/>
      <w:r>
        <w:rPr/>
        <w:t>共通語（東京方言）では,「箸」は「は」を高く,「し」を低く（ひくく）言う（①）。「橋」は「は」を低く,「し」を高く言う（②）。</w:t>
      </w:r>
    </w:p>
    <w:p>
      <w:pPr>
        <w:ind w:firstLine="420"/>
      </w:pPr>
      <w:bookmarkStart w:name="6420-1588582147464" w:id="1004"/>
      <w:bookmarkEnd w:id="1004"/>
      <w:r>
        <w:rPr/>
        <w:t>①はし（高低）	②　はし（低高）</w:t>
      </w:r>
    </w:p>
    <w:p>
      <w:pPr>
        <w:ind w:firstLine="420"/>
      </w:pPr>
      <w:bookmarkStart w:name="4810-1588582483141" w:id="1005"/>
      <w:bookmarkEnd w:id="1005"/>
      <w:r>
        <w:rPr/>
        <w:t>一方,京都など関西地方では,「箸」は「はし（②）」,「橋」のほうは「はし（①）」と発音する。「はし（①）」という言葉の意味は,方言によって変わる</w:t>
      </w:r>
      <w:r>
        <w:rPr>
          <w:b w:val="true"/>
          <w:color w:val="ffffff"/>
          <w:highlight w:val="darkGray"/>
        </w:rPr>
        <w:t>ことになる（表示逻辑推理的结果）</w:t>
      </w:r>
      <w:r>
        <w:rPr/>
        <w:t>。</w:t>
      </w:r>
    </w:p>
    <w:p>
      <w:pPr>
        <w:ind w:firstLine="420"/>
      </w:pPr>
      <w:bookmarkStart w:name="5096-1588587315902" w:id="1006"/>
      <w:bookmarkEnd w:id="1006"/>
      <w:r>
        <w:rPr/>
        <w:t>方言の違い</w:t>
      </w:r>
      <w:r>
        <w:rPr>
          <w:b w:val="true"/>
        </w:rPr>
        <w:t>によって（这里有因为的意味）</w:t>
      </w:r>
      <w:r>
        <w:rPr/>
        <w:t>こんな誤解が起きることもある。例えば,東北地方に「なげる」という方言がある。これは「捨てる（すてる）」という意味だが,方言を知らない人が「これをなげて」と言われて,「投げる」だと解釈して,ごみを投げ返して</w:t>
      </w:r>
      <w:r>
        <w:rPr>
          <w:b w:val="true"/>
          <w:i w:val="true"/>
        </w:rPr>
        <w:t>怒られた（惹别人生气）</w:t>
      </w:r>
      <w:r>
        <w:rPr/>
        <w:t>という話がある。また,関西地方には「ほかす」という方言がある。やはり「捨てる」という意味だが,これを「保管して」と聞き間違えて,要（い）らないものを大切に保管して</w:t>
      </w:r>
      <w:r>
        <w:rPr>
          <w:b w:val="true"/>
        </w:rPr>
        <w:t>しまった（一般指不好的事情）</w:t>
      </w:r>
      <w:r>
        <w:rPr/>
        <w:t>という話もある。</w:t>
      </w:r>
    </w:p>
    <w:p>
      <w:pPr>
        <w:ind w:firstLine="420"/>
      </w:pPr>
      <w:bookmarkStart w:name="9534-1588588907958" w:id="1007"/>
      <w:bookmarkEnd w:id="1007"/>
      <w:r>
        <w:rPr/>
        <w:t>現在では,ラジオやテレビでは東京の言葉を基本にした共通語が使われ,地方の日常生活にも共通語が浸透している。</w:t>
      </w:r>
    </w:p>
    <w:p>
      <w:pPr>
        <w:pStyle w:val="2"/>
        <w:spacing w:line="240" w:lineRule="auto" w:before="0" w:after="0"/>
      </w:pPr>
      <w:bookmarkStart w:name="6074-1588904869394" w:id="1008"/>
      <w:bookmarkEnd w:id="1008"/>
      <w:r>
        <w:rPr>
          <w:rFonts w:ascii="微软雅黑" w:hAnsi="微软雅黑" w:cs="微软雅黑" w:eastAsia="微软雅黑"/>
          <w:b w:val="true"/>
          <w:sz w:val="30"/>
        </w:rPr>
        <w:t>第六十一課（上）</w:t>
      </w:r>
    </w:p>
    <w:p>
      <w:pPr>
        <w:pStyle w:val="3"/>
        <w:spacing w:line="240" w:lineRule="auto" w:before="0" w:after="0"/>
      </w:pPr>
      <w:bookmarkStart w:name="2990-1588904905958" w:id="1009"/>
      <w:bookmarkEnd w:id="1009"/>
      <w:r>
        <w:rPr>
          <w:rFonts w:ascii="微软雅黑" w:hAnsi="微软雅黑" w:cs="微软雅黑" w:eastAsia="微软雅黑"/>
          <w:b w:val="true"/>
          <w:sz w:val="24"/>
        </w:rPr>
        <w:t>単語表</w:t>
      </w:r>
    </w:p>
    <w:p>
      <w:pPr/>
      <w:bookmarkStart w:name="9132-1588904930481" w:id="1010"/>
      <w:bookmarkEnd w:id="1010"/>
      <w:r>
        <w:rPr/>
        <w:t>1、折り入って　おりいって　 ad  诚恳地	作为铺垫使用的表达方式。 実は,折り入ってお願いしたいことがあるんですが。	改まる　　あらたまる　郑重其事，庄重　指语言、态度与平时不同，认真而规矩，有时也用于形容着装等。	　改まった格好をしてるけど,今日は何か特別なことがあるの？  	自信　じしん　自信がある　　自信満々　　君　きみ   你		頼み　たのみ　　请求，信赖		~に頼みがある。</w:t>
      </w:r>
    </w:p>
    <w:p>
      <w:pPr/>
      <w:bookmarkStart w:name="9124-1588906470827" w:id="1011"/>
      <w:bookmarkEnd w:id="1011"/>
    </w:p>
    <w:p>
      <w:pPr/>
      <w:bookmarkStart w:name="1840-1588906016938" w:id="1012"/>
      <w:bookmarkEnd w:id="1012"/>
      <w:r>
        <w:rPr/>
        <w:t>2、</w:t>
      </w:r>
      <w:r>
        <w:rPr>
          <w:highlight w:val="yellow"/>
        </w:rPr>
        <w:t>引き受ける　ひきうける　答应，接受；承担	   販売を引き受ける  我来接下贩卖这个活	 父から事業を引き受ける      子承父业	~のあとを引き受ける　继承		留学生の身元（みもと）を引き受ける	　给留学生做身份担保</w:t>
      </w:r>
      <w:r>
        <w:rPr/>
        <w:t>	 もしかして　ad   无论如何也 　虽然这种可能性很低，但是还是有这种可能性的意味。	</w:t>
      </w:r>
    </w:p>
    <w:p>
      <w:pPr/>
      <w:bookmarkStart w:name="6226-1588913628645" w:id="1013"/>
      <w:bookmarkEnd w:id="1013"/>
    </w:p>
    <w:p>
      <w:pPr/>
      <w:bookmarkStart w:name="6840-1588913629234" w:id="1014"/>
      <w:bookmarkEnd w:id="1014"/>
      <w:r>
        <w:rPr/>
        <w:t>3、</w:t>
      </w:r>
      <w:r>
        <w:rPr>
          <w:color w:val="ffffff"/>
          <w:highlight w:val="red"/>
        </w:rPr>
        <w:t>どうしても～ない　怎么都，也：小さいころから魚介類（ぎょかいるい）が苦手で,どうしても食べられないんです。从小就不愿意吃鱼贝类，怎么也吃不下去。	强烈的愿望：どうしても彼女に会いたい！</w:t>
      </w:r>
      <w:r>
        <w:rPr/>
        <w:t xml:space="preserve"> 	出会う	であう	遇见，碰上	～に出会えてよかった。</w:t>
      </w:r>
    </w:p>
    <w:p>
      <w:pPr/>
      <w:bookmarkStart w:name="9056-1588914043483" w:id="1015"/>
      <w:bookmarkEnd w:id="1015"/>
    </w:p>
    <w:p>
      <w:pPr/>
      <w:bookmarkStart w:name="8083-1588914043789" w:id="1016"/>
      <w:bookmarkEnd w:id="1016"/>
      <w:r>
        <w:rPr/>
        <w:t>４、格好　かっこう　ｎ　装束；样子；姿态	派手な格好をしている　かっこいい　帅气  かっこ悪い　不帅，不酷炫  　かっこつける　耍帅，装逼     装置　そうち　装置，设备	安全装置</w:t>
      </w:r>
    </w:p>
    <w:p>
      <w:pPr/>
      <w:bookmarkStart w:name="5781-1588914209337" w:id="1017"/>
      <w:bookmarkEnd w:id="1017"/>
      <w:r>
        <w:rPr/>
        <w:t xml:space="preserve">夕飯　ゆうはん　晚饭	 ハンバーグ　　Hamburg　汉堡牛肉饼	　	もしかすると　ad　也许，或许，可能 ＝もしかして  </w:t>
      </w:r>
    </w:p>
    <w:p>
      <w:pPr/>
      <w:bookmarkStart w:name="6914-1588914306513" w:id="1018"/>
      <w:bookmarkEnd w:id="1018"/>
    </w:p>
    <w:p>
      <w:pPr/>
      <w:bookmarkStart w:name="5142-1588914306982" w:id="1019"/>
      <w:bookmarkEnd w:id="1019"/>
      <w:r>
        <w:rPr/>
        <w:t>5、酔う　よう　～に酔う　車に酔う　晕车   恋に酔う　勝利に酔う　魚介類　ぎょかいるい　鱼贝类	悪いけど　わるいけど　不好意思	  商品開発　しょうひんかいはつ　 東西食品　とうざいしょくひん		伝言する　でんごんする	带口信	伝言を伝える　　出版社　しゅっぱんしゃ</w:t>
      </w:r>
    </w:p>
    <w:p>
      <w:pPr/>
      <w:bookmarkStart w:name="3796-1588915227260" w:id="1020"/>
      <w:bookmarkEnd w:id="1020"/>
      <w:r>
        <w:rPr/>
        <w:t>出版する　しゅっぱんする　後片付け　あとかたづけ　善后，整理   イベントの後片付け　テレビ局　电视台  きょく		相談に乗る　そうだんにのる　 商量，征求意见，给别人出主意</w:t>
      </w:r>
    </w:p>
    <w:p>
      <w:pPr/>
      <w:bookmarkStart w:name="5420-1588915373157" w:id="1021"/>
      <w:bookmarkEnd w:id="1021"/>
    </w:p>
    <w:p>
      <w:pPr>
        <w:pStyle w:val="3"/>
        <w:spacing w:line="240" w:lineRule="auto" w:before="0" w:after="0"/>
      </w:pPr>
      <w:bookmarkStart w:name="5451-1588915373452" w:id="1022"/>
      <w:bookmarkEnd w:id="1022"/>
      <w:r>
        <w:rPr>
          <w:rFonts w:ascii="微软雅黑" w:hAnsi="微软雅黑" w:cs="微软雅黑" w:eastAsia="微软雅黑"/>
          <w:b w:val="true"/>
          <w:sz w:val="24"/>
        </w:rPr>
        <w:t>スピーチの依頼</w:t>
      </w:r>
    </w:p>
    <w:p>
      <w:pPr/>
      <w:bookmarkStart w:name="3979-1588922162344" w:id="1023"/>
      <w:bookmarkEnd w:id="1023"/>
      <w:r>
        <w:rPr/>
        <w:t>（工作休息时间，山田来到吉田处）</w:t>
      </w:r>
    </w:p>
    <w:p>
      <w:pPr/>
      <w:bookmarkStart w:name="4520-1588922195865" w:id="1024"/>
      <w:bookmarkEnd w:id="1024"/>
      <w:r>
        <w:rPr/>
        <w:t>山田：課長,お忙しいところもし訳（わけ）ありませんが,ちょっとよろしいですか。</w:t>
      </w:r>
    </w:p>
    <w:p>
      <w:pPr/>
      <w:bookmarkStart w:name="2822-1588922444008" w:id="1025"/>
      <w:bookmarkEnd w:id="1025"/>
      <w:r>
        <w:rPr/>
        <w:t>吉田：うん,何だい？</w:t>
      </w:r>
    </w:p>
    <w:p>
      <w:pPr/>
      <w:bookmarkStart w:name="8056-1588922468411" w:id="1026"/>
      <w:bookmarkEnd w:id="1026"/>
      <w:r>
        <w:rPr/>
        <w:t>山田：実は,折り入ってお願いしたいことがあるんですが…。</w:t>
      </w:r>
    </w:p>
    <w:p>
      <w:pPr/>
      <w:bookmarkStart w:name="9921-1588922516980" w:id="1027"/>
      <w:bookmarkEnd w:id="1027"/>
      <w:r>
        <w:rPr/>
        <w:t>吉田：どうしたの？改まって。（あらたまって）</w:t>
      </w:r>
    </w:p>
    <w:p>
      <w:pPr/>
      <w:bookmarkStart w:name="7148-1588922605558" w:id="1028"/>
      <w:bookmarkEnd w:id="1028"/>
      <w:r>
        <w:rPr/>
        <w:t>山田：ええ。私の披露宴のことなんです。課長にスピーチをお願いしたいと思いまして…。</w:t>
      </w:r>
    </w:p>
    <w:p>
      <w:pPr/>
      <w:bookmarkStart w:name="1720-1588922746734" w:id="1029"/>
      <w:bookmarkEnd w:id="1029"/>
      <w:r>
        <w:rPr/>
        <w:t>吉田：僕がスピーチを？</w:t>
      </w:r>
    </w:p>
    <w:p>
      <w:pPr/>
      <w:bookmarkStart w:name="5070-1588922784948" w:id="1030"/>
      <w:bookmarkEnd w:id="1030"/>
      <w:r>
        <w:rPr/>
        <w:t>山田：はい。ぜひお願いいたします。</w:t>
      </w:r>
    </w:p>
    <w:p>
      <w:pPr/>
      <w:bookmarkStart w:name="2172-1588922809747" w:id="1031"/>
      <w:bookmarkEnd w:id="1031"/>
      <w:r>
        <w:rPr/>
        <w:t>吉田：ううん,あまり自信がないけどなあ。しかし,君の頼みだ。引き受けるか。</w:t>
      </w:r>
    </w:p>
    <w:p>
      <w:pPr/>
      <w:bookmarkStart w:name="2470-1588922867569" w:id="1032"/>
      <w:bookmarkEnd w:id="1032"/>
      <w:r>
        <w:rPr/>
        <w:t>山田：ありがとうございます。</w:t>
      </w:r>
    </w:p>
    <w:p>
      <w:pPr/>
      <w:bookmarkStart w:name="6879-1588922884959" w:id="1033"/>
      <w:bookmarkEnd w:id="1033"/>
      <w:r>
        <w:rPr/>
        <w:t>（转入婚宴客人的话题）</w:t>
      </w:r>
    </w:p>
    <w:p>
      <w:pPr/>
      <w:bookmarkStart w:name="5241-1588925478353" w:id="1034"/>
      <w:bookmarkEnd w:id="1034"/>
      <w:r>
        <w:rPr/>
        <w:t>吉田：もしかして,上海の李さんも来るの？</w:t>
      </w:r>
    </w:p>
    <w:p>
      <w:pPr/>
      <w:bookmarkStart w:name="7366-1588925512342" w:id="1035"/>
      <w:bookmarkEnd w:id="1035"/>
      <w:r>
        <w:rPr/>
        <w:t>山田：いいえ。今回のプロジェクトが忙しくて,どうしても中国を離れ（はなれ）られない</w:t>
      </w:r>
      <w:r>
        <w:rPr>
          <w:highlight w:val="yellow"/>
        </w:rPr>
        <w:t>そうです（原型+そうです　表示传闻）</w:t>
      </w:r>
      <w:r>
        <w:rPr/>
        <w:t>。</w:t>
      </w:r>
    </w:p>
    <w:p>
      <w:pPr/>
      <w:bookmarkStart w:name="8318-1588925742739" w:id="1036"/>
      <w:bookmarkEnd w:id="1036"/>
      <w:r>
        <w:rPr/>
        <w:t>吉田：そうか,残念だね。僕も,李さんには会いたかったんだけど。</w:t>
      </w:r>
    </w:p>
    <w:p>
      <w:pPr/>
      <w:bookmarkStart w:name="9239-1588925804064" w:id="1037"/>
      <w:bookmarkEnd w:id="1037"/>
      <w:r>
        <w:rPr/>
        <w:t>山田：ええ。でも,ちょうどその時期に上海支社の王さんが取材で日本に来ているので,王さんが出席してくれることになりました。</w:t>
      </w:r>
    </w:p>
    <w:p>
      <w:pPr/>
      <w:bookmarkStart w:name="4818-1588925988511" w:id="1038"/>
      <w:bookmarkEnd w:id="1038"/>
      <w:r>
        <w:rPr/>
        <w:t>吉田：それはよかった。何といっても,上海は,君と町子さんが出会った思い出の（充满回忆的）場所だからね。</w:t>
      </w:r>
    </w:p>
    <w:p>
      <w:pPr/>
      <w:bookmarkStart w:name="8566-1588922902562" w:id="1039"/>
      <w:bookmarkEnd w:id="1039"/>
    </w:p>
    <w:p>
      <w:pPr>
        <w:pStyle w:val="2"/>
        <w:spacing w:line="240" w:lineRule="auto" w:before="0" w:after="0"/>
      </w:pPr>
      <w:bookmarkStart w:name="3528-1589029585868" w:id="1040"/>
      <w:bookmarkEnd w:id="1040"/>
      <w:r>
        <w:rPr>
          <w:rFonts w:ascii="微软雅黑" w:hAnsi="微软雅黑" w:cs="微软雅黑" w:eastAsia="微软雅黑"/>
          <w:b w:val="true"/>
          <w:sz w:val="30"/>
        </w:rPr>
        <w:t>第六十一課（下）</w:t>
      </w:r>
    </w:p>
    <w:p>
      <w:pPr>
        <w:pStyle w:val="3"/>
        <w:spacing w:line="240" w:lineRule="auto" w:before="0" w:after="0"/>
      </w:pPr>
      <w:bookmarkStart w:name="1240-1589031386483" w:id="1041"/>
      <w:bookmarkEnd w:id="1041"/>
      <w:r>
        <w:rPr>
          <w:rFonts w:ascii="微软雅黑" w:hAnsi="微软雅黑" w:cs="微软雅黑" w:eastAsia="微软雅黑"/>
          <w:b w:val="true"/>
          <w:sz w:val="24"/>
        </w:rPr>
        <w:t>単語表</w:t>
      </w:r>
    </w:p>
    <w:p>
      <w:pPr/>
      <w:bookmarkStart w:name="2266-1589031397986" w:id="1042"/>
      <w:bookmarkEnd w:id="1042"/>
      <w:r>
        <w:rPr/>
        <w:t>1、統計　とうけい	　減少する　げんしょうする　　事故</w:t>
      </w:r>
      <w:r>
        <w:rPr>
          <w:b w:val="true"/>
        </w:rPr>
        <w:t>が</w:t>
      </w:r>
      <w:r>
        <w:rPr/>
        <w:t>減少する　減る　へる	　増加する　ぞうかする　　現象　　げんしょう　　現象には必ず原因がある　现象之后必有原因	傾向　けいこう	彼は大げさに言う（夸大）傾向がある		背景　はいけい　　事件の背景を調べる（しらべる）	　出産　しゅっさん　生孩子		育児　いくじ　育儿，抚育	いくめん　奶爸</w:t>
      </w:r>
    </w:p>
    <w:p>
      <w:pPr/>
      <w:bookmarkStart w:name="6817-1589032071501" w:id="1043"/>
      <w:bookmarkEnd w:id="1043"/>
    </w:p>
    <w:p>
      <w:pPr/>
      <w:bookmarkStart w:name="1252-1589032072079" w:id="1044"/>
      <w:bookmarkEnd w:id="1044"/>
      <w:r>
        <w:rPr/>
        <w:t>2、</w:t>
      </w:r>
      <w:r>
        <w:rPr>
          <w:highlight w:val="yellow"/>
        </w:rPr>
        <w:t>対する　たいする　Aに対するB    A 对象   B动作  ：   政府に対する国民の批判（ひはん）が高まっています。（国民对政府的批判越来越高）	~に対しての＋名詞/　～に対して＋谓语： 私の質問に対して返事（へんじ）はありませんでした。～にとって　站在某个立场去看：大学受験は太郎にとって厳しい体験（たいけん）でした。</w:t>
      </w:r>
      <w:r>
        <w:rPr/>
        <w:t>　晩婚　ばんこん　　早婚　そうこん　</w:t>
      </w:r>
    </w:p>
    <w:p>
      <w:pPr/>
      <w:bookmarkStart w:name="5830-1589033018141" w:id="1045"/>
      <w:bookmarkEnd w:id="1045"/>
    </w:p>
    <w:p>
      <w:pPr/>
      <w:bookmarkStart w:name="5776-1589033018409" w:id="1046"/>
      <w:bookmarkEnd w:id="1046"/>
      <w:r>
        <w:rPr/>
        <w:t>3、控える　ひかえる　食事を控える	出生　しゅっしょう　出生率　しゅっしょうりつ　繋がる</w:t>
      </w:r>
    </w:p>
    <w:p>
      <w:pPr/>
      <w:bookmarkStart w:name="4814-1589033115738" w:id="1047"/>
      <w:bookmarkEnd w:id="1047"/>
      <w:r>
        <w:rPr/>
        <w:t>つながる　牵涉　 努力は成功</w:t>
      </w:r>
      <w:r>
        <w:rPr>
          <w:b w:val="true"/>
        </w:rPr>
        <w:t>に</w:t>
      </w:r>
      <w:r>
        <w:rPr/>
        <w:t>繋がる　繋げる	手</w:t>
      </w:r>
      <w:r>
        <w:rPr>
          <w:b w:val="true"/>
        </w:rPr>
        <w:t>を</w:t>
      </w:r>
      <w:r>
        <w:rPr/>
        <w:t>繋げる　把手连起来    	上昇　じょうしょう	～の人気が今急（きゅう）上昇している。	額　がく　金额  　賠償金（ばいしょうきん）の額	住宅問題　じゅうたくもんだい　　意志　いし　意向，意志	強い意志　</w:t>
      </w:r>
      <w:r>
        <w:rPr>
          <w:color w:val="df402a"/>
        </w:rPr>
        <w:t>意志あるところに道は開ける</w:t>
      </w:r>
      <w:r>
        <w:rPr/>
        <w:t>　</w:t>
      </w:r>
    </w:p>
    <w:p>
      <w:pPr/>
      <w:bookmarkStart w:name="6055-1589033934921" w:id="1048"/>
      <w:bookmarkEnd w:id="1048"/>
    </w:p>
    <w:p>
      <w:pPr/>
      <w:bookmarkStart w:name="1629-1589033511561" w:id="1049"/>
      <w:bookmarkEnd w:id="1049"/>
      <w:r>
        <w:rPr/>
        <w:t>4、非婚　ひこん　非婚率　ひこんりつ　年間　ねんかん　年間休日数　ねんかんきゅうじつすう　年月	ねんげつ　年月が経つ（たつ） 岁月流逝	~時　～的时候  結婚時　～数　～的数量  文字数　学生数　　石炭　せきたん　　</w:t>
      </w:r>
      <w:r>
        <w:rPr>
          <w:color w:val="ffffff"/>
          <w:highlight w:val="red"/>
        </w:rPr>
        <w:t>一途　いっと　【用得很少】 ～の一途をたどる 表示事物向某个方向不断地发展   出生率は減少するの一途をたどっている。（出生率在不断地下降）</w:t>
      </w:r>
      <w:r>
        <w:rPr/>
        <w:t xml:space="preserve">  </w:t>
      </w:r>
    </w:p>
    <w:p>
      <w:pPr/>
      <w:bookmarkStart w:name="8815-1589033928036" w:id="1050"/>
      <w:bookmarkEnd w:id="1050"/>
    </w:p>
    <w:p>
      <w:pPr/>
      <w:bookmarkStart w:name="6387-1589033929465" w:id="1051"/>
      <w:bookmarkEnd w:id="1051"/>
      <w:r>
        <w:rPr/>
        <w:t>5、たどる　发展，走向；追溯    記憶（きおく）をたどる　青春の思い出をたどる	円安　えんやす　日元贬值  円高　えんだか　輸入食品　ゆにゅうしょくひん　进口食品   値上がり　ねあがり</w:t>
      </w:r>
    </w:p>
    <w:p>
      <w:pPr/>
      <w:bookmarkStart w:name="7291-1589073010464" w:id="1052"/>
      <w:bookmarkEnd w:id="1052"/>
      <w:r>
        <w:rPr/>
        <w:t>价格上涨	　値下がり　ねさがり　　改善する　かいぜんする　～</w:t>
      </w:r>
      <w:r>
        <w:rPr>
          <w:b w:val="true"/>
        </w:rPr>
        <w:t>を</w:t>
      </w:r>
      <w:r>
        <w:rPr/>
        <w:t>改善する　　伸ばす　のばす　留（头发），拉长    　そろばん　 算盘		不況　ふきょう　＝　不景気　ふけいき　ケーキ</w:t>
      </w:r>
    </w:p>
    <w:p>
      <w:pPr/>
      <w:bookmarkStart w:name="1045-1589073208508" w:id="1053"/>
      <w:bookmarkEnd w:id="1053"/>
    </w:p>
    <w:p>
      <w:pPr/>
      <w:bookmarkStart w:name="3583-1589073210227" w:id="1054"/>
      <w:bookmarkEnd w:id="1054"/>
      <w:r>
        <w:rPr/>
        <w:t>6、長所　ちょうしょ　长处     短所　たんしょ　短处		整備不良　せいびふりょう	批判　ひはん　批判を受ける	礼　れい　お礼を言う　道谢	　訴える　うったえる　控诉，申诉，诉说    裁判所（さいばんしょ）に訴える		援助する　えんじょする　体験　　たいけん　～を体験する	戦争を体験する　体験談　たいけんだん　初体験	　はつたいけん	毎年　まいとし　日々　ひび　日々変わっている　日々痩せて（やせて）いる　月々　つきづき　年々　ねんねん</w:t>
      </w:r>
    </w:p>
    <w:p>
      <w:pPr/>
      <w:bookmarkStart w:name="5269-1589073678106" w:id="1055"/>
      <w:bookmarkEnd w:id="1055"/>
    </w:p>
    <w:p>
      <w:pPr/>
      <w:bookmarkStart w:name="4253-1589073678517" w:id="1056"/>
      <w:bookmarkEnd w:id="1056"/>
      <w:r>
        <w:rPr/>
        <w:t>7、状況　じょうきょう　　収入　しゅうにゅう　徳川家康　とくがわいえやす　～量　出血量　しゅっけつりょう　生産量　せいさんりょう　	不～　不景気　不一致　ふいっち　不必要　不合格　ふごうかく	肥満　ひまん　肥満に繋がる生活習慣　件数　けんすう　退学　たいがく　ブーム　boom　高潮，热潮  	ポケモンブーム	権利　けんり　　国民の権利　</w:t>
      </w:r>
    </w:p>
    <w:p>
      <w:pPr/>
      <w:bookmarkStart w:name="1940-1589074333430" w:id="1057"/>
      <w:bookmarkEnd w:id="1057"/>
    </w:p>
    <w:p>
      <w:pPr/>
      <w:bookmarkStart w:name="2537-1589074333827" w:id="1058"/>
      <w:bookmarkEnd w:id="1058"/>
      <w:r>
        <w:rPr/>
        <w:t>8、排気ガス　はいきがす　废气   　ラッシュアワー　rushhour  上下班高峰期间	混雑　こんざつ	ペット　pet	宠物		ペットを飼う　	愛情　あいじょう　愛情を注ぐ（そそぐ）　愛情のこもった手紙　　政治　せいじ　感覚　かんかく　日中　にっちゅう  日本和中国	 　日中関係</w:t>
      </w:r>
    </w:p>
    <w:p>
      <w:pPr/>
      <w:bookmarkStart w:name="6141-1589074698986" w:id="1059"/>
      <w:bookmarkEnd w:id="1059"/>
      <w:r>
        <w:rPr/>
        <w:t>外交　がいこう　一晩　ひとばん　仕組み　しくみ　结构；计划	機械の仕組み　</w:t>
      </w:r>
    </w:p>
    <w:p>
      <w:pPr/>
      <w:bookmarkStart w:name="4899-1589176107338" w:id="1060"/>
      <w:bookmarkEnd w:id="1060"/>
    </w:p>
    <w:p>
      <w:pPr>
        <w:pStyle w:val="3"/>
        <w:spacing w:line="240" w:lineRule="auto" w:before="0" w:after="0"/>
      </w:pPr>
      <w:bookmarkStart w:name="9532-1589176107683" w:id="1061"/>
      <w:bookmarkEnd w:id="1061"/>
      <w:r>
        <w:rPr>
          <w:rFonts w:ascii="微软雅黑" w:hAnsi="微软雅黑" w:cs="微软雅黑" w:eastAsia="微软雅黑"/>
          <w:b w:val="true"/>
          <w:sz w:val="24"/>
        </w:rPr>
        <w:t xml:space="preserve"> 日本の人口が減っているー少子化</w:t>
      </w:r>
    </w:p>
    <w:p>
      <w:pPr>
        <w:ind w:firstLine="420"/>
      </w:pPr>
      <w:bookmarkStart w:name="5239-1589176432215" w:id="1062"/>
      <w:bookmarkEnd w:id="1062"/>
      <w:r>
        <w:rPr/>
        <w:t>世界の人口は増加する</w:t>
      </w:r>
      <w:r>
        <w:rPr>
          <w:b w:val="true"/>
          <w:highlight w:val="yellow"/>
        </w:rPr>
        <w:t>一方だが(动词（基本形）+一方だ　　向着一个方向不断地发展   坏的情况＋ばかりだ  向坏的方向不断地发展)</w:t>
      </w:r>
      <w:r>
        <w:rPr/>
        <w:t>,日本の人口は減り始めている。2005年の統計によると,世界の人口は約65億人で,前の年より約7,550万人も増えている。それに対して,日本の人口は約1億2,775万人で,前の年から約1万人も減少（げんしょう）している。</w:t>
      </w:r>
    </w:p>
    <w:p>
      <w:pPr>
        <w:ind w:firstLine="420"/>
      </w:pPr>
      <w:bookmarkStart w:name="7463-1589177082350" w:id="1063"/>
      <w:bookmarkEnd w:id="1063"/>
      <w:r>
        <w:rPr/>
        <w:t>その原因の1つは,生まれる子供の数が少（すく）なくなっていることにある。こうした現象を「少子化」と呼んでいるが,この傾向は今後も続いていくと予測（よそく）されている。</w:t>
      </w:r>
    </w:p>
    <w:p>
      <w:pPr>
        <w:ind w:firstLine="420"/>
      </w:pPr>
      <w:bookmarkStart w:name="1917-1589187997945" w:id="1064"/>
      <w:bookmarkEnd w:id="1064"/>
      <w:r>
        <w:rPr/>
        <w:t>「少子化」の背景には,結婚,出産,育児に対する人々の意識の変化がある。例えば,結婚年齢が遅く（おそく）なる「晩婚化」の傾向は,年々強まっている。結婚時の女性の平均（へいきん）年齢は,1977年には25.0歳であったが,1992年には26.0歳,2004年には27.8歳なった。高年齢になると出産を控える傾向が強まり,1人の女性が出産する子供の数を示す（しめす）「出生率　しゅっしょうりつ」が下がる。それが少子化の原因に繋がっている。</w:t>
      </w:r>
    </w:p>
    <w:p>
      <w:pPr>
        <w:ind w:firstLine="420"/>
      </w:pPr>
      <w:bookmarkStart w:name="4270-1589189326067" w:id="1065"/>
      <w:bookmarkEnd w:id="1065"/>
      <w:r>
        <w:rPr/>
        <w:t>また,物価（ぶっか）の上昇（じょうしょう）,高額な税金,住宅問題などのために,結婚をしても子供を作らない夫婦が増えている。自分の意思で結婚しない人も増えており,「非婚率」も上がっている。</w:t>
      </w:r>
    </w:p>
    <w:p>
      <w:pPr>
        <w:ind w:firstLine="420"/>
      </w:pPr>
      <w:bookmarkStart w:name="5220-1589189602352" w:id="1066"/>
      <w:bookmarkEnd w:id="1066"/>
      <w:r>
        <w:rPr/>
        <w:t>2003年の年間出産数は,1973年の約半分に減った。政府も出生率の低下を防ぐた（ふせぐ）めの取り組みを行っている。しかし,人々の意識が簡単に変わる</w:t>
      </w:r>
      <w:r>
        <w:rPr>
          <w:b w:val="true"/>
          <w:color w:val="ffffff"/>
          <w:highlight w:val="red"/>
        </w:rPr>
        <w:t>わけはなく（与が相同，表示逻辑上考虑没有那样的可能性）</w:t>
      </w:r>
      <w:r>
        <w:rPr/>
        <w:t>,　結果が出るまでには,長いねんげつが必要だろう。</w:t>
      </w:r>
    </w:p>
    <w:p>
      <w:pPr/>
      <w:bookmarkStart w:name="3880-1589267252173" w:id="1067"/>
      <w:bookmarkEnd w:id="1067"/>
      <w:r>
        <w:drawing>
          <wp:inline distT="0" distR="0" distB="0" distL="0">
            <wp:extent cx="5267325" cy="2488500"/>
            <wp:docPr id="13" name="Drawing 13" descr="clipboard.png"/>
            <a:graphic xmlns:a="http://schemas.openxmlformats.org/drawingml/2006/main">
              <a:graphicData uri="http://schemas.openxmlformats.org/drawingml/2006/picture">
                <pic:pic xmlns:pic="http://schemas.openxmlformats.org/drawingml/2006/picture">
                  <pic:nvPicPr>
                    <pic:cNvPr id="0" name="Picture 13" descr="clipboard.png"/>
                    <pic:cNvPicPr>
                      <a:picLocks noChangeAspect="true"/>
                    </pic:cNvPicPr>
                  </pic:nvPicPr>
                  <pic:blipFill>
                    <a:blip r:embed="rId17"/>
                    <a:stretch>
                      <a:fillRect/>
                    </a:stretch>
                  </pic:blipFill>
                  <pic:spPr>
                    <a:xfrm>
                      <a:off x="0" y="0"/>
                      <a:ext cx="5267325" cy="2488500"/>
                    </a:xfrm>
                    <a:prstGeom prst="rect">
                      <a:avLst/>
                    </a:prstGeom>
                  </pic:spPr>
                </pic:pic>
              </a:graphicData>
            </a:graphic>
          </wp:inline>
        </w:drawing>
      </w:r>
    </w:p>
    <w:p>
      <w:pPr>
        <w:pStyle w:val="2"/>
        <w:spacing w:line="240" w:lineRule="auto" w:before="0" w:after="0"/>
      </w:pPr>
      <w:bookmarkStart w:name="3532-1589382146217" w:id="1068"/>
      <w:bookmarkEnd w:id="1068"/>
      <w:r>
        <w:rPr>
          <w:rFonts w:ascii="微软雅黑" w:hAnsi="微软雅黑" w:cs="微软雅黑" w:eastAsia="微软雅黑"/>
          <w:b w:val="true"/>
          <w:sz w:val="30"/>
        </w:rPr>
        <w:t>第六十二課（上）</w:t>
      </w:r>
    </w:p>
    <w:p>
      <w:pPr>
        <w:pStyle w:val="3"/>
        <w:spacing w:line="240" w:lineRule="auto" w:before="0" w:after="0"/>
      </w:pPr>
      <w:bookmarkStart w:name="4032-1589382162345" w:id="1069"/>
      <w:bookmarkEnd w:id="1069"/>
      <w:r>
        <w:rPr>
          <w:rFonts w:ascii="微软雅黑" w:hAnsi="微软雅黑" w:cs="微软雅黑" w:eastAsia="微软雅黑"/>
          <w:b w:val="true"/>
          <w:sz w:val="24"/>
        </w:rPr>
        <w:t>単語表</w:t>
      </w:r>
    </w:p>
    <w:p>
      <w:pPr/>
      <w:bookmarkStart w:name="7381-1589382173233" w:id="1070"/>
      <w:bookmarkEnd w:id="1070"/>
      <w:r>
        <w:rPr/>
        <w:t>1、恩師　おんし　後藤　ごとう　福建省　ふっけんしょう	広告代理店　こうこくだいりてん　上がる　あがる　上台阶 　上がってください　　进屋		やりがい　值得做，做的价值    やりがいがある　有做的价值    働きがい　工作的价值    生きがいのある生活　　金子　かねこ　高橋　たかはし　旅行代理店　りょこうだいりてん　勤める　つとめる　～に勤めている＝～で働いている　　まあ,まあ　行了，行了 （平息对方的怒气，打断对方的顾虑）</w:t>
      </w:r>
    </w:p>
    <w:p>
      <w:pPr/>
      <w:bookmarkStart w:name="3055-1589382656498" w:id="1071"/>
      <w:bookmarkEnd w:id="1071"/>
    </w:p>
    <w:p>
      <w:pPr/>
      <w:bookmarkStart w:name="7622-1589382657103" w:id="1072"/>
      <w:bookmarkEnd w:id="1072"/>
      <w:r>
        <w:rPr/>
        <w:t>2、後にする　あとにする　待会儿，放在后面，推后   ~を後にする　把~抛在身后    つまらないものですが　一点小意思啦    気を使う　きをつかう　费心，为别人考虑   無理を言う　むりをいう　不讲理；提出无理的要求   ~がい　～的意义</w:t>
      </w:r>
    </w:p>
    <w:p>
      <w:pPr/>
      <w:bookmarkStart w:name="2939-1589385423438" w:id="1073"/>
      <w:bookmarkEnd w:id="1073"/>
    </w:p>
    <w:p>
      <w:pPr/>
      <w:bookmarkStart w:name="8870-1589385424178" w:id="1074"/>
      <w:bookmarkEnd w:id="1074"/>
      <w:r>
        <w:rPr/>
        <w:t xml:space="preserve">3、チャンス　机会，机遇	快晴　かいせい　大晴天，晴朗，好天气 	奥様　おくさま　尊夫人  好意　こうい　　好意：ご好意に甘えて　好感：好意を抱く（だく）	幸せ　しあわせ　幸福，幸运；侥幸	無駄にする　むだにする　人の好意を無駄にする　浪费别人的好意 </w:t>
      </w:r>
    </w:p>
    <w:p>
      <w:pPr/>
      <w:bookmarkStart w:name="2097-1589386469022" w:id="1075"/>
      <w:bookmarkEnd w:id="1075"/>
    </w:p>
    <w:p>
      <w:pPr/>
      <w:bookmarkStart w:name="7626-1589386469301" w:id="1076"/>
      <w:bookmarkEnd w:id="1076"/>
      <w:r>
        <w:rPr/>
        <w:t>4、ごめんください　有人在家吗？</w:t>
      </w:r>
    </w:p>
    <w:p>
      <w:pPr/>
      <w:bookmarkStart w:name="0036-1589386487453" w:id="1077"/>
      <w:bookmarkEnd w:id="1077"/>
      <w:r>
        <w:rPr/>
        <w:t>よくいらっしゃいました　 欢迎光临 （在家使用）</w:t>
      </w:r>
    </w:p>
    <w:p>
      <w:pPr/>
      <w:bookmarkStart w:name="6279-1589386523373" w:id="1078"/>
      <w:bookmarkEnd w:id="1078"/>
      <w:r>
        <w:rPr/>
        <w:t>本の気持ちですが　ほんのきもちですが　 一点点心意</w:t>
      </w:r>
    </w:p>
    <w:p>
      <w:pPr/>
      <w:bookmarkStart w:name="7962-1589386551161" w:id="1079"/>
      <w:bookmarkEnd w:id="1079"/>
      <w:r>
        <w:rPr/>
        <w:t xml:space="preserve">口に合う　くちにあう　合口味 </w:t>
      </w:r>
    </w:p>
    <w:p>
      <w:pPr/>
      <w:bookmarkStart w:name="4095-1589386950876" w:id="1080"/>
      <w:bookmarkEnd w:id="1080"/>
      <w:r>
        <w:rPr/>
        <w:t>お口に合うかどうかわかりませんが　　　おくちにあうかどうかわかりませんが　　不知道合不合您的口味</w:t>
      </w:r>
    </w:p>
    <w:p>
      <w:pPr/>
      <w:bookmarkStart w:name="7844-1589387029033" w:id="1081"/>
      <w:bookmarkEnd w:id="1081"/>
      <w:r>
        <w:rPr/>
        <w:t>なんのお構いもできませんで　　なんのおかまいもできませんで　　没什么招待您的</w:t>
      </w:r>
    </w:p>
    <w:p>
      <w:pPr/>
      <w:bookmarkStart w:name="8239-1589387079930" w:id="1082"/>
      <w:bookmarkEnd w:id="1082"/>
      <w:r>
        <w:rPr/>
        <w:t>まだいいじゃありませんか　　时间还早嘛，不是还早吗？</w:t>
      </w:r>
    </w:p>
    <w:p>
      <w:pPr/>
      <w:bookmarkStart w:name="1690-1589386566843" w:id="1083"/>
      <w:bookmarkEnd w:id="1083"/>
    </w:p>
    <w:p>
      <w:pPr>
        <w:pStyle w:val="3"/>
        <w:spacing w:line="240" w:lineRule="auto" w:before="0" w:after="0"/>
      </w:pPr>
      <w:bookmarkStart w:name="1737-1588906870912" w:id="1084"/>
      <w:bookmarkEnd w:id="1084"/>
      <w:r>
        <w:rPr>
          <w:rFonts w:ascii="微软雅黑" w:hAnsi="微软雅黑" w:cs="微软雅黑" w:eastAsia="微软雅黑"/>
          <w:b w:val="true"/>
          <w:sz w:val="24"/>
        </w:rPr>
        <w:t xml:space="preserve"> 恩師</w:t>
      </w:r>
    </w:p>
    <w:p>
      <w:pPr/>
      <w:bookmarkStart w:name="5096-1589450168222" w:id="1085"/>
      <w:bookmarkEnd w:id="1085"/>
      <w:r>
        <w:rPr/>
        <w:t>（到达后藤家，后藤夫妇在门口迎接）</w:t>
      </w:r>
    </w:p>
    <w:p>
      <w:pPr/>
      <w:bookmarkStart w:name="8858-1589449814749" w:id="1086"/>
      <w:bookmarkEnd w:id="1086"/>
      <w:r>
        <w:rPr/>
        <w:t>王：後藤先生,お久しぶりです。</w:t>
      </w:r>
    </w:p>
    <w:p>
      <w:pPr/>
      <w:bookmarkStart w:name="7353-1589449838913" w:id="1087"/>
      <w:bookmarkEnd w:id="1087"/>
      <w:r>
        <w:rPr/>
        <w:t>後藤：王さん,</w:t>
      </w:r>
      <w:r>
        <w:rPr>
          <w:b w:val="true"/>
          <w:highlight w:val="yellow"/>
        </w:rPr>
        <w:t>よく</w:t>
      </w:r>
      <w:r>
        <w:rPr/>
        <w:t>来</w:t>
      </w:r>
      <w:r>
        <w:rPr>
          <w:b w:val="true"/>
          <w:highlight w:val="yellow"/>
        </w:rPr>
        <w:t>てくれたれ（～てくれる　可以表示对对方行为的感谢，よく 则起到进一步强调的作用）</w:t>
      </w:r>
      <w:r>
        <w:rPr/>
        <w:t>。</w:t>
      </w:r>
    </w:p>
    <w:p>
      <w:pPr/>
      <w:bookmarkStart w:name="3974-1589449962718" w:id="1088"/>
      <w:bookmarkEnd w:id="1088"/>
      <w:r>
        <w:rPr/>
        <w:t>王：せっかくのお休みの日に,申し訳ございません。</w:t>
      </w:r>
    </w:p>
    <w:p>
      <w:pPr/>
      <w:bookmarkStart w:name="9419-1589450049007" w:id="1089"/>
      <w:bookmarkEnd w:id="1089"/>
      <w:r>
        <w:rPr/>
        <w:t>後藤：まあ,まあ,そんな挨拶は後にして,とにかく上がって。</w:t>
      </w:r>
    </w:p>
    <w:p>
      <w:pPr/>
      <w:bookmarkStart w:name="9840-1589450107594" w:id="1090"/>
      <w:bookmarkEnd w:id="1090"/>
      <w:r>
        <w:rPr/>
        <w:t>王：ありがとうございます。では,お邪魔します。</w:t>
      </w:r>
    </w:p>
    <w:p>
      <w:pPr/>
      <w:bookmarkStart w:name="9842-1589450143986" w:id="1091"/>
      <w:bookmarkEnd w:id="1091"/>
      <w:r>
        <w:rPr/>
        <w:t>（在客厅，寒暄之后）</w:t>
      </w:r>
    </w:p>
    <w:p>
      <w:pPr/>
      <w:bookmarkStart w:name="4499-1589450192667" w:id="1092"/>
      <w:bookmarkEnd w:id="1092"/>
      <w:r>
        <w:rPr/>
        <w:t>王：これ,つまらないものですが…。（一边说，一边地上礼物）</w:t>
      </w:r>
    </w:p>
    <w:p>
      <w:pPr/>
      <w:bookmarkStart w:name="8083-1589450233591" w:id="1093"/>
      <w:bookmarkEnd w:id="1093"/>
      <w:r>
        <w:rPr/>
        <w:t>後藤：あれ,そんなに気を使わなくてよかった</w:t>
      </w:r>
      <w:r>
        <w:rPr>
          <w:color w:val="ffffff"/>
          <w:highlight w:val="red"/>
        </w:rPr>
        <w:t>のに（用于事情的结果和说话人的相反的情形）</w:t>
      </w:r>
      <w:r>
        <w:rPr/>
        <w:t>。</w:t>
      </w:r>
    </w:p>
    <w:p>
      <w:pPr/>
      <w:bookmarkStart w:name="1753-1589450270629" w:id="1094"/>
      <w:bookmarkEnd w:id="1094"/>
      <w:r>
        <w:rPr/>
        <w:t>王：いいえ,本当に気持ちだけですから,先生がお好きな福建省のウーロン茶です。</w:t>
      </w:r>
    </w:p>
    <w:p>
      <w:pPr/>
      <w:bookmarkStart w:name="4944-1589450987319" w:id="1095"/>
      <w:bookmarkEnd w:id="1095"/>
      <w:r>
        <w:rPr/>
        <w:t>後藤：それは嬉しいな。せっかくだから,遠慮なくいただくよ。</w:t>
      </w:r>
    </w:p>
    <w:p>
      <w:pPr>
        <w:ind w:firstLine="420"/>
      </w:pPr>
      <w:bookmarkStart w:name="1091-1589450354737" w:id="1096"/>
      <w:bookmarkEnd w:id="1096"/>
      <w:r>
        <w:rPr/>
        <w:t>ところで,どうだい。広告代理店の仕事は？</w:t>
      </w:r>
    </w:p>
    <w:p>
      <w:pPr/>
      <w:bookmarkStart w:name="9849-1589451058239" w:id="1097"/>
      <w:bookmarkEnd w:id="1097"/>
      <w:r>
        <w:rPr/>
        <w:t>王：はい,とてもやりがいを感じています・今回の日本取材も期間は短かった（みじか）ですが,とても多くのことを学んだ（まなんだ）ような気がします。</w:t>
      </w:r>
    </w:p>
    <w:p>
      <w:pPr/>
      <w:bookmarkStart w:name="1120-1589451246931" w:id="1098"/>
      <w:bookmarkEnd w:id="1098"/>
      <w:r>
        <w:rPr/>
        <w:t>後藤：それはよかった。そうそう,大学の時の友達からは,今でも連絡があるかい。</w:t>
      </w:r>
    </w:p>
    <w:p>
      <w:pPr/>
      <w:bookmarkStart w:name="7120-1589451301639" w:id="1099"/>
      <w:bookmarkEnd w:id="1099"/>
      <w:r>
        <w:rPr/>
        <w:t>王：ええ。金子君や高橋さんとは,明日の夜,一緒に食事する约束（やくそく）をしています。金子君は旅行代理店に,高橋さんは化粧品（けしょうひん）の会社に勤めている（つとめて）そうです。</w:t>
      </w:r>
    </w:p>
    <w:p>
      <w:pPr/>
      <w:bookmarkStart w:name="2161-1589451849438" w:id="1100"/>
      <w:bookmarkEnd w:id="1100"/>
      <w:r>
        <w:rPr/>
        <w:t>（过了8点，小王起身告辞）</w:t>
      </w:r>
    </w:p>
    <w:p>
      <w:pPr/>
      <w:bookmarkStart w:name="6628-1589451867459" w:id="1101"/>
      <w:bookmarkEnd w:id="1101"/>
      <w:r>
        <w:rPr/>
        <w:t>王：先生,そろそろ失礼します。</w:t>
      </w:r>
    </w:p>
    <w:p>
      <w:pPr/>
      <w:bookmarkStart w:name="3176-1589451887170" w:id="1102"/>
      <w:bookmarkEnd w:id="1102"/>
      <w:r>
        <w:rPr/>
        <w:t>後藤：そうかい,まだ大丈夫だろう。</w:t>
      </w:r>
    </w:p>
    <w:p>
      <w:pPr/>
      <w:bookmarkStart w:name="9055-1589451912498" w:id="1103"/>
      <w:bookmarkEnd w:id="1103"/>
      <w:r>
        <w:rPr/>
        <w:t>王：いいえ。もう夜も遅いですから。（おそい）</w:t>
      </w:r>
    </w:p>
    <w:p>
      <w:pPr/>
      <w:bookmarkStart w:name="3179-1589451945886" w:id="1104"/>
      <w:bookmarkEnd w:id="1104"/>
      <w:r>
        <w:rPr/>
        <w:t>後藤：そうか。じゃあ,無理も言えないな。金子君たち</w:t>
      </w:r>
      <w:r>
        <w:rPr>
          <w:b w:val="true"/>
          <w:color w:val="ffffff"/>
          <w:highlight w:val="darkGray"/>
        </w:rPr>
        <w:t>によろしく（~によろしく　向某人问好）</w:t>
      </w:r>
      <w:r>
        <w:rPr/>
        <w:t>。</w:t>
      </w:r>
    </w:p>
    <w:p>
      <w:pPr/>
      <w:bookmarkStart w:name="3558-1589452049148" w:id="1105"/>
      <w:bookmarkEnd w:id="1105"/>
      <w:r>
        <w:rPr/>
        <w:t>王：はい。今日は本当にありがとうございました。お邪魔しました。</w:t>
      </w:r>
    </w:p>
    <w:p>
      <w:pPr>
        <w:pStyle w:val="2"/>
        <w:spacing w:line="240" w:lineRule="auto" w:before="0" w:after="0"/>
      </w:pPr>
      <w:bookmarkStart w:name="1999-1589622609512" w:id="1106"/>
      <w:bookmarkEnd w:id="1106"/>
      <w:r>
        <w:rPr>
          <w:rFonts w:ascii="微软雅黑" w:hAnsi="微软雅黑" w:cs="微软雅黑" w:eastAsia="微软雅黑"/>
          <w:b w:val="true"/>
          <w:sz w:val="30"/>
        </w:rPr>
        <w:t>第六十二課（下）</w:t>
      </w:r>
    </w:p>
    <w:p>
      <w:pPr>
        <w:pStyle w:val="3"/>
        <w:spacing w:line="240" w:lineRule="auto" w:before="0" w:after="0"/>
      </w:pPr>
      <w:bookmarkStart w:name="2056-1589622617497" w:id="1107"/>
      <w:bookmarkEnd w:id="1107"/>
      <w:r>
        <w:rPr>
          <w:rFonts w:ascii="微软雅黑" w:hAnsi="微软雅黑" w:cs="微软雅黑" w:eastAsia="微软雅黑"/>
          <w:b w:val="true"/>
          <w:sz w:val="24"/>
        </w:rPr>
        <w:t>単語表</w:t>
      </w:r>
    </w:p>
    <w:p>
      <w:pPr/>
      <w:bookmarkStart w:name="2015-1589622624940" w:id="1108"/>
      <w:bookmarkEnd w:id="1108"/>
      <w:r>
        <w:rPr/>
        <w:t>1、就職活動　しゅうしょくかつどう＝＝就活　しゅかつ　志望動機　しぼうどうき　志愿动机</w:t>
      </w:r>
    </w:p>
    <w:p>
      <w:pPr/>
      <w:bookmarkStart w:name="9016-1589622820367" w:id="1109"/>
      <w:bookmarkEnd w:id="1109"/>
      <w:r>
        <w:rPr/>
        <w:t>自己（じこ）ビーアール　自我宣传	履歴書　りれきしょ　简历，履历	　そのまま　就照原样，就那样  そのまま動くな！（うごく）　保持原样		採用試験　さいようしけん　录用考试	清潔　せいけつ　整洁，干净	清潔感　せいけつかん　服装　ふくそう</w:t>
      </w:r>
    </w:p>
    <w:p>
      <w:pPr/>
      <w:bookmarkStart w:name="1132-1589623088512" w:id="1110"/>
      <w:bookmarkEnd w:id="1110"/>
    </w:p>
    <w:p>
      <w:pPr/>
      <w:bookmarkStart w:name="9565-1589623088782" w:id="1111"/>
      <w:bookmarkEnd w:id="1111"/>
      <w:r>
        <w:rPr/>
        <w:t>2、一部　いちぶ　一部の地域　　計画を一部変更する（へんこう）　学期　がっき　リクルートスーツ　求职服装	recruit　suit	姿　すがた　打扮，装束；姿态，姿势	美しい姿　姿が現れる（あらわれる）　出现	後ろ姿　背影	　際　さい　　时候，时机	男女　だんじょ　男女の平等　　男女を問わず（とわず）　不问男女（不在乎男女）	 老若男女　ろうにゃくなんにょ （男女老少）</w:t>
      </w:r>
    </w:p>
    <w:p>
      <w:pPr/>
      <w:bookmarkStart w:name="4810-1589623865387" w:id="1112"/>
      <w:bookmarkEnd w:id="1112"/>
    </w:p>
    <w:p>
      <w:pPr/>
      <w:bookmarkStart w:name="9435-1589623866752" w:id="1113"/>
      <w:bookmarkEnd w:id="1113"/>
      <w:r>
        <w:rPr/>
        <w:t>3、問う　とう　问，打听	～を問わず（不论）＝＝～を問わない   罪を問う　问罪	黒　くろ</w:t>
      </w:r>
    </w:p>
    <w:p>
      <w:pPr/>
      <w:bookmarkStart w:name="3332-1589624078784" w:id="1114"/>
      <w:bookmarkEnd w:id="1114"/>
      <w:r>
        <w:rPr/>
        <w:t>紺　こん　藏青，深蓝	灰色　はいいろ　氷河期　ひょうがき　就職の氷河期　職種　しょくしゅ</w:t>
      </w:r>
    </w:p>
    <w:p>
      <w:pPr/>
      <w:bookmarkStart w:name="9055-1589624191185" w:id="1115"/>
      <w:bookmarkEnd w:id="1115"/>
      <w:r>
        <w:rPr/>
        <w:t>职业种类  人気の職種　自動車メーカー　じどうしゃめーかー　汽车公司	 ごく　ad  极，最，非常</w:t>
      </w:r>
    </w:p>
    <w:p>
      <w:pPr/>
      <w:bookmarkStart w:name="9117-1589624278985" w:id="1116"/>
      <w:bookmarkEnd w:id="1116"/>
      <w:r>
        <w:rPr/>
        <w:t xml:space="preserve">ごく一部の人　极少一部分的人  ごく親しい間柄（ごくしたしいあいだがら）　极其亲密的关系 </w:t>
      </w:r>
    </w:p>
    <w:p>
      <w:pPr/>
      <w:bookmarkStart w:name="9275-1589624361964" w:id="1117"/>
      <w:bookmarkEnd w:id="1117"/>
    </w:p>
    <w:p>
      <w:pPr/>
      <w:bookmarkStart w:name="2559-1589624362181" w:id="1118"/>
      <w:bookmarkEnd w:id="1118"/>
      <w:r>
        <w:rPr/>
        <w:t>4、選択する　せんたくする　　选择	職種を選択する　選択肢　せんたくし	选项　申し込み</w:t>
      </w:r>
    </w:p>
    <w:p>
      <w:pPr/>
      <w:bookmarkStart w:name="9973-1589624495175" w:id="1119"/>
      <w:bookmarkEnd w:id="1119"/>
      <w:r>
        <w:rPr/>
        <w:t>もうしこみ　ｎ　报名，申请；==  申し込む  ｖ  		突破する　とっぱする　突破，冲破	難関を突破する　（なんかん）	　内定　ないてい　 内定をもらう　少しでも　すこしでも　尽可能</w:t>
      </w:r>
    </w:p>
    <w:p>
      <w:pPr/>
      <w:bookmarkStart w:name="2011-1589624876179" w:id="1120"/>
      <w:bookmarkEnd w:id="1120"/>
      <w:r>
        <w:rPr/>
        <w:t>~次　～じ　二次会　</w:t>
      </w:r>
    </w:p>
    <w:p>
      <w:pPr/>
      <w:bookmarkStart w:name="6048-1589624960128" w:id="1121"/>
      <w:bookmarkEnd w:id="1121"/>
    </w:p>
    <w:p>
      <w:pPr/>
      <w:bookmarkStart w:name="8792-1589624960515" w:id="1122"/>
      <w:bookmarkEnd w:id="1122"/>
      <w:r>
        <w:rPr/>
        <w:t>5、嗽　うがい　漱口	手洗い　てあらい　洗手   　焦る　あせる　焦急，焦虑，急躁  成功を焦る	勝負を焦る（しょうぶ）　上京する　じょうきょうする　到东京去    お別れ会　おわかれかい　　欢送会 ＝＝そうべつかい	　事前　じぜん　事先，事前	　事前に知らせておく　事前通知给你   昼夜　ちゅうや　昼夜を問わず　性別　せいべつ　</w:t>
      </w:r>
    </w:p>
    <w:p>
      <w:pPr/>
      <w:bookmarkStart w:name="6844-1589723543018" w:id="1123"/>
      <w:bookmarkEnd w:id="1123"/>
    </w:p>
    <w:p>
      <w:pPr/>
      <w:bookmarkStart w:name="2975-1589723543556" w:id="1124"/>
      <w:bookmarkEnd w:id="1124"/>
      <w:r>
        <w:rPr/>
        <w:t>6、納期　のうき　納期を守る　納期が迫る（せまる　交货时间迫在眉睫）	茶色い　a　ちゃいろい　茶色的	　グレー　glay	灰色		少量　しょうりょう　微量　びりょう　多量　たりょう　大量	   価値　かち　价值	エルニーニョ　ｎ　厄尔尼诺    ベルー沖（おき）　秘鲁海上　海面　かいめん　異常　いじょう	　今年の冬は異常に寒い	ノック　ｎ　敲门，敲打</w:t>
      </w:r>
    </w:p>
    <w:p>
      <w:pPr/>
      <w:bookmarkStart w:name="7888-1589724558811" w:id="1125"/>
      <w:bookmarkEnd w:id="1125"/>
    </w:p>
    <w:p>
      <w:pPr/>
      <w:bookmarkStart w:name="4694-1589724559566" w:id="1126"/>
      <w:bookmarkEnd w:id="1126"/>
      <w:r>
        <w:rPr/>
        <w:t>7、隠れる　かくれる　人ごみ</w:t>
      </w:r>
      <w:r>
        <w:rPr>
          <w:b w:val="true"/>
        </w:rPr>
        <w:t>に</w:t>
      </w:r>
      <w:r>
        <w:rPr/>
        <w:t>隠れる　藏在人群之中  隠れた才能　隠れた一面　身長　しんちょう	条件　じょうけん　有利な条件　資格　しかく　资格，身份,资格证	　有利　ゆうり　不利</w:t>
      </w:r>
    </w:p>
    <w:p>
      <w:pPr/>
      <w:bookmarkStart w:name="2963-1589724750624" w:id="1127"/>
      <w:bookmarkEnd w:id="1127"/>
      <w:r>
        <w:rPr/>
        <w:t>ふり　重視する　じゅうしする　～を重視する　　成績を重視する　</w:t>
      </w:r>
      <w:r>
        <w:rPr>
          <w:highlight w:val="yellow"/>
        </w:rPr>
        <w:t>ただ　ad　仅，只   + 句子</w:t>
      </w:r>
    </w:p>
    <w:p>
      <w:pPr/>
      <w:bookmarkStart w:name="6397-1589724864397" w:id="1128"/>
      <w:bookmarkEnd w:id="1128"/>
      <w:r>
        <w:rPr>
          <w:highlight w:val="yellow"/>
        </w:rPr>
        <w:t>私は</w:t>
      </w:r>
      <w:r>
        <w:rPr>
          <w:b w:val="true"/>
          <w:highlight w:val="yellow"/>
        </w:rPr>
        <w:t>ただ</w:t>
      </w:r>
      <w:r>
        <w:rPr>
          <w:highlight w:val="yellow"/>
        </w:rPr>
        <w:t>、遊びに来た</w:t>
      </w:r>
      <w:r>
        <w:rPr>
          <w:b w:val="true"/>
          <w:highlight w:val="yellow"/>
        </w:rPr>
        <w:t>だけだ</w:t>
      </w:r>
      <w:r>
        <w:rPr>
          <w:highlight w:val="yellow"/>
        </w:rPr>
        <w:t>。　我仅仅是来玩的</w:t>
      </w:r>
      <w:r>
        <w:rPr/>
        <w:t>。</w:t>
      </w:r>
    </w:p>
    <w:p>
      <w:pPr/>
      <w:bookmarkStart w:name="4550-1589725002798" w:id="1129"/>
      <w:bookmarkEnd w:id="1129"/>
    </w:p>
    <w:p>
      <w:pPr/>
      <w:bookmarkStart w:name="7266-1589725003438" w:id="1130"/>
      <w:bookmarkEnd w:id="1130"/>
      <w:r>
        <w:rPr/>
        <w:t>8、面接試験　めんせつしけん　面试考试	 ありがたさ　ｎ　宝贵，可贵，价值   ありがたい　a	可贵的	命のありがたさを知る　　～未満　～みまん　不满~，不是~   十八歳未満　恋人未満　こいびとみまん　	</w:t>
      </w:r>
    </w:p>
    <w:p>
      <w:pPr/>
      <w:bookmarkStart w:name="6774-1589451823139" w:id="1131"/>
      <w:bookmarkEnd w:id="1131"/>
    </w:p>
    <w:p>
      <w:pPr>
        <w:pStyle w:val="3"/>
        <w:spacing w:line="240" w:lineRule="auto" w:before="0" w:after="0"/>
      </w:pPr>
      <w:bookmarkStart w:name="1884-1589727478196" w:id="1132"/>
      <w:bookmarkEnd w:id="1132"/>
      <w:r>
        <w:rPr>
          <w:rFonts w:ascii="微软雅黑" w:hAnsi="微软雅黑" w:cs="微软雅黑" w:eastAsia="微软雅黑"/>
          <w:b w:val="true"/>
          <w:sz w:val="24"/>
        </w:rPr>
        <w:t>日本の就職活動　「～である　体文章，写論文、評価时用」</w:t>
      </w:r>
    </w:p>
    <w:p>
      <w:pPr/>
      <w:bookmarkStart w:name="4869-1589727516503" w:id="1133"/>
      <w:bookmarkEnd w:id="1133"/>
      <w:r>
        <w:rPr/>
        <w:t>1、面接（めんせつ）は話す場であり,文を読む場ではない。志望動機や自己ＰＲなど,履歴書に書いたものをそのまま話すのはよくない。</w:t>
      </w:r>
    </w:p>
    <w:p>
      <w:pPr/>
      <w:bookmarkStart w:name="1380-1589727693243" w:id="1134"/>
      <w:bookmarkEnd w:id="1134"/>
      <w:r>
        <w:rPr/>
        <w:t>2、会社の建物に入り,出るまでが採用試験である。受付での話し方や待合室での態度なども評価の対象になる。</w:t>
      </w:r>
    </w:p>
    <w:p>
      <w:pPr/>
      <w:bookmarkStart w:name="5276-1589727777750" w:id="1135"/>
      <w:bookmarkEnd w:id="1135"/>
      <w:r>
        <w:rPr/>
        <w:t>3、面接では初めの印象が大切である。清潔感のあるきちんとした服装をすること。</w:t>
      </w:r>
    </w:p>
    <w:p>
      <w:pPr/>
      <w:bookmarkStart w:name="8849-1589727845531" w:id="1136"/>
      <w:bookmarkEnd w:id="1136"/>
    </w:p>
    <w:p>
      <w:pPr>
        <w:ind w:firstLine="420"/>
      </w:pPr>
      <w:bookmarkStart w:name="7885-1589727850171" w:id="1137"/>
      <w:bookmarkEnd w:id="1137"/>
      <w:r>
        <w:rPr/>
        <w:t>これは,就職活動をする学生のために書かれたガイドブックの一部である。</w:t>
      </w:r>
    </w:p>
    <w:p>
      <w:pPr>
        <w:ind w:firstLine="420"/>
      </w:pPr>
      <w:bookmarkStart w:name="9971-1589727949799" w:id="1138"/>
      <w:bookmarkEnd w:id="1138"/>
      <w:r>
        <w:rPr/>
        <w:t>毎年,新学期が始まるころから,街（まち）にリクルートスーツを着た学生たちの姿（すがた）が見られるようになる。リクルートスーツ</w:t>
      </w:r>
      <w:r>
        <w:rPr>
          <w:b w:val="true"/>
        </w:rPr>
        <w:t>というのは</w:t>
      </w:r>
      <w:r>
        <w:rPr/>
        <w:t>,希望する会社を訪問する</w:t>
      </w:r>
      <w:r>
        <w:rPr>
          <w:highlight w:val="yellow"/>
        </w:rPr>
        <w:t>際（（行为）+～際＝～時）</w:t>
      </w:r>
      <w:r>
        <w:rPr/>
        <w:t>の服装</w:t>
      </w:r>
      <w:r>
        <w:rPr>
          <w:b w:val="true"/>
        </w:rPr>
        <w:t>のことで</w:t>
      </w:r>
      <w:r>
        <w:rPr/>
        <w:t>,男女を問わず,黒か濃い紺色,灰色の地味な色のスーツを指す。</w:t>
      </w:r>
    </w:p>
    <w:p>
      <w:pPr>
        <w:ind w:firstLine="420"/>
      </w:pPr>
      <w:bookmarkStart w:name="1723-1589728301427" w:id="1139"/>
      <w:bookmarkEnd w:id="1139"/>
      <w:r>
        <w:rPr/>
        <w:t>就職の氷河期は過ぎた</w:t>
      </w:r>
      <w:r>
        <w:rPr>
          <w:b w:val="true"/>
        </w:rPr>
        <w:t>といっても（即便说）</w:t>
      </w:r>
      <w:r>
        <w:rPr/>
        <w:t>,希望する会社に簡単に就職できる</w:t>
      </w:r>
      <w:r>
        <w:rPr>
          <w:b w:val="true"/>
        </w:rPr>
        <w:t>わけではない（并非如此）</w:t>
      </w:r>
      <w:r>
        <w:rPr/>
        <w:t>。日本の若者に人気のある職種は,銀行や出版社（しゅっぱんしゃ）,自動車メーカー等だが,自分の希望する会社に就職できる人は,</w:t>
      </w:r>
      <w:r>
        <w:rPr>
          <w:b w:val="true"/>
        </w:rPr>
        <w:t>ごく一部（很少一部分）</w:t>
      </w:r>
      <w:r>
        <w:rPr>
          <w:highlight w:val="yellow"/>
        </w:rPr>
        <w:t>しかいない（只有）</w:t>
      </w:r>
      <w:r>
        <w:rPr/>
        <w:t>。</w:t>
      </w:r>
    </w:p>
    <w:p>
      <w:pPr>
        <w:ind w:firstLine="420"/>
      </w:pPr>
      <w:bookmarkStart w:name="4130-1589728571386" w:id="1140"/>
      <w:bookmarkEnd w:id="1140"/>
      <w:r>
        <w:rPr/>
        <w:t>就職活動は,まず希望する職種の会社を選択することから始まる。会社のホームページを見</w:t>
      </w:r>
      <w:r>
        <w:rPr>
          <w:b w:val="true"/>
        </w:rPr>
        <w:t>たり</w:t>
      </w:r>
      <w:r>
        <w:rPr/>
        <w:t>,会社を訪問し</w:t>
      </w:r>
      <w:r>
        <w:rPr>
          <w:b w:val="true"/>
        </w:rPr>
        <w:t>たりして（～たり～たりする）</w:t>
      </w:r>
      <w:r>
        <w:rPr/>
        <w:t>採用試験の申し込みをする。最近ではパソコンから申し込みをすることもできる。</w:t>
      </w:r>
    </w:p>
    <w:p>
      <w:pPr>
        <w:ind w:firstLine="420"/>
      </w:pPr>
      <w:bookmarkStart w:name="8210-1589729977473" w:id="1141"/>
      <w:bookmarkEnd w:id="1141"/>
      <w:r>
        <w:rPr/>
        <w:t>1次試験,2次試験,3次試験とたくさんの試験を受けなければならない。面接も1度だけでなく,2度,3度と</w:t>
      </w:r>
      <w:r>
        <w:rPr>
          <w:highlight w:val="yellow"/>
        </w:rPr>
        <w:t>行う（おこなう）</w:t>
      </w:r>
      <w:r>
        <w:rPr/>
        <w:t>ことが多い。これらの試験を突破し</w:t>
      </w:r>
      <w:r>
        <w:rPr>
          <w:color w:val="ffffff"/>
          <w:highlight w:val="darkGray"/>
        </w:rPr>
        <w:t>て初めて（在达成前面的条件，才能导致后面的事发生　eg：病気になって始めて、健康のありがたさがわかるようになった。）</w:t>
      </w:r>
      <w:r>
        <w:rPr/>
        <w:t>内定をもらうことになる。学生たちは,少しでも早い時期から就職活動の準備を始めて,希望の会社に就職できる</w:t>
      </w:r>
      <w:r>
        <w:rPr>
          <w:b w:val="true"/>
        </w:rPr>
        <w:t>よう（に　省略了）</w:t>
      </w:r>
      <w:r>
        <w:rPr/>
        <w:t>努力している。</w:t>
      </w:r>
    </w:p>
    <w:p>
      <w:pPr>
        <w:pStyle w:val="2"/>
        <w:spacing w:line="240" w:lineRule="auto" w:before="0" w:after="0"/>
      </w:pPr>
      <w:bookmarkStart w:name="6234-1589790214380" w:id="1142"/>
      <w:bookmarkEnd w:id="1142"/>
      <w:r>
        <w:rPr>
          <w:rFonts w:ascii="微软雅黑" w:hAnsi="微软雅黑" w:cs="微软雅黑" w:eastAsia="微软雅黑"/>
          <w:b w:val="true"/>
          <w:sz w:val="30"/>
        </w:rPr>
        <w:t>第六十三課（上）</w:t>
      </w:r>
    </w:p>
    <w:p>
      <w:pPr>
        <w:pStyle w:val="3"/>
        <w:spacing w:line="240" w:lineRule="auto" w:before="0" w:after="0"/>
      </w:pPr>
      <w:bookmarkStart w:name="4316-1589790226084" w:id="1143"/>
      <w:bookmarkEnd w:id="1143"/>
      <w:r>
        <w:rPr>
          <w:rFonts w:ascii="微软雅黑" w:hAnsi="微软雅黑" w:cs="微软雅黑" w:eastAsia="微软雅黑"/>
          <w:b w:val="true"/>
          <w:sz w:val="24"/>
        </w:rPr>
        <w:t>単語表</w:t>
      </w:r>
    </w:p>
    <w:p>
      <w:pPr/>
      <w:bookmarkStart w:name="3467-1589790233653" w:id="1144"/>
      <w:bookmarkEnd w:id="1144"/>
      <w:r>
        <w:rPr/>
        <w:t>1、こっち【代词】这边，这里　そっち　あっち　どっち＝＝こちら　そちら　あちら　どちら</w:t>
      </w:r>
    </w:p>
    <w:p>
      <w:pPr/>
      <w:bookmarkStart w:name="8666-1589791003229" w:id="1145"/>
      <w:bookmarkEnd w:id="1145"/>
      <w:r>
        <w:rPr/>
        <w:t>やあ　【叹词】   打招呼用语     ねえ　【叹词】　用于提醒人的注意力的用语	</w:t>
      </w:r>
      <w:r>
        <w:rPr>
          <w:highlight w:val="yellow"/>
        </w:rPr>
        <w:t>ちっとも　ad	一点儿（也不），毫无    ちっとも～ない   eg：会社に入ってから,</w:t>
      </w:r>
      <w:r>
        <w:rPr>
          <w:b w:val="true"/>
          <w:highlight w:val="yellow"/>
        </w:rPr>
        <w:t>ちっとも</w:t>
      </w:r>
      <w:r>
        <w:rPr>
          <w:highlight w:val="yellow"/>
        </w:rPr>
        <w:t>給料（きゅりょう）が上がら</w:t>
      </w:r>
      <w:r>
        <w:rPr>
          <w:b w:val="true"/>
          <w:highlight w:val="yellow"/>
        </w:rPr>
        <w:t>ない</w:t>
      </w:r>
      <w:r>
        <w:rPr>
          <w:highlight w:val="yellow"/>
        </w:rPr>
        <w:t>んだ</w:t>
      </w:r>
      <w:r>
        <w:rPr/>
        <w:t>。　　それはそうと　【连】＝　ところで　此外，另外，顺便说一句</w:t>
      </w:r>
    </w:p>
    <w:p>
      <w:pPr/>
      <w:bookmarkStart w:name="9697-1589791564565" w:id="1146"/>
      <w:bookmarkEnd w:id="1146"/>
    </w:p>
    <w:p>
      <w:pPr/>
      <w:bookmarkStart w:name="5490-1589791565280" w:id="1147"/>
      <w:bookmarkEnd w:id="1147"/>
      <w:r>
        <w:rPr/>
        <w:t>2、おすすめ　ｎ　推荐品   水炊き　みずたき　鸡肉时蔬火锅	鶏肉　とりにく　温まる　あたたまる　暖和，温暖    体が温まる　心が温まる　～を温める	　よし　【叹词】	好，对	盛り合わせ　もりあわせ　  拼盘（菜）   タコ　章鱼		豆腐　とうふ　まーぼーどうふ　大根　だいこん</w:t>
      </w:r>
    </w:p>
    <w:p>
      <w:pPr/>
      <w:bookmarkStart w:name="8323-1589794353989" w:id="1148"/>
      <w:bookmarkEnd w:id="1148"/>
      <w:r>
        <w:rPr/>
        <w:t xml:space="preserve">萝卜		カクテル　cocktail　鸡尾酒	フランス料理　法国菜	  </w:t>
      </w:r>
    </w:p>
    <w:p>
      <w:pPr/>
      <w:bookmarkStart w:name="7084-1589794408375" w:id="1149"/>
      <w:bookmarkEnd w:id="1149"/>
    </w:p>
    <w:p>
      <w:pPr/>
      <w:bookmarkStart w:name="2240-1589794409222" w:id="1150"/>
      <w:bookmarkEnd w:id="1150"/>
      <w:r>
        <w:rPr/>
        <w:t>3、そうだなあ　是啊	～人前　～にんまえ　~人份儿	禁煙席　きんえんせき　喫煙席　きつえんせき　焼きそば　やきそば　炒面	　炒飯　チャーハン　  会計　かいけい　结账，付款；会计</w:t>
      </w:r>
    </w:p>
    <w:p>
      <w:pPr/>
      <w:bookmarkStart w:name="4890-1589795671650" w:id="1151"/>
      <w:bookmarkEnd w:id="1151"/>
      <w:r>
        <w:rPr/>
        <w:t>割り勘　わりかん　AA制，分摊费用，均摊费用	奢る　おごる	请客，做东；奢华	 私が奢るよ　</w:t>
      </w:r>
    </w:p>
    <w:p>
      <w:pPr/>
      <w:bookmarkStart w:name="4088-1589795801233" w:id="1152"/>
      <w:bookmarkEnd w:id="1152"/>
      <w:r>
        <w:rPr/>
        <w:t>ねえねえ　＝＝ねえ	よう　【叹】哟，噢	虎　とら　少しも　すこしも　一点也（不）</w:t>
      </w:r>
    </w:p>
    <w:p>
      <w:pPr/>
      <w:bookmarkStart w:name="4189-1589795900878" w:id="1153"/>
      <w:bookmarkEnd w:id="1153"/>
    </w:p>
    <w:p>
      <w:pPr/>
      <w:bookmarkStart w:name="1646-1589795901093" w:id="1154"/>
      <w:bookmarkEnd w:id="1154"/>
      <w:r>
        <w:rPr/>
        <w:t>4、商売　しょうばい　n  生意，买卖	　口紅　くちべに　口紅ブーム　口红热潮	鍋物　なべもの　火锅 = お鍋	羊　ひつじ　羊，绵羊	しゃぶしゃぶ　ｎ　涮锅，涮火锅		またお越し下さい　またおこしください　欢迎再次光临	　当店　とうてん　本店，我店  　羊肉　ひつじにく　　ホラー　horror　恐怖片	列　れつ　列に並ぶ　列の順番　窓口　まどくち　窗口 	</w:t>
      </w:r>
    </w:p>
    <w:p>
      <w:pPr/>
      <w:bookmarkStart w:name="2250-1589799068163" w:id="1155"/>
      <w:bookmarkEnd w:id="1155"/>
      <w:r>
        <w:rPr/>
        <w:t>書き直す　かきなおす　改写，重新写；誊写	書き間違える　写错了  体にいい　からだにいい</w:t>
      </w:r>
    </w:p>
    <w:p>
      <w:pPr/>
      <w:bookmarkStart w:name="5783-1589799162748" w:id="1156"/>
      <w:bookmarkEnd w:id="1156"/>
    </w:p>
    <w:p>
      <w:pPr>
        <w:pStyle w:val="3"/>
        <w:spacing w:line="240" w:lineRule="auto" w:before="0" w:after="0"/>
      </w:pPr>
      <w:bookmarkStart w:name="0059-1589799164347" w:id="1157"/>
      <w:bookmarkEnd w:id="1157"/>
      <w:r>
        <w:rPr>
          <w:rFonts w:ascii="微软雅黑" w:hAnsi="微软雅黑" w:cs="微软雅黑" w:eastAsia="微软雅黑"/>
          <w:b w:val="true"/>
          <w:sz w:val="24"/>
        </w:rPr>
        <w:t>同級生（どうきゅうせい）</w:t>
      </w:r>
    </w:p>
    <w:p>
      <w:pPr/>
      <w:bookmarkStart w:name="7360-1589801783972" w:id="1158"/>
      <w:bookmarkEnd w:id="1158"/>
      <w:r>
        <w:rPr/>
        <w:t>（王凤一进入店内，金子就举手示意）</w:t>
      </w:r>
    </w:p>
    <w:p>
      <w:pPr/>
      <w:bookmarkStart w:name="6886-1589801698727" w:id="1159"/>
      <w:bookmarkEnd w:id="1159"/>
      <w:r>
        <w:rPr/>
        <w:t>金子（きんす、かねこ）：王さん！こっち,こっち！</w:t>
      </w:r>
    </w:p>
    <w:p>
      <w:pPr/>
      <w:bookmarkStart w:name="3536-1589801829036" w:id="1160"/>
      <w:bookmarkEnd w:id="1160"/>
      <w:r>
        <w:rPr/>
        <w:t>王：やあ,久しぶり。金子君も高橋さんも,元気だった？</w:t>
      </w:r>
    </w:p>
    <w:p>
      <w:pPr/>
      <w:bookmarkStart w:name="9390-1589801889610" w:id="1161"/>
      <w:bookmarkEnd w:id="1161"/>
      <w:r>
        <w:rPr/>
        <w:t>高橋：ええ。王君も元気そうね。</w:t>
      </w:r>
    </w:p>
    <w:p>
      <w:pPr>
        <w:ind w:firstLine="420"/>
      </w:pPr>
      <w:bookmarkStart w:name="2570-1589801916361" w:id="1162"/>
      <w:bookmarkEnd w:id="1162"/>
      <w:r>
        <w:rPr/>
        <w:t>学生のころと,ちっとも変わってないわね。</w:t>
      </w:r>
    </w:p>
    <w:p>
      <w:pPr/>
      <w:bookmarkStart w:name="1373-1589801962988" w:id="1163"/>
      <w:bookmarkEnd w:id="1163"/>
      <w:r>
        <w:rPr/>
        <w:t>金子：それはそうと,今回は仕事で日本に</w:t>
      </w:r>
      <w:r>
        <w:rPr>
          <w:b w:val="true"/>
        </w:rPr>
        <w:t>来（き）</w:t>
      </w:r>
      <w:r>
        <w:rPr/>
        <w:t>たん</w:t>
      </w:r>
      <w:r>
        <w:rPr>
          <w:b w:val="true"/>
        </w:rPr>
        <w:t>でしょ（だろう）</w:t>
      </w:r>
      <w:r>
        <w:rPr/>
        <w:t>。外国取材なんて,すごいね。何の広告を作っているの。</w:t>
      </w:r>
    </w:p>
    <w:p>
      <w:pPr/>
      <w:bookmarkStart w:name="5012-1589791788380" w:id="1164"/>
      <w:bookmarkEnd w:id="1164"/>
      <w:r>
        <w:rPr/>
        <w:t>高橋：ねえ,話は後にして,早く料理を頼み</w:t>
      </w:r>
      <w:r>
        <w:rPr>
          <w:b w:val="true"/>
        </w:rPr>
        <w:t>ましょうよ（有催促的意味）</w:t>
      </w:r>
      <w:r>
        <w:rPr/>
        <w:t>。</w:t>
      </w:r>
    </w:p>
    <w:p>
      <w:pPr/>
      <w:bookmarkStart w:name="1640-1589802778260" w:id="1165"/>
      <w:bookmarkEnd w:id="1165"/>
    </w:p>
    <w:p>
      <w:pPr/>
      <w:bookmarkStart w:name="9920-1589802709649" w:id="1166"/>
      <w:bookmarkEnd w:id="1166"/>
      <w:r>
        <w:rPr/>
        <w:t>(金子和高桥一边看菜单一边问店员)</w:t>
      </w:r>
    </w:p>
    <w:p>
      <w:pPr/>
      <w:bookmarkStart w:name="8881-1589802781173" w:id="1167"/>
      <w:bookmarkEnd w:id="1167"/>
      <w:r>
        <w:rPr/>
        <w:t>金子：そうだなあ。何にしようかな（何にする,表示选什么菜好呢？）。</w:t>
      </w:r>
    </w:p>
    <w:p>
      <w:pPr/>
      <w:bookmarkStart w:name="1446-1589803534741" w:id="1168"/>
      <w:bookmarkEnd w:id="1168"/>
      <w:r>
        <w:rPr/>
        <w:t>高橋：すみません,何がおすすめはありますか。</w:t>
      </w:r>
    </w:p>
    <w:p>
      <w:pPr/>
      <w:bookmarkStart w:name="5156-1589803574858" w:id="1169"/>
      <w:bookmarkEnd w:id="1169"/>
      <w:r>
        <w:rPr/>
        <w:t>店員：この季節</w:t>
      </w:r>
      <w:r>
        <w:rPr>
          <w:b w:val="true"/>
          <w:highlight w:val="yellow"/>
        </w:rPr>
        <w:t>でしたら（==だったら,なら　如果是这个季节的话）</w:t>
      </w:r>
      <w:r>
        <w:rPr/>
        <w:t>,「水炊き」（みずたき）などいかがでしょう。</w:t>
      </w:r>
    </w:p>
    <w:p>
      <w:pPr/>
      <w:bookmarkStart w:name="8258-1589803622061" w:id="1170"/>
      <w:bookmarkEnd w:id="1170"/>
      <w:r>
        <w:rPr/>
        <w:t>王：「水炊き」？</w:t>
      </w:r>
    </w:p>
    <w:p>
      <w:pPr/>
      <w:bookmarkStart w:name="4982-1589803642139" w:id="1171"/>
      <w:bookmarkEnd w:id="1171"/>
      <w:r>
        <w:rPr/>
        <w:t>店員：はい。鶏肉（とりにく）と野菜の鍋です。温まりますよ。</w:t>
      </w:r>
    </w:p>
    <w:p>
      <w:pPr/>
      <w:bookmarkStart w:name="5425-1589803683171" w:id="1172"/>
      <w:bookmarkEnd w:id="1172"/>
      <w:r>
        <w:rPr/>
        <w:t>金子：よし,じゃあ,「水炊き」を三人前。</w:t>
      </w:r>
    </w:p>
    <w:p>
      <w:pPr>
        <w:ind w:firstLine="420"/>
      </w:pPr>
      <w:bookmarkStart w:name="3289-1589803715747" w:id="1173"/>
      <w:bookmarkEnd w:id="1173"/>
      <w:r>
        <w:rPr/>
        <w:t>　あとは,お刺し身（おさしみ）の盛り合わせと,タコの唐揚げ（からあげ）,それに豆腐と大根		　　　のサラダもお願いします。</w:t>
      </w:r>
    </w:p>
    <w:p>
      <w:pPr/>
      <w:bookmarkStart w:name="3138-1589804013339" w:id="1174"/>
      <w:bookmarkEnd w:id="1174"/>
      <w:r>
        <w:rPr/>
        <w:t>店員：かしこまりました。飲み物は,どう</w:t>
      </w:r>
      <w:r>
        <w:rPr>
          <w:b w:val="true"/>
        </w:rPr>
        <w:t>なさいますか（しますか）</w:t>
      </w:r>
      <w:r>
        <w:rPr/>
        <w:t>。</w:t>
      </w:r>
    </w:p>
    <w:p>
      <w:pPr/>
      <w:bookmarkStart w:name="9092-1589804052461" w:id="1175"/>
      <w:bookmarkEnd w:id="1175"/>
      <w:r>
        <w:rPr/>
        <w:t>王：（翻开酒水菜单）日本酒のカクテル！？</w:t>
      </w:r>
    </w:p>
    <w:p>
      <w:pPr/>
      <w:bookmarkStart w:name="1716-1589804593830" w:id="1176"/>
      <w:bookmarkEnd w:id="1176"/>
      <w:r>
        <w:rPr/>
        <w:t>金子：ああ。それなら,今,けっこう人気があるよ。和食</w:t>
      </w:r>
      <w:r>
        <w:rPr>
          <w:b w:val="true"/>
        </w:rPr>
        <w:t>だけじゃなくて（不仅仅）,</w:t>
      </w:r>
      <w:r>
        <w:rPr/>
        <w:t>中華料理やフラ</w:t>
      </w:r>
    </w:p>
    <w:p>
      <w:pPr/>
      <w:bookmarkStart w:name="5016-1589804808385" w:id="1177"/>
      <w:bookmarkEnd w:id="1177"/>
      <w:r>
        <w:rPr/>
        <w:t>	   ンス料理にも合う。それだ,日本酒のカクテルにしようか。</w:t>
      </w:r>
    </w:p>
    <w:p>
      <w:pPr/>
      <w:bookmarkStart w:name="2975-1589804720382" w:id="1178"/>
      <w:bookmarkEnd w:id="1178"/>
      <w:r>
        <w:rPr/>
        <w:t>高橋：いいね。そうしよう,そうしよう。</w:t>
      </w:r>
    </w:p>
    <w:p>
      <w:pPr/>
      <w:bookmarkStart w:name="8133-1589982145646" w:id="1179"/>
      <w:bookmarkEnd w:id="1179"/>
    </w:p>
    <w:p>
      <w:pPr>
        <w:pStyle w:val="2"/>
        <w:spacing w:line="240" w:lineRule="auto" w:before="0" w:after="0"/>
      </w:pPr>
      <w:bookmarkStart w:name="5040-1589982148017" w:id="1180"/>
      <w:bookmarkEnd w:id="1180"/>
      <w:r>
        <w:rPr>
          <w:rFonts w:ascii="微软雅黑" w:hAnsi="微软雅黑" w:cs="微软雅黑" w:eastAsia="微软雅黑"/>
          <w:b w:val="true"/>
          <w:sz w:val="30"/>
        </w:rPr>
        <w:t>第六十三課（下）</w:t>
      </w:r>
    </w:p>
    <w:p>
      <w:pPr>
        <w:pStyle w:val="3"/>
        <w:spacing w:line="240" w:lineRule="auto" w:before="0" w:after="0"/>
      </w:pPr>
      <w:bookmarkStart w:name="4228-1589982169570" w:id="1181"/>
      <w:bookmarkEnd w:id="1181"/>
      <w:r>
        <w:rPr>
          <w:rFonts w:ascii="微软雅黑" w:hAnsi="微软雅黑" w:cs="微软雅黑" w:eastAsia="微软雅黑"/>
          <w:b w:val="true"/>
          <w:sz w:val="24"/>
        </w:rPr>
        <w:t>単語表</w:t>
      </w:r>
    </w:p>
    <w:p>
      <w:pPr/>
      <w:bookmarkStart w:name="7086-1589982176712" w:id="1182"/>
      <w:bookmarkEnd w:id="1182"/>
      <w:r>
        <w:rPr/>
        <w:t>1、専門店　せんもんてん　　靴の専門店　　ハンバーガー　hamburger  汉堡包	パスタ　pasta</w:t>
      </w:r>
    </w:p>
    <w:p>
      <w:pPr/>
      <w:bookmarkStart w:name="4230-1589802772950" w:id="1183"/>
      <w:bookmarkEnd w:id="1183"/>
      <w:r>
        <w:rPr/>
        <w:t>意大利面	  	多様　　たよう　== 様々　生物多様性		おしぼり	　湿巾	無料　　むりょう</w:t>
      </w:r>
    </w:p>
    <w:p>
      <w:pPr/>
      <w:bookmarkStart w:name="7692-1589982684056" w:id="1184"/>
      <w:bookmarkEnd w:id="1184"/>
      <w:r>
        <w:rPr/>
        <w:t>ただ　ad　只是； n   免费   ただでもらえる		メニュー　menu　菜单		調理する　ちょうりする	</w:t>
      </w:r>
      <w:r>
        <w:rPr>
          <w:highlight w:val="yellow"/>
        </w:rPr>
        <w:t>載せる　のせる　放，搁；载，登载	卵</w:t>
      </w:r>
      <w:r>
        <w:rPr>
          <w:b w:val="true"/>
          <w:highlight w:val="yellow"/>
        </w:rPr>
        <w:t>を</w:t>
      </w:r>
      <w:r>
        <w:rPr>
          <w:highlight w:val="yellow"/>
        </w:rPr>
        <w:t>ご飯</w:t>
      </w:r>
      <w:r>
        <w:rPr>
          <w:b w:val="true"/>
          <w:highlight w:val="yellow"/>
        </w:rPr>
        <w:t>に</w:t>
      </w:r>
      <w:r>
        <w:rPr>
          <w:highlight w:val="yellow"/>
        </w:rPr>
        <w:t>載せる　把鸡蛋打在饭上面	 小説を雑誌に載せる　 把小说登载在杂志上	</w:t>
      </w:r>
      <w:r>
        <w:rPr/>
        <w:t>	他人丼　たにんどん　猪（牛）肉鸡蛋盖饭</w:t>
      </w:r>
    </w:p>
    <w:p>
      <w:pPr/>
      <w:bookmarkStart w:name="2313-1589984248493" w:id="1185"/>
      <w:bookmarkEnd w:id="1185"/>
    </w:p>
    <w:p>
      <w:pPr/>
      <w:bookmarkStart w:name="6820-1589984249011" w:id="1186"/>
      <w:bookmarkEnd w:id="1186"/>
      <w:r>
        <w:rPr/>
        <w:t>2、キツネうどん　狐饂飩　　油炸豆腐面  （狐狸特别喜欢吃）		</w:t>
      </w:r>
      <w:r>
        <w:rPr>
          <w:color w:val="ffffff"/>
          <w:highlight w:val="red"/>
        </w:rPr>
        <w:t>決して　けっして　一般和否定表达搭配使用，表示对否定的强调：“绝对不那样做”	  彼は</w:t>
      </w:r>
      <w:r>
        <w:rPr>
          <w:b w:val="true"/>
          <w:color w:val="ffffff"/>
          <w:highlight w:val="red"/>
        </w:rPr>
        <w:t>決して</w:t>
      </w:r>
      <w:r>
        <w:rPr>
          <w:color w:val="ffffff"/>
          <w:highlight w:val="red"/>
        </w:rPr>
        <w:t>嘘（うそ）はつき</w:t>
      </w:r>
      <w:r>
        <w:rPr>
          <w:b w:val="true"/>
          <w:color w:val="ffffff"/>
          <w:highlight w:val="red"/>
        </w:rPr>
        <w:t>ません</w:t>
      </w:r>
      <w:r>
        <w:rPr>
          <w:color w:val="ffffff"/>
          <w:highlight w:val="red"/>
        </w:rPr>
        <w:t>。　他绝对不会撒谎。</w:t>
      </w:r>
      <w:r>
        <w:rPr/>
        <w:t>	油揚げ	あぶらあげ　ｎ　油炸豆腐；油炸食品		好物　こうぶつ　爱吃的东西		大好物　～店　　～てん　　洋品店　特約店　特约经销店</w:t>
      </w:r>
    </w:p>
    <w:p>
      <w:pPr/>
      <w:bookmarkStart w:name="4325-1589985750883" w:id="1187"/>
      <w:bookmarkEnd w:id="1187"/>
    </w:p>
    <w:p>
      <w:pPr/>
      <w:bookmarkStart w:name="5145-1589985751301" w:id="1188"/>
      <w:bookmarkEnd w:id="1188"/>
      <w:r>
        <w:rPr/>
        <w:t>3、着席する　ちゃくせきする　就座，入座    起立　きりつ　　総理大臣　そうりだいじん　国会　こっかい　国会議員（ぎいん）	ウェットティッシュ　wet tissue	（一次性）湿纸巾	包丁</w:t>
      </w:r>
    </w:p>
    <w:p>
      <w:pPr/>
      <w:bookmarkStart w:name="4900-1589986322553" w:id="1189"/>
      <w:bookmarkEnd w:id="1189"/>
      <w:r>
        <w:rPr/>
        <w:t>ほうちょう　菜刀 		違反　いはん　法律違反　ルール違反　契約</w:t>
      </w:r>
      <w:r>
        <w:rPr>
          <w:b w:val="true"/>
        </w:rPr>
        <w:t>に</w:t>
      </w:r>
      <w:r>
        <w:rPr/>
        <w:t>違反する　	逮捕する　たいほする		殺人の容疑（ようぎ）であなたを逮捕します。確保する　かくほする　我抓到他了</w:t>
      </w:r>
    </w:p>
    <w:p>
      <w:pPr/>
      <w:bookmarkStart w:name="5990-1589986638829" w:id="1190"/>
      <w:bookmarkEnd w:id="1190"/>
    </w:p>
    <w:p>
      <w:pPr/>
      <w:bookmarkStart w:name="0030-1589986639146" w:id="1191"/>
      <w:bookmarkEnd w:id="1191"/>
      <w:r>
        <w:rPr/>
        <w:t>4、使用する　しようする	答案　とうあん　答案，回答      白紙　はくし　白纸；空白纸‘原始状态	　この問題については、まだ白紙の状態（じょうたい）です。	診断する　しんだんする　がんと診断する　诊断为癌症   正しく診断する　　親戚　しんせき    遠くの親戚より,近くの他人。　远亲不如近邻		我が家　　わがや　我家，自己家		我が家に勝る（まさる）ところはない  没有比自己家还好的地方了		資源ゴミ　しげんゴミ　资源垃圾</w:t>
      </w:r>
    </w:p>
    <w:p>
      <w:pPr/>
      <w:bookmarkStart w:name="5485-1589989142649" w:id="1192"/>
      <w:bookmarkEnd w:id="1192"/>
    </w:p>
    <w:p>
      <w:pPr/>
      <w:bookmarkStart w:name="5970-1589989142841" w:id="1193"/>
      <w:bookmarkEnd w:id="1193"/>
      <w:r>
        <w:rPr/>
        <w:t>5、貧困　ひんこん		過剰生産　かじょうせいさん　生产过剩	赤字　あかじ　黒字 赚钱了</w:t>
      </w:r>
    </w:p>
    <w:p>
      <w:pPr/>
      <w:bookmarkStart w:name="3090-1589990719122" w:id="1194"/>
      <w:bookmarkEnd w:id="1194"/>
      <w:r>
        <w:rPr/>
        <w:t>赤字になる　亏钱了 　赤字を埋める　填补赤字	嘘　うそ　谎言	嘘をつくな！　不要说谎　嘘つけ！	你就继续骗吧！嘘つき　n  骗子	隠す　かくす　隐藏，隐蔽  怒り（いかり）を隠す　姿を隠す＝＝隠れる　销声匿迹  　手術　しゅじゅつ　手術室　しゅじゅつしつ　～組　～くみ</w:t>
      </w:r>
    </w:p>
    <w:p>
      <w:pPr/>
      <w:bookmarkStart w:name="7694-1589990710706" w:id="1195"/>
      <w:bookmarkEnd w:id="1195"/>
    </w:p>
    <w:p>
      <w:pPr/>
      <w:bookmarkStart w:name="3459-1589986406468" w:id="1196"/>
      <w:bookmarkEnd w:id="1196"/>
      <w:r>
        <w:rPr/>
        <w:t>6、制限　せいげん　限制，限度，界限   時間に制限にある　制限に超える	貸し出し	　かしだし	出借，出租	期限　きげん    期限を定める（さだめる）	生　なま　生，鲜；未加工的   生で食べる	　生放送　　百円ショップ　ひゃくえんshop   一百日元店	  消費税　しょうひぜい　</w:t>
      </w:r>
    </w:p>
    <w:p>
      <w:pPr/>
      <w:bookmarkStart w:name="2458-1589993166153" w:id="1197"/>
      <w:bookmarkEnd w:id="1197"/>
      <w:r>
        <w:rPr/>
        <w:t>裸足　はだし　光脚，赤脚	砂の上を裸足で歩く　夜道　よみち　一人で夜道を歩くのは怖いよ～</w:t>
      </w:r>
    </w:p>
    <w:p>
      <w:pPr/>
      <w:bookmarkStart w:name="9015-1589993248401" w:id="1198"/>
      <w:bookmarkEnd w:id="1198"/>
    </w:p>
    <w:p>
      <w:pPr/>
      <w:bookmarkStart w:name="1184-1589993248984" w:id="1199"/>
      <w:bookmarkEnd w:id="1199"/>
      <w:r>
        <w:rPr/>
        <w:t>7、絹　きぬ　丝绸，绸子；蚕丝		都　みやこ　首都，京城；繁华都市	都を京都から東京へ移した（うつす）	富士見町　ふじみちょう　琵琶　びわ　グレープフルーツ	 葡萄柚	</w:t>
      </w:r>
    </w:p>
    <w:p>
      <w:pPr/>
      <w:bookmarkStart w:name="8833-1589993581771" w:id="1200"/>
      <w:bookmarkEnd w:id="1200"/>
      <w:r>
        <w:rPr/>
        <w:t>なる	　结（果实）  実がなる　果物がなる	起こる　おこる　发生，引起	  誤解が起こる　革命（かくめい）が起こる	小麦　こむぎ　収穫　しゅうかく　消費　しょうひ　無駄　むだ　徒劳，无用；浪费，白费   お金を無駄に使う　無駄な努力　あの人に忠告しても無駄だ。</w:t>
      </w:r>
    </w:p>
    <w:p>
      <w:pPr/>
      <w:bookmarkStart w:name="8469-1589993973227" w:id="1201"/>
      <w:bookmarkEnd w:id="1201"/>
    </w:p>
    <w:p>
      <w:pPr>
        <w:pStyle w:val="3"/>
        <w:spacing w:line="240" w:lineRule="auto" w:before="0" w:after="0"/>
      </w:pPr>
      <w:bookmarkStart w:name="9449-1589995252584" w:id="1202"/>
      <w:bookmarkEnd w:id="1202"/>
      <w:r>
        <w:rPr>
          <w:rFonts w:ascii="微软雅黑" w:hAnsi="微软雅黑" w:cs="微软雅黑" w:eastAsia="微软雅黑"/>
          <w:b w:val="true"/>
          <w:sz w:val="24"/>
        </w:rPr>
        <w:t>日本レストラン事情</w:t>
      </w:r>
    </w:p>
    <w:p>
      <w:pPr>
        <w:ind w:firstLine="420"/>
      </w:pPr>
      <w:bookmarkStart w:name="5113-1589995287810" w:id="1203"/>
      <w:bookmarkEnd w:id="1203"/>
      <w:r>
        <w:rPr/>
        <w:t>日本にはいろいろなレストランがあり,日本料理,中華料理,フランス料理,イタリア料理など,世界中の料理を楽しむことができる。</w:t>
      </w:r>
    </w:p>
    <w:p>
      <w:pPr>
        <w:ind w:firstLine="420"/>
      </w:pPr>
      <w:bookmarkStart w:name="9096-1589995377748" w:id="1204"/>
      <w:bookmarkEnd w:id="1204"/>
      <w:r>
        <w:rPr/>
        <w:t>料理の種類</w:t>
      </w:r>
      <w:r>
        <w:rPr>
          <w:b w:val="true"/>
        </w:rPr>
        <w:t>によって（根据）</w:t>
      </w:r>
      <w:r>
        <w:rPr/>
        <w:t>,様々な専門店がある。ラーメン,ハンバーガー,ステーキ,バスタなど,実に多様である。日本料理の専門店も多い。「うどん」「そば」「天ぷら」「寿司」「すき焼き」など,これもまた多様である。</w:t>
      </w:r>
    </w:p>
    <w:p>
      <w:pPr>
        <w:ind w:firstLine="420"/>
      </w:pPr>
      <w:bookmarkStart w:name="7971-1589995581393" w:id="1205"/>
      <w:bookmarkEnd w:id="1205"/>
      <w:r>
        <w:rPr/>
        <w:t>日本では,レストランへ行って席に着くと,たいてい「おしぼり」が出てくる。また,注文の前にお茶や冷たい水が無料で出てくる。その後,メニューを見ながら料理を注文する。</w:t>
      </w:r>
    </w:p>
    <w:p>
      <w:pPr>
        <w:ind w:firstLine="420"/>
      </w:pPr>
      <w:bookmarkStart w:name="6072-1589995849604" w:id="1206"/>
      <w:bookmarkEnd w:id="1206"/>
      <w:r>
        <w:rPr/>
        <w:t>日本の料理には,面白い名前のものがある。例えば,「親子丼」というのは,鶏肉と卵を調理してご飯に載せた料理である。とり肉と卵は親と子である</w:t>
      </w:r>
      <w:r>
        <w:rPr>
          <w:b w:val="true"/>
        </w:rPr>
        <w:t>ことから（说明原因）</w:t>
      </w:r>
      <w:r>
        <w:rPr/>
        <w:t>ついた名前だ。ほかに,「他人丼」という料理もある。豚肉や牛肉と卵を調理してご飯に載せた料理である。豚肉と卵は「親子」ではなく「他人」</w:t>
      </w:r>
      <w:r>
        <w:rPr>
          <w:b w:val="true"/>
        </w:rPr>
        <w:t>だから（＝＝からだ）</w:t>
      </w:r>
      <w:r>
        <w:rPr/>
        <w:t>である。</w:t>
      </w:r>
    </w:p>
    <w:p>
      <w:pPr>
        <w:ind w:firstLine="420"/>
      </w:pPr>
      <w:bookmarkStart w:name="8393-1589993973495" w:id="1207"/>
      <w:bookmarkEnd w:id="1207"/>
      <w:r>
        <w:rPr/>
        <w:t>では,「キツネうどん」というのはどんな料理だろうか。決して狐の肉が入ったうどんではない。うどんの上に,「油揚げ」という,豆腐を揚げた物を載せた料理だ。油揚げの色が狐のような色だからとか,油揚げが狐の好物だから,という理由でこんな名前がつけられたという。</w:t>
      </w:r>
    </w:p>
    <w:p>
      <w:pPr>
        <w:ind w:firstLine="420"/>
      </w:pPr>
      <w:bookmarkStart w:name="2170-1590073168058" w:id="1208"/>
      <w:bookmarkEnd w:id="1208"/>
    </w:p>
    <w:p>
      <w:pPr>
        <w:pStyle w:val="2"/>
        <w:spacing w:line="240" w:lineRule="auto" w:before="0" w:after="0"/>
      </w:pPr>
      <w:bookmarkStart w:name="9435-1590073177619" w:id="1209"/>
      <w:bookmarkEnd w:id="1209"/>
      <w:r>
        <w:rPr>
          <w:rFonts w:ascii="微软雅黑" w:hAnsi="微软雅黑" w:cs="微软雅黑" w:eastAsia="微软雅黑"/>
          <w:b w:val="true"/>
          <w:sz w:val="30"/>
        </w:rPr>
        <w:t>第六十四課（上）</w:t>
      </w:r>
    </w:p>
    <w:p>
      <w:pPr>
        <w:pStyle w:val="3"/>
        <w:spacing w:line="240" w:lineRule="auto" w:before="0" w:after="0"/>
      </w:pPr>
      <w:bookmarkStart w:name="8294-1590073187687" w:id="1210"/>
      <w:bookmarkEnd w:id="1210"/>
      <w:r>
        <w:rPr>
          <w:rFonts w:ascii="微软雅黑" w:hAnsi="微软雅黑" w:cs="微软雅黑" w:eastAsia="微软雅黑"/>
          <w:b w:val="true"/>
          <w:sz w:val="24"/>
        </w:rPr>
        <w:t>単語表</w:t>
      </w:r>
    </w:p>
    <w:p>
      <w:pPr/>
      <w:bookmarkStart w:name="9331-1590073194576" w:id="1211"/>
      <w:bookmarkEnd w:id="1211"/>
      <w:r>
        <w:rPr/>
        <w:t>1、新郎　しんろう　新婦　しんぷ    勤め　つとめ　工作，就职	  ～</w:t>
      </w:r>
      <w:r>
        <w:rPr>
          <w:b w:val="true"/>
        </w:rPr>
        <w:t>に</w:t>
      </w:r>
      <w:r>
        <w:rPr/>
        <w:t>勤めています　～にお勤めです	   ともに　ad　一起，一同；共同  ==	一緒に	ともに人生の道を歩む（あゆむ）  ともに戦う（たたかう）仲間たち	白髪　しらが　白髪が生える（はえる）　白髪染め（そめ）　どうか</w:t>
      </w:r>
    </w:p>
    <w:p>
      <w:pPr/>
      <w:bookmarkStart w:name="5224-1590079084657" w:id="1212"/>
      <w:bookmarkEnd w:id="1212"/>
      <w:r>
        <w:rPr/>
        <w:t>ad　请    どうかお願い！　どうか～ますように。「向神明祈愿时：どうか皆が無事に着きますように。 希望大家都能安全到达」	祈る　いのる　祝愿，祈求 	神様に家族の無事を祈る。</w:t>
      </w:r>
    </w:p>
    <w:p>
      <w:pPr/>
      <w:bookmarkStart w:name="7580-1590079356390" w:id="1213"/>
      <w:bookmarkEnd w:id="1213"/>
    </w:p>
    <w:p>
      <w:pPr/>
      <w:bookmarkStart w:name="3584-1590079364133" w:id="1214"/>
      <w:bookmarkEnd w:id="1214"/>
      <w:r>
        <w:rPr/>
        <w:t>2、指名　しめい　指名，指定	指名を受ける　指名される　指名手配　しめいてはい　通缉</w:t>
      </w:r>
    </w:p>
    <w:p>
      <w:pPr/>
      <w:bookmarkStart w:name="6721-1590079582587" w:id="1215"/>
      <w:bookmarkEnd w:id="1215"/>
      <w:r>
        <w:rPr/>
        <w:t>ひと言　ひとこと　几句话，三言两语	　本日　ほんじつ　今日，今天	切れる　きれる　断绝关系；断开，中断	電話が切れる　縁が切れる	別れる　わかれる　分手，离别	妻（つま）と別れる	お開き　おひらき  n  （婚宴）结束；散席，散会	お開きになる　お開きにする＝終わる</w:t>
      </w:r>
    </w:p>
    <w:p>
      <w:pPr/>
      <w:bookmarkStart w:name="4494-1590080366516" w:id="1216"/>
      <w:bookmarkEnd w:id="1216"/>
      <w:r>
        <w:rPr/>
        <w:t>招く　まねく　邀请，招待，款待	　不幸を招く女　招き猫　招财猫</w:t>
      </w:r>
    </w:p>
    <w:p>
      <w:pPr/>
      <w:bookmarkStart w:name="9125-1590080506003" w:id="1217"/>
      <w:bookmarkEnd w:id="1217"/>
    </w:p>
    <w:p>
      <w:pPr/>
      <w:bookmarkStart w:name="7040-1590080506332" w:id="1218"/>
      <w:bookmarkEnd w:id="1218"/>
      <w:r>
        <w:rPr/>
        <w:t>3、助け合う　たすけあう　互相帮助	姉妹　しまい　兄弟　きょうだい　暖める　あたためる　体を暖める	僭越ながら　せんえつながら	  冒昧，不自量力	僭越ながら、わたしが説明致します。		趙　ちょう　司会　しかい　主持= 司会者  主持人	紅白司会　こうはくしかい　プラウス　女式衬衫，罩衫	両社　りょうしゃ　两家公司		仲良くする　なかよくする　友好，处好关系；亲密	</w:t>
      </w:r>
    </w:p>
    <w:p>
      <w:pPr/>
      <w:bookmarkStart w:name="6785-1590084131618" w:id="1219"/>
      <w:bookmarkEnd w:id="1219"/>
    </w:p>
    <w:p>
      <w:pPr>
        <w:pStyle w:val="3"/>
        <w:spacing w:line="240" w:lineRule="auto" w:before="0" w:after="0"/>
      </w:pPr>
      <w:bookmarkStart w:name="8048-1590084132032" w:id="1220"/>
      <w:bookmarkEnd w:id="1220"/>
      <w:r>
        <w:rPr>
          <w:rFonts w:ascii="微软雅黑" w:hAnsi="微软雅黑" w:cs="微软雅黑" w:eastAsia="微软雅黑"/>
          <w:b w:val="true"/>
          <w:sz w:val="24"/>
        </w:rPr>
        <w:t>結婚披露宴</w:t>
      </w:r>
    </w:p>
    <w:p>
      <w:pPr/>
      <w:bookmarkStart w:name="5713-1590084430404" w:id="1221"/>
      <w:bookmarkEnd w:id="1221"/>
      <w:r>
        <w:rPr/>
        <w:t>（婚宴进行到一般，轮到王风致辞。主持人介绍王风后，王风走到话筒前深鞠一躬）</w:t>
      </w:r>
    </w:p>
    <w:p>
      <w:pPr/>
      <w:bookmarkStart w:name="2050-1590132085123" w:id="1222"/>
      <w:bookmarkEnd w:id="1222"/>
    </w:p>
    <w:p>
      <w:pPr/>
      <w:bookmarkStart w:name="8748-1590084159136" w:id="1223"/>
      <w:bookmarkEnd w:id="1223"/>
      <w:r>
        <w:rPr/>
        <w:t>王：拓也さん,町子さん,ご結婚おめでとうございます。</w:t>
      </w:r>
    </w:p>
    <w:p>
      <w:pPr>
        <w:ind w:firstLine="420"/>
      </w:pPr>
      <w:bookmarkStart w:name="7643-1590084484018" w:id="1224"/>
      <w:bookmarkEnd w:id="1224"/>
      <w:r>
        <w:rPr/>
        <w:t>ただいま,</w:t>
      </w:r>
      <w:r>
        <w:rPr>
          <w:b w:val="true"/>
          <w:highlight w:val="yellow"/>
        </w:rPr>
        <w:t>ご紹介いただきました（＝司会に紹介してもらいました）</w:t>
      </w:r>
      <w:r>
        <w:rPr/>
        <w:t>,ＪＣ企画上海支社の王風と申します。</w:t>
      </w:r>
    </w:p>
    <w:p>
      <w:pPr>
        <w:ind w:firstLine="420"/>
      </w:pPr>
      <w:bookmarkStart w:name="5575-1590084614718" w:id="1225"/>
      <w:bookmarkEnd w:id="1225"/>
      <w:r>
        <w:rPr/>
        <w:t>新郎の拓也さんとは,日本酒を中国で販売する仕事を,現在一緒に</w:t>
      </w:r>
    </w:p>
    <w:p>
      <w:pPr>
        <w:ind w:firstLine="420"/>
      </w:pPr>
      <w:bookmarkStart w:name="4679-1590084672079" w:id="1226"/>
      <w:bookmarkEnd w:id="1226"/>
      <w:r>
        <w:rPr/>
        <w:t>しております。私は,2年前に入社しましたが,拓也さんはそれまで</w:t>
      </w:r>
    </w:p>
    <w:p>
      <w:pPr>
        <w:ind w:firstLine="420"/>
      </w:pPr>
      <w:bookmarkStart w:name="1730-1590085166120" w:id="1227"/>
      <w:bookmarkEnd w:id="1227"/>
      <w:r>
        <w:rPr/>
        <w:t>上海支社にお勤めでした。拓也さんと町子さんは,</w:t>
      </w:r>
    </w:p>
    <w:p>
      <w:pPr>
        <w:ind w:firstLine="420"/>
      </w:pPr>
      <w:bookmarkStart w:name="2681-1590085208327" w:id="1228"/>
      <w:bookmarkEnd w:id="1228"/>
      <w:r>
        <w:rPr/>
        <w:t>上海支社の同僚として上海で出会い,</w:t>
      </w:r>
    </w:p>
    <w:p>
      <w:pPr>
        <w:ind w:firstLine="420"/>
      </w:pPr>
      <w:bookmarkStart w:name="6041-1590085264743" w:id="1229"/>
      <w:bookmarkEnd w:id="1229"/>
      <w:r>
        <w:rPr/>
        <w:t>上海で親してくなった</w:t>
      </w:r>
      <w:r>
        <w:rPr>
          <w:b w:val="true"/>
        </w:rPr>
        <w:t>とお聞きしました（～と聞きました的自谦形态 お＋～する）</w:t>
      </w:r>
      <w:r>
        <w:rPr/>
        <w:t>。</w:t>
      </w:r>
    </w:p>
    <w:p>
      <w:pPr>
        <w:ind w:firstLine="840"/>
      </w:pPr>
      <w:bookmarkStart w:name="8675-1590085317968" w:id="1230"/>
      <w:bookmarkEnd w:id="1230"/>
      <w:r>
        <w:rPr/>
        <w:t>中国には「白头偕老」という言葉があります。これは「ともに白髪になるまで一緒にいる」という意味の言葉です。お2人</w:t>
      </w:r>
      <w:r>
        <w:rPr>
          <w:b w:val="true"/>
        </w:rPr>
        <w:t>とも（～（人数）＋とも　这几个人都）</w:t>
      </w:r>
      <w:r>
        <w:rPr/>
        <w:t>,きっとこの言葉通りの幸せな夫婦に</w:t>
      </w:r>
      <w:r>
        <w:rPr>
          <w:b w:val="true"/>
        </w:rPr>
        <w:t>なられる（这里是尊他的意义）</w:t>
      </w:r>
      <w:r>
        <w:rPr/>
        <w:t>でしょう。</w:t>
      </w:r>
    </w:p>
    <w:p>
      <w:pPr>
        <w:ind w:firstLine="840"/>
      </w:pPr>
      <w:bookmarkStart w:name="6043-1590085560722" w:id="1231"/>
      <w:bookmarkEnd w:id="1231"/>
      <w:r>
        <w:rPr/>
        <w:t>拓也さん,町子さん,どうかお幸せに！</w:t>
      </w:r>
    </w:p>
    <w:p>
      <w:pPr>
        <w:ind w:firstLine="840"/>
      </w:pPr>
      <w:bookmarkStart w:name="8712-1590132133785" w:id="1232"/>
      <w:bookmarkEnd w:id="1232"/>
    </w:p>
    <w:p>
      <w:pPr/>
      <w:bookmarkStart w:name="5041-1590046756528" w:id="1233"/>
      <w:bookmarkEnd w:id="1233"/>
      <w:r>
        <w:rPr/>
        <w:t>（婚宴结束了，山田和町子来到王风跟前）</w:t>
      </w:r>
    </w:p>
    <w:p>
      <w:pPr/>
      <w:bookmarkStart w:name="5588-1590132134609" w:id="1234"/>
      <w:bookmarkEnd w:id="1234"/>
      <w:r>
        <w:rPr/>
        <w:t>山田：王さん。スピーチ,どうもありがとうございました。</w:t>
      </w:r>
    </w:p>
    <w:p>
      <w:pPr/>
      <w:bookmarkStart w:name="3268-1590132568550" w:id="1235"/>
      <w:bookmarkEnd w:id="1235"/>
      <w:r>
        <w:rPr/>
        <w:t>王：なんだか緊張して,うまく話せなくて,すみませんでした。</w:t>
      </w:r>
    </w:p>
    <w:p>
      <w:pPr/>
      <w:bookmarkStart w:name="1392-1590132678733" w:id="1236"/>
      <w:bookmarkEnd w:id="1236"/>
      <w:r>
        <w:rPr/>
        <w:t>町子：いいえ,とても感激しました。スピーチを聞きながら,上海にいたころを思い出しました。李			さんも,お元気ですか。</w:t>
      </w:r>
    </w:p>
    <w:p>
      <w:pPr/>
      <w:bookmarkStart w:name="3112-1590132746580" w:id="1237"/>
      <w:bookmarkEnd w:id="1237"/>
      <w:r>
        <w:rPr/>
        <w:t>王：はい。素晴らしい披露宴だったと李さんに伝え</w:t>
      </w:r>
      <w:r>
        <w:rPr>
          <w:b w:val="true"/>
        </w:rPr>
        <w:t>ておきます（提前做好某件事）</w:t>
      </w:r>
      <w:r>
        <w:rPr/>
        <w:t>。山田さん,お幸せに。今回の取材では本当にお世話になりました。</w:t>
      </w:r>
    </w:p>
    <w:p>
      <w:pPr/>
      <w:bookmarkStart w:name="4940-1590132834245" w:id="1238"/>
      <w:bookmarkEnd w:id="1238"/>
      <w:r>
        <w:rPr/>
        <w:t>山田：（向王风伸出手）「金星」プロジェクトを絶対に成功させましょう。王さんの活躍（かつやく）を祈っています。</w:t>
      </w:r>
    </w:p>
    <w:p>
      <w:pPr/>
      <w:bookmarkStart w:name="3696-1590133579913" w:id="1239"/>
      <w:bookmarkEnd w:id="1239"/>
      <w:r>
        <w:rPr/>
        <w:t>王：（向山田伸出手）はい,頑張ります。どうぞお元気で。</w:t>
      </w:r>
    </w:p>
    <w:p>
      <w:pPr/>
      <w:bookmarkStart w:name="3280-1590133626100" w:id="1240"/>
      <w:bookmarkEnd w:id="1240"/>
      <w:r>
        <w:rPr/>
        <w:t>山田：(紧紧地握住王风的手)じゃあ,またお会いしましょう。</w:t>
      </w:r>
    </w:p>
    <w:p>
      <w:pPr>
        <w:ind w:firstLine="420"/>
      </w:pPr>
      <w:bookmarkStart w:name="3510-1590132134943" w:id="1241"/>
      <w:bookmarkEnd w:id="1241"/>
    </w:p>
    <w:p>
      <w:pPr>
        <w:pStyle w:val="2"/>
        <w:spacing w:line="240" w:lineRule="auto" w:before="0" w:after="0"/>
      </w:pPr>
      <w:bookmarkStart w:name="0077-1590134035016" w:id="1242"/>
      <w:bookmarkEnd w:id="1242"/>
      <w:r>
        <w:rPr>
          <w:rFonts w:ascii="微软雅黑" w:hAnsi="微软雅黑" w:cs="微软雅黑" w:eastAsia="微软雅黑"/>
          <w:b w:val="true"/>
          <w:sz w:val="30"/>
        </w:rPr>
        <w:t>第六十四課（下）</w:t>
      </w:r>
    </w:p>
    <w:p>
      <w:pPr>
        <w:pStyle w:val="3"/>
        <w:spacing w:line="240" w:lineRule="auto" w:before="0" w:after="0"/>
      </w:pPr>
      <w:bookmarkStart w:name="9149-1590342598734" w:id="1243"/>
      <w:bookmarkEnd w:id="1243"/>
      <w:r>
        <w:rPr>
          <w:rFonts w:ascii="微软雅黑" w:hAnsi="微软雅黑" w:cs="微软雅黑" w:eastAsia="微软雅黑"/>
          <w:b w:val="true"/>
          <w:sz w:val="24"/>
        </w:rPr>
        <w:t>単語表</w:t>
      </w:r>
    </w:p>
    <w:p>
      <w:pPr/>
      <w:bookmarkStart w:name="9990-1590342616352" w:id="1244"/>
      <w:bookmarkEnd w:id="1244"/>
      <w:r>
        <w:rPr/>
        <w:t>1、神社　じんじゃ		神前結婚式　しんぜんけっこんしき	キリスト教式結婚式	キリストきょうしきけっこんしき　　	教会　　きょうかい	ある　 【连体】  某，某个	ある人　あるところ　ある日	人前結婚式　じんぜんけっこんしき	人前式婚礼		信者　しんじゃ　信徒，教徒；崇拜者	</w:t>
      </w:r>
      <w:r>
        <w:rPr>
          <w:b w:val="true"/>
          <w:highlight w:val="yellow"/>
        </w:rPr>
        <w:t>限る　かぎる	　限于，只限；限定，限制	～</w:t>
      </w:r>
      <w:r>
        <w:rPr>
          <w:b w:val="true"/>
          <w:color w:val="df402a"/>
          <w:highlight w:val="yellow"/>
        </w:rPr>
        <w:t>に</w:t>
      </w:r>
      <w:r>
        <w:rPr>
          <w:b w:val="true"/>
          <w:highlight w:val="yellow"/>
        </w:rPr>
        <w:t>限る	 仅限于~ ：　入場者は女性に限る。	予算は限られている。</w:t>
      </w:r>
      <w:r>
        <w:rPr/>
        <w:t>	</w:t>
      </w:r>
    </w:p>
    <w:p>
      <w:pPr/>
      <w:bookmarkStart w:name="7062-1590343386999" w:id="1245"/>
      <w:bookmarkEnd w:id="1245"/>
    </w:p>
    <w:p>
      <w:pPr/>
      <w:bookmarkStart w:name="1795-1590343387582" w:id="1246"/>
      <w:bookmarkEnd w:id="1246"/>
      <w:r>
        <w:rPr/>
        <w:t>2、ウエディングドレス　婚纱，女式结婚礼服	挙式する　きょしきする　举行（结婚）仪式	好み　このみ　喜好，爱好，口味	     読者の好みに合う	宗教　しゅうきょう　少数　しょうすう　　結婚式場　けっこんしきじょう　婚礼会场		占める　しめる	ベッドが部屋の半分を占める30％を占める。　一位を占める。　三分の一　　～分の～　</w:t>
      </w:r>
    </w:p>
    <w:p>
      <w:pPr/>
      <w:bookmarkStart w:name="2575-1590349812339" w:id="1247"/>
      <w:bookmarkEnd w:id="1247"/>
    </w:p>
    <w:p>
      <w:pPr/>
      <w:bookmarkStart w:name="2724-1590349827957" w:id="1248"/>
      <w:bookmarkEnd w:id="1248"/>
      <w:r>
        <w:rPr/>
        <w:t>3、かっこいい　帅气    務める　つとめる　担任；当，扮演	助手を務める。（じょしゅ）	　主役を務める。（しゅやく　主演）	 	とけ		刺；（说话）尖酸，带刺　　毒　どく　毒に当たる　中毒了	有効　ゆうこう　　有効な手段　有効成分　内向的　ないこうてき　内向的な性格　活発な性格（かっぱつ）	　平均　へいきん　平均値　平均点　平均寿命　　寿命　じゅみょう</w:t>
      </w:r>
    </w:p>
    <w:p>
      <w:pPr/>
      <w:bookmarkStart w:name="5032-1590350347715" w:id="1249"/>
      <w:bookmarkEnd w:id="1249"/>
    </w:p>
    <w:p>
      <w:pPr/>
      <w:bookmarkStart w:name="3020-1590350349936" w:id="1250"/>
      <w:bookmarkEnd w:id="1250"/>
      <w:r>
        <w:rPr/>
        <w:t>4、重病人　じゅうびょうにん　移動する　いどうする　转移　幼い　おさない	幼小，年幼；幼稚	  幼い子供　幼い時　幼い頃（ころ）	幼馴染　おさななじみ　青梅竹马	　親友　しんゆう</w:t>
      </w:r>
    </w:p>
    <w:p>
      <w:pPr/>
      <w:bookmarkStart w:name="9475-1590350574924" w:id="1251"/>
      <w:bookmarkEnd w:id="1251"/>
      <w:r>
        <w:rPr/>
        <w:t>ダチ　死党　　我が社　わがしゃ　　役員　やくいん　	干部，干事；董事		質　しつ　质量	長時間　ちょうじかん　　長時間労働　	年収　ねんしゅう	　インド　印度   India</w:t>
      </w:r>
    </w:p>
    <w:p>
      <w:pPr/>
      <w:bookmarkStart w:name="2966-1590351455189" w:id="1252"/>
      <w:bookmarkEnd w:id="1252"/>
    </w:p>
    <w:p>
      <w:pPr/>
      <w:bookmarkStart w:name="3161-1590351456939" w:id="1253"/>
      <w:bookmarkEnd w:id="1253"/>
      <w:r>
        <w:rPr/>
        <w:t>5、現実　げんじつ		厳しい現実　　夢と現実の差（さ）	落語　らくご　单口相声    漫才</w:t>
      </w:r>
    </w:p>
    <w:p>
      <w:pPr/>
      <w:bookmarkStart w:name="1156-1590351729571" w:id="1254"/>
      <w:bookmarkEnd w:id="1254"/>
      <w:r>
        <w:rPr/>
        <w:t>まんざい　相声	ネタ　梗   追う　おう	夢を追う　ジャーナリスト　journalist　记者　選挙　せんきょ　アメリカ大統領選挙に勝ったのは？トランプ氏。　青森県　あおもりけん　特産　とくさん　全体　ぜんたい　政党　せいとう　支持する　しじする	その政党を支持する。　多数　たすう　少数　半数　はんすう	 一半  　およそ～  主观上判断　＝＝約～　四舍五入~   ～品　～产品</w:t>
      </w:r>
    </w:p>
    <w:p>
      <w:pPr/>
      <w:bookmarkStart w:name="9365-1590132131863" w:id="1255"/>
      <w:bookmarkEnd w:id="1255"/>
    </w:p>
    <w:p>
      <w:pPr>
        <w:pStyle w:val="3"/>
        <w:spacing w:line="240" w:lineRule="auto" w:before="0" w:after="0"/>
      </w:pPr>
      <w:bookmarkStart w:name="6280-1590352139095" w:id="1256"/>
      <w:bookmarkEnd w:id="1256"/>
      <w:r>
        <w:rPr>
          <w:rFonts w:ascii="微软雅黑" w:hAnsi="微软雅黑" w:cs="微软雅黑" w:eastAsia="微软雅黑"/>
          <w:b w:val="true"/>
          <w:sz w:val="24"/>
        </w:rPr>
        <w:t>変わる結婚式</w:t>
      </w:r>
    </w:p>
    <w:p>
      <w:pPr>
        <w:ind w:firstLine="420"/>
      </w:pPr>
      <w:bookmarkStart w:name="9910-1590352159683" w:id="1257"/>
      <w:bookmarkEnd w:id="1257"/>
      <w:r>
        <w:rPr/>
        <w:t>日本の結婚式には,様々なスタイルがある。その中でも,神社での「神前結婚式」,教会での「キリスト教式結婚式」,親戚や友人たちの前で行う「人前結婚式」が一般的なもの</w:t>
      </w:r>
      <w:r>
        <w:rPr>
          <w:b w:val="true"/>
        </w:rPr>
        <w:t>だろう（大概是）</w:t>
      </w:r>
      <w:r>
        <w:rPr/>
        <w:t>。</w:t>
      </w:r>
    </w:p>
    <w:p>
      <w:pPr>
        <w:ind w:firstLine="420"/>
      </w:pPr>
      <w:bookmarkStart w:name="3572-1590352491755" w:id="1258"/>
      <w:bookmarkEnd w:id="1258"/>
      <w:r>
        <w:rPr/>
        <w:t>キリスト教式で結婚式を挙げる</w:t>
      </w:r>
      <w:r>
        <w:rPr>
          <w:b w:val="true"/>
          <w:highlight w:val="yellow"/>
        </w:rPr>
        <w:t>からといって</w:t>
      </w:r>
      <w:r>
        <w:rPr/>
        <w:t>,キリスト教の信者である</w:t>
      </w:r>
      <w:r>
        <w:rPr>
          <w:b w:val="true"/>
          <w:highlight w:val="yellow"/>
        </w:rPr>
        <w:t>とは限らない（就算是~也不一定~）</w:t>
      </w:r>
      <w:r>
        <w:rPr/>
        <w:t>。ウエディングドレスが着たいからとか,教会で挙式したいからなど,自分の好みで挙式のスタイルを決める人が多く,宗教で決める人は少数である。ホテルや結婚式場には,挙式の場所が設けられているので,実際に神社や教会へ行く人の数は少ない。さらに,海外で挙式をする人も多くなっている。</w:t>
      </w:r>
    </w:p>
    <w:p>
      <w:pPr>
        <w:ind w:firstLine="420"/>
      </w:pPr>
      <w:bookmarkStart w:name="4133-1590352833042" w:id="1259"/>
      <w:bookmarkEnd w:id="1259"/>
      <w:r>
        <w:rPr/>
        <w:t>下のグラフは,ある出版社（しゅっぱんしゃ）が首都圏の夫婦400組に対して行った（おこなった　进行）アンケートの結果をまとめたものである。これを見ると,挙式の形式が時代</w:t>
      </w:r>
      <w:r>
        <w:rPr>
          <w:b w:val="true"/>
        </w:rPr>
        <w:t>とともに（同时）</w:t>
      </w:r>
      <w:r>
        <w:rPr/>
        <w:t>変わっ</w:t>
      </w:r>
      <w:r>
        <w:rPr>
          <w:b w:val="true"/>
        </w:rPr>
        <w:t>てきている（过去到现在正在进行的变化）</w:t>
      </w:r>
      <w:r>
        <w:rPr/>
        <w:t>ことが分かる。1994年には「キリスト教式結婚式」が56.6%,「人前結婚式」が5.4％であったの</w:t>
      </w:r>
      <w:r>
        <w:rPr>
          <w:b w:val="true"/>
        </w:rPr>
        <w:t>に対して（相对于）</w:t>
      </w:r>
      <w:r>
        <w:rPr/>
        <w:t>,2005年では,それぞれ74.7％,12.6％に増えた。一方,伝統的な挙式形式</w:t>
      </w:r>
      <w:r>
        <w:rPr>
          <w:b w:val="true"/>
        </w:rPr>
        <w:t>である(说明神前结婚式其实相当于传统的举行形式)</w:t>
      </w:r>
      <w:r>
        <w:rPr/>
        <w:t>「神前結婚式」は,2005年には1994年の三分の一まで減少した（げんしょうした）。このように,結婚式に対する人々の意識は,時代とともに変化してきている。</w:t>
      </w:r>
    </w:p>
    <w:p>
      <w:pPr>
        <w:ind w:firstLine="420"/>
      </w:pPr>
      <w:bookmarkStart w:name="2158-1590428849348" w:id="1260"/>
      <w:bookmarkEnd w:id="1260"/>
      <w:r>
        <w:rPr/>
        <w:t>結婚式の後には普通,披露宴を行う。披露宴は,親戚や友人,同僚らを招いて行うティーである。披露宴の場所は,</w:t>
      </w:r>
      <w:r>
        <w:rPr>
          <w:color w:val="ffffff"/>
          <w:highlight w:val="darkGray"/>
        </w:rPr>
        <w:t>以前はホテルと結婚式場が4分の3近くを占めていた</w:t>
      </w:r>
      <w:r>
        <w:rPr/>
        <w:t>。最近ではレストランなどの会場を利用する人も多くなっている。</w:t>
      </w:r>
    </w:p>
    <w:p>
      <w:pPr/>
      <w:bookmarkStart w:name="6093-1590429822996" w:id="1261"/>
      <w:bookmarkEnd w:id="1261"/>
      <w:r>
        <w:drawing>
          <wp:inline distT="0" distR="0" distB="0" distL="0">
            <wp:extent cx="5267325" cy="2274739"/>
            <wp:docPr id="14" name="Drawing 14" descr="clipboard.png"/>
            <a:graphic xmlns:a="http://schemas.openxmlformats.org/drawingml/2006/main">
              <a:graphicData uri="http://schemas.openxmlformats.org/drawingml/2006/picture">
                <pic:pic xmlns:pic="http://schemas.openxmlformats.org/drawingml/2006/picture">
                  <pic:nvPicPr>
                    <pic:cNvPr id="0" name="Picture 14" descr="clipboard.png"/>
                    <pic:cNvPicPr>
                      <a:picLocks noChangeAspect="true"/>
                    </pic:cNvPicPr>
                  </pic:nvPicPr>
                  <pic:blipFill>
                    <a:blip r:embed="rId18"/>
                    <a:stretch>
                      <a:fillRect/>
                    </a:stretch>
                  </pic:blipFill>
                  <pic:spPr>
                    <a:xfrm>
                      <a:off x="0" y="0"/>
                      <a:ext cx="5267325" cy="2274739"/>
                    </a:xfrm>
                    <a:prstGeom prst="rect">
                      <a:avLst/>
                    </a:prstGeom>
                  </pic:spPr>
                </pic:pic>
              </a:graphicData>
            </a:graphic>
          </wp:inline>
        </w:drawing>
      </w:r>
    </w:p>
    <w:p>
      <w:pPr/>
      <w:bookmarkStart w:name="1345-1590429822996" w:id="1262"/>
      <w:bookmarkEnd w:id="1262"/>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media/image8.png" Type="http://schemas.openxmlformats.org/officeDocument/2006/relationships/image"/><Relationship Id="rId12" Target="media/image9.png" Type="http://schemas.openxmlformats.org/officeDocument/2006/relationships/image"/><Relationship Id="rId13" Target="media/image10.png" Type="http://schemas.openxmlformats.org/officeDocument/2006/relationships/image"/><Relationship Id="rId14" Target="media/image11.png" Type="http://schemas.openxmlformats.org/officeDocument/2006/relationships/image"/><Relationship Id="rId15" Target="media/image12.png" Type="http://schemas.openxmlformats.org/officeDocument/2006/relationships/image"/><Relationship Id="rId16" Target="media/image13.png" Type="http://schemas.openxmlformats.org/officeDocument/2006/relationships/image"/><Relationship Id="rId17" Target="media/image14.png" Type="http://schemas.openxmlformats.org/officeDocument/2006/relationships/image"/><Relationship Id="rId18" Target="media/image15.png" Type="http://schemas.openxmlformats.org/officeDocument/2006/relationships/image"/><Relationship Id="rId2" Target="styles.xml" Type="http://schemas.openxmlformats.org/officeDocument/2006/relationships/styles"/><Relationship Id="rId3" Target="media/image1.png" Type="http://schemas.openxmlformats.org/officeDocument/2006/relationships/image"/><Relationship Id="rId4" Target="media/image2.png" Type="http://schemas.openxmlformats.org/officeDocument/2006/relationships/image"/><Relationship Id="rId5" Target="numbering.xml" Type="http://schemas.openxmlformats.org/officeDocument/2006/relationships/numbering"/><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2026-04-13T11:25:42Z</dcterms:created>
  <dc:creator>Apache POI</dc:creator>
</cp:coreProperties>
</file>