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7C63B" w14:textId="30EEF448" w:rsidR="00A614FA" w:rsidRDefault="00A614FA" w:rsidP="00F109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3FFBBF" wp14:editId="2B4C809E">
            <wp:extent cx="6107430" cy="86182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DB28" w14:textId="1F5FC13C" w:rsidR="00A614FA" w:rsidRDefault="00A614FA" w:rsidP="00F109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618D4" wp14:editId="7E15A4C9">
            <wp:extent cx="5537835" cy="861822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F19C7" w14:textId="32687E5E" w:rsidR="00A614FA" w:rsidRDefault="00A614FA" w:rsidP="00F109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C4A98D" wp14:editId="2CA9690E">
            <wp:extent cx="5521960" cy="861822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B902" w14:textId="6331E201" w:rsidR="00F1091E" w:rsidRPr="00505C8D" w:rsidRDefault="00F1091E" w:rsidP="00F1091E">
      <w:pPr>
        <w:jc w:val="center"/>
        <w:rPr>
          <w:rFonts w:ascii="Times New Roman" w:hAnsi="Times New Roman" w:cs="Times New Roman"/>
          <w:b/>
          <w:sz w:val="32"/>
        </w:rPr>
      </w:pPr>
      <w:r w:rsidRPr="00505C8D">
        <w:rPr>
          <w:rFonts w:ascii="Times New Roman" w:hAnsi="Times New Roman" w:cs="Times New Roman"/>
          <w:b/>
          <w:sz w:val="32"/>
        </w:rPr>
        <w:lastRenderedPageBreak/>
        <w:t>Содержание</w:t>
      </w:r>
    </w:p>
    <w:p w14:paraId="545A344D" w14:textId="17A17375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Реферат</w:t>
      </w:r>
      <w:r w:rsidRPr="00505C8D">
        <w:rPr>
          <w:rFonts w:cs="Times New Roman"/>
          <w:noProof/>
          <w:webHidden/>
        </w:rPr>
        <w:tab/>
      </w:r>
      <w:r w:rsidR="007C0BBB">
        <w:rPr>
          <w:rFonts w:cs="Times New Roman"/>
          <w:noProof/>
          <w:webHidden/>
        </w:rPr>
        <w:t>3</w:t>
      </w:r>
    </w:p>
    <w:p w14:paraId="23955F1E" w14:textId="77777777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Введение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4</w:t>
      </w:r>
    </w:p>
    <w:p w14:paraId="346EC004" w14:textId="77777777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1.Постановка задачи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5</w:t>
      </w:r>
    </w:p>
    <w:p w14:paraId="17C9232F" w14:textId="77777777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>2.Теоретическая часть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6</w:t>
      </w:r>
    </w:p>
    <w:p w14:paraId="1A5791BA" w14:textId="0E7E1291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3.Описание алгоритма программы</w:t>
      </w:r>
      <w:r w:rsidRPr="00505C8D">
        <w:rPr>
          <w:rFonts w:cs="Times New Roman"/>
          <w:noProof/>
          <w:webHidden/>
        </w:rPr>
        <w:tab/>
      </w:r>
      <w:r w:rsidR="00352D03">
        <w:rPr>
          <w:rFonts w:cs="Times New Roman"/>
          <w:noProof/>
          <w:webHidden/>
        </w:rPr>
        <w:t>8</w:t>
      </w:r>
    </w:p>
    <w:p w14:paraId="2C7E4345" w14:textId="1F58BB3E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</w:rPr>
        <w:t>4.Описание программы</w:t>
      </w:r>
      <w:r w:rsidRPr="00505C8D">
        <w:rPr>
          <w:rFonts w:cs="Times New Roman"/>
          <w:noProof/>
          <w:webHidden/>
        </w:rPr>
        <w:tab/>
      </w:r>
      <w:r w:rsidR="00352D03">
        <w:rPr>
          <w:rFonts w:cs="Times New Roman"/>
          <w:noProof/>
          <w:webHidden/>
        </w:rPr>
        <w:t>9</w:t>
      </w:r>
    </w:p>
    <w:p w14:paraId="02E77879" w14:textId="5932EDC6" w:rsidR="00F1091E" w:rsidRPr="00505C8D" w:rsidRDefault="00F1091E" w:rsidP="00F1091E">
      <w:pPr>
        <w:pStyle w:val="2"/>
        <w:tabs>
          <w:tab w:val="right" w:leader="dot" w:pos="9627"/>
        </w:tabs>
        <w:spacing w:line="360" w:lineRule="auto"/>
        <w:ind w:left="0" w:firstLine="0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 xml:space="preserve">          5.Тестирование программы</w:t>
      </w:r>
      <w:r w:rsidRPr="00505C8D">
        <w:rPr>
          <w:rFonts w:cs="Times New Roman"/>
          <w:noProof/>
          <w:webHidden/>
        </w:rPr>
        <w:tab/>
        <w:t>1</w:t>
      </w:r>
      <w:r w:rsidR="00352D03">
        <w:rPr>
          <w:rFonts w:cs="Times New Roman"/>
          <w:noProof/>
          <w:webHidden/>
        </w:rPr>
        <w:t>4</w:t>
      </w:r>
    </w:p>
    <w:p w14:paraId="05057B99" w14:textId="40441840" w:rsidR="00F1091E" w:rsidRPr="00505C8D" w:rsidRDefault="00F1091E" w:rsidP="00F1091E">
      <w:pPr>
        <w:pStyle w:val="2"/>
        <w:tabs>
          <w:tab w:val="right" w:leader="dot" w:pos="9627"/>
        </w:tabs>
        <w:spacing w:line="360" w:lineRule="auto"/>
        <w:ind w:left="0" w:firstLine="0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 xml:space="preserve">          6.Ручной расчет задачи</w:t>
      </w:r>
      <w:r w:rsidRPr="00505C8D">
        <w:rPr>
          <w:rFonts w:cs="Times New Roman"/>
          <w:noProof/>
          <w:webHidden/>
        </w:rPr>
        <w:tab/>
      </w:r>
      <w:r w:rsidR="00352D03">
        <w:rPr>
          <w:rFonts w:cs="Times New Roman"/>
          <w:noProof/>
          <w:webHidden/>
        </w:rPr>
        <w:t>17</w:t>
      </w:r>
    </w:p>
    <w:p w14:paraId="3E63548E" w14:textId="278E82AC" w:rsidR="00F1091E" w:rsidRPr="00505C8D" w:rsidRDefault="00F1091E" w:rsidP="00F1091E">
      <w:pPr>
        <w:pStyle w:val="2"/>
        <w:tabs>
          <w:tab w:val="right" w:leader="dot" w:pos="9627"/>
        </w:tabs>
        <w:spacing w:line="360" w:lineRule="auto"/>
        <w:ind w:left="0" w:firstLine="0"/>
        <w:rPr>
          <w:rFonts w:cs="Times New Roman"/>
          <w:noProof/>
          <w:webHidden/>
        </w:rPr>
      </w:pPr>
      <w:r w:rsidRPr="00505C8D">
        <w:rPr>
          <w:rFonts w:cs="Times New Roman"/>
          <w:noProof/>
          <w:webHidden/>
        </w:rPr>
        <w:t xml:space="preserve">          Заключение </w:t>
      </w:r>
      <w:r w:rsidRPr="00505C8D">
        <w:rPr>
          <w:rFonts w:cs="Times New Roman"/>
          <w:noProof/>
          <w:webHidden/>
        </w:rPr>
        <w:tab/>
      </w:r>
      <w:r w:rsidR="00352D03">
        <w:rPr>
          <w:rFonts w:cs="Times New Roman"/>
          <w:noProof/>
          <w:webHidden/>
        </w:rPr>
        <w:t>20</w:t>
      </w:r>
    </w:p>
    <w:p w14:paraId="03AFB05C" w14:textId="7629FA8C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>Список литературы</w:t>
      </w:r>
      <w:r w:rsidRPr="00505C8D">
        <w:rPr>
          <w:rFonts w:cs="Times New Roman"/>
          <w:noProof/>
          <w:webHidden/>
        </w:rPr>
        <w:tab/>
      </w:r>
      <w:r>
        <w:rPr>
          <w:rFonts w:cs="Times New Roman"/>
          <w:noProof/>
          <w:webHidden/>
        </w:rPr>
        <w:t>2</w:t>
      </w:r>
      <w:r w:rsidR="00352D03">
        <w:rPr>
          <w:rFonts w:cs="Times New Roman"/>
          <w:noProof/>
          <w:webHidden/>
        </w:rPr>
        <w:t>1</w:t>
      </w:r>
    </w:p>
    <w:p w14:paraId="060D6961" w14:textId="49BE0CC1" w:rsidR="00F1091E" w:rsidRPr="00505C8D" w:rsidRDefault="00F1091E" w:rsidP="00F1091E">
      <w:pPr>
        <w:pStyle w:val="1"/>
        <w:tabs>
          <w:tab w:val="right" w:leader="dot" w:pos="9627"/>
        </w:tabs>
        <w:spacing w:line="360" w:lineRule="auto"/>
        <w:rPr>
          <w:rFonts w:eastAsiaTheme="minorEastAsia" w:cs="Times New Roman"/>
          <w:noProof/>
          <w:sz w:val="22"/>
          <w:lang w:eastAsia="ru-RU"/>
        </w:rPr>
      </w:pPr>
      <w:r w:rsidRPr="00505C8D">
        <w:rPr>
          <w:rFonts w:cs="Times New Roman"/>
          <w:noProof/>
          <w:webHidden/>
        </w:rPr>
        <w:t xml:space="preserve"> Приложение А. Листинг</w:t>
      </w:r>
      <w:r w:rsidRPr="00505C8D">
        <w:rPr>
          <w:rFonts w:cs="Times New Roman"/>
          <w:noProof/>
          <w:webHidden/>
        </w:rPr>
        <w:tab/>
        <w:t>2</w:t>
      </w:r>
      <w:r w:rsidR="00352D03">
        <w:rPr>
          <w:rFonts w:cs="Times New Roman"/>
          <w:noProof/>
          <w:webHidden/>
        </w:rPr>
        <w:t>2</w:t>
      </w:r>
    </w:p>
    <w:p w14:paraId="0AF7A18A" w14:textId="60135290" w:rsidR="009C790E" w:rsidRDefault="009C790E"/>
    <w:p w14:paraId="60533634" w14:textId="73534533" w:rsidR="00F1091E" w:rsidRDefault="00F1091E"/>
    <w:p w14:paraId="5C92AD56" w14:textId="0210A72B" w:rsidR="00F1091E" w:rsidRDefault="00F1091E"/>
    <w:p w14:paraId="53E9D7D0" w14:textId="4D09336F" w:rsidR="00F1091E" w:rsidRDefault="00F1091E"/>
    <w:p w14:paraId="7507173E" w14:textId="2C139146" w:rsidR="00F1091E" w:rsidRDefault="00F1091E"/>
    <w:p w14:paraId="05B8E5B4" w14:textId="2150D181" w:rsidR="00F1091E" w:rsidRDefault="00F1091E"/>
    <w:p w14:paraId="348214A9" w14:textId="7D5F6637" w:rsidR="00F1091E" w:rsidRDefault="00F1091E"/>
    <w:p w14:paraId="4FE14F7B" w14:textId="11B2F322" w:rsidR="00F1091E" w:rsidRDefault="00F1091E"/>
    <w:p w14:paraId="192623D7" w14:textId="6739A354" w:rsidR="00F1091E" w:rsidRDefault="00F1091E"/>
    <w:p w14:paraId="293BBE82" w14:textId="740857C4" w:rsidR="00F1091E" w:rsidRDefault="00F1091E"/>
    <w:p w14:paraId="7F1BF289" w14:textId="6E34672E" w:rsidR="00F1091E" w:rsidRDefault="00F1091E"/>
    <w:p w14:paraId="568B2354" w14:textId="611724EC" w:rsidR="00F1091E" w:rsidRDefault="00F1091E"/>
    <w:p w14:paraId="4FF069B2" w14:textId="77777777" w:rsidR="00F1091E" w:rsidRDefault="00F1091E"/>
    <w:p w14:paraId="71563501" w14:textId="77777777" w:rsidR="00F1091E" w:rsidRDefault="00F1091E" w:rsidP="00F1091E">
      <w:pPr>
        <w:keepLines/>
        <w:jc w:val="center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lastRenderedPageBreak/>
        <w:t>Реферат</w:t>
      </w:r>
    </w:p>
    <w:p w14:paraId="133C6E9D" w14:textId="3DC584D6" w:rsidR="00F1091E" w:rsidRPr="008B5AFF" w:rsidRDefault="00F1091E" w:rsidP="00F1091E">
      <w:pPr>
        <w:keepLine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Отчет </w:t>
      </w:r>
      <w:r w:rsidR="00352D03">
        <w:rPr>
          <w:rFonts w:ascii="Times New Roman" w:eastAsia="Times New Roman" w:hAnsi="Times New Roman" w:cs="Times New Roman"/>
          <w:color w:val="000000" w:themeColor="text1"/>
          <w:sz w:val="28"/>
          <w:szCs w:val="22"/>
          <w:lang w:eastAsia="ru-RU"/>
        </w:rPr>
        <w:t>28</w:t>
      </w: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страниц ,</w:t>
      </w:r>
      <w:r w:rsidR="00352D03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1</w:t>
      </w:r>
      <w:r w:rsidR="00E36DCB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4</w:t>
      </w: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рисунк</w:t>
      </w:r>
      <w:r w:rsidR="00352D03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ов</w:t>
      </w:r>
    </w:p>
    <w:p w14:paraId="106C2B45" w14:textId="77777777" w:rsidR="00F1091E" w:rsidRPr="008B5AFF" w:rsidRDefault="00F1091E" w:rsidP="00F1091E">
      <w:pPr>
        <w:keepLines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Граф ,теория графов, Алгоритм Флойда-Уоршелла, алгоритм поиска кратчайших путей</w:t>
      </w:r>
    </w:p>
    <w:p w14:paraId="20C4AC51" w14:textId="77777777" w:rsidR="00F1091E" w:rsidRPr="008B5AFF" w:rsidRDefault="00F1091E" w:rsidP="00F1091E">
      <w:pPr>
        <w:keepLine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Цель исследования – разработка программы ,способная рассчитать кратчайший путь между вершинами графа</w:t>
      </w:r>
    </w:p>
    <w:p w14:paraId="34136662" w14:textId="77777777" w:rsidR="00F1091E" w:rsidRPr="008B5AFF" w:rsidRDefault="00F1091E" w:rsidP="00F1091E">
      <w:pPr>
        <w:keepLines/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8B5AFF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работе используется алгоритм Флойда-Уоршелла, с его помощью можно найти кратчайший путь между вершинами графа</w:t>
      </w:r>
    </w:p>
    <w:p w14:paraId="05860348" w14:textId="4BFF4C9C" w:rsidR="00F1091E" w:rsidRDefault="00F1091E"/>
    <w:p w14:paraId="1C2AD8D6" w14:textId="32CD4D41" w:rsidR="00F1091E" w:rsidRDefault="00F1091E"/>
    <w:p w14:paraId="09198358" w14:textId="32D07A72" w:rsidR="00F1091E" w:rsidRDefault="00F1091E"/>
    <w:p w14:paraId="02F63917" w14:textId="3AF8DA62" w:rsidR="00F1091E" w:rsidRDefault="00F1091E"/>
    <w:p w14:paraId="77DEAFD3" w14:textId="350C3AC6" w:rsidR="00F1091E" w:rsidRDefault="00F1091E"/>
    <w:p w14:paraId="313780FE" w14:textId="395C598E" w:rsidR="00F1091E" w:rsidRDefault="00F1091E"/>
    <w:p w14:paraId="26E468CA" w14:textId="2394DCCF" w:rsidR="00F1091E" w:rsidRDefault="00F1091E"/>
    <w:p w14:paraId="20E7B95B" w14:textId="74BEAED3" w:rsidR="00F1091E" w:rsidRDefault="00F1091E"/>
    <w:p w14:paraId="5245BB87" w14:textId="58381304" w:rsidR="00F1091E" w:rsidRDefault="00F1091E"/>
    <w:p w14:paraId="7A3E6CA5" w14:textId="47DB013C" w:rsidR="00F1091E" w:rsidRDefault="00F1091E"/>
    <w:p w14:paraId="37CB280C" w14:textId="07CC389E" w:rsidR="00F1091E" w:rsidRDefault="00F1091E"/>
    <w:p w14:paraId="40A4BA39" w14:textId="0A88F8B9" w:rsidR="00F1091E" w:rsidRDefault="00F1091E"/>
    <w:p w14:paraId="43BA86C8" w14:textId="65D17B9F" w:rsidR="00F1091E" w:rsidRDefault="00F1091E"/>
    <w:p w14:paraId="30808237" w14:textId="4D1050B2" w:rsidR="00F1091E" w:rsidRDefault="00F1091E"/>
    <w:p w14:paraId="05F498E8" w14:textId="139AA066" w:rsidR="00F1091E" w:rsidRDefault="00F1091E"/>
    <w:p w14:paraId="2E0831A9" w14:textId="0B65FA9D" w:rsidR="00F1091E" w:rsidRDefault="00F1091E"/>
    <w:p w14:paraId="485C2259" w14:textId="2CB9F8F6" w:rsidR="00F1091E" w:rsidRDefault="00F1091E"/>
    <w:p w14:paraId="6D8AB256" w14:textId="77777777" w:rsidR="00F1091E" w:rsidRDefault="00F1091E" w:rsidP="00F1091E">
      <w:pPr>
        <w:jc w:val="center"/>
        <w:rPr>
          <w:rFonts w:ascii="Times New Roman" w:hAnsi="Times New Roman" w:cs="Times New Roman"/>
          <w:b/>
          <w:sz w:val="36"/>
        </w:rPr>
      </w:pPr>
    </w:p>
    <w:p w14:paraId="4A650FBC" w14:textId="5513A416" w:rsidR="00F1091E" w:rsidRPr="00505C8D" w:rsidRDefault="00F1091E" w:rsidP="00F1091E">
      <w:pPr>
        <w:jc w:val="center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lastRenderedPageBreak/>
        <w:t>Введение</w:t>
      </w:r>
    </w:p>
    <w:p w14:paraId="22197970" w14:textId="77777777" w:rsidR="00F1091E" w:rsidRPr="00505C8D" w:rsidRDefault="00F1091E" w:rsidP="00F1091E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математической теории графов и информатике граф — это совокупность непустого множества вершин и множества пар вершин.Объекты представляются как вершины, или узлы графа, а связи — как дуги, или рёбра. Для разных областей применения виды графов могут различаться направленностью, ограничениями на количество связей и дополнительными данными о вершинах или рёбрах.</w:t>
      </w:r>
    </w:p>
    <w:p w14:paraId="465484DF" w14:textId="77777777" w:rsidR="00F1091E" w:rsidRPr="00505C8D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Многие структуры, представляющие практический интерес в математике и информатике, могут быть представлены графами.</w:t>
      </w:r>
    </w:p>
    <w:p w14:paraId="337A27EB" w14:textId="77777777" w:rsidR="00F1091E" w:rsidRPr="00505C8D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Математические модели в виде графов широко используются при моделировании разнообразных явлений, процессов и систем. Многие теоретические и реальные прикладные задачи могут быть решены при помощи тех или иных процедур анализа графовых моделей. В качестве примера можно привести задачу составления маршрута движения транспорта между различными городами при заданном расстоянии между населенными пунктами.</w:t>
      </w:r>
    </w:p>
    <w:p w14:paraId="705A3218" w14:textId="7CE87EFB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В данной работе рассматривается алгоритм Флойда — Уоршелла — алгоритм для нахождения кратчайших расстояний между всеми вершинами взвешенного ориентированного графа. Разработан в 1962 году Робертом Флойдом и Стивеном Уоршеллом.</w:t>
      </w:r>
    </w:p>
    <w:p w14:paraId="7E5C5931" w14:textId="37D6B04D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42364B6B" w14:textId="37F832B8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47BE976F" w14:textId="75C447F3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06093230" w14:textId="29D7071F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716DB02C" w14:textId="180C814C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4088BE2C" w14:textId="77777777" w:rsidR="00F1091E" w:rsidRPr="00505C8D" w:rsidRDefault="00F1091E" w:rsidP="00F1091E">
      <w:pPr>
        <w:spacing w:line="360" w:lineRule="auto"/>
        <w:ind w:firstLine="708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lastRenderedPageBreak/>
        <w:t>1.Постановка задачи</w:t>
      </w:r>
    </w:p>
    <w:p w14:paraId="58F4866F" w14:textId="77777777" w:rsidR="00F1091E" w:rsidRPr="00505C8D" w:rsidRDefault="00F1091E" w:rsidP="00F1091E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Требуется разработать программу , которая реализует поиск кратчайших путей во взвешенном</w:t>
      </w:r>
      <w:r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ориентированном</w:t>
      </w: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 графе с помощью алгоритма Флойда-Уоршелла.</w:t>
      </w:r>
    </w:p>
    <w:p w14:paraId="37D6321B" w14:textId="77777777" w:rsidR="00F1091E" w:rsidRPr="00505C8D" w:rsidRDefault="00F1091E" w:rsidP="00F1091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Программа должна содержать в себе:</w:t>
      </w:r>
    </w:p>
    <w:p w14:paraId="2F4D1139" w14:textId="77777777" w:rsidR="00F1091E" w:rsidRPr="00505C8D" w:rsidRDefault="00F1091E" w:rsidP="00F1091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-Текстовое или графическое меню</w:t>
      </w:r>
    </w:p>
    <w:p w14:paraId="3A9A8243" w14:textId="77777777" w:rsidR="00F1091E" w:rsidRPr="00505C8D" w:rsidRDefault="00F1091E" w:rsidP="00F1091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-Возможность задания пользователем размера графа</w:t>
      </w:r>
    </w:p>
    <w:p w14:paraId="548413EA" w14:textId="77777777" w:rsidR="00F1091E" w:rsidRPr="00505C8D" w:rsidRDefault="00F1091E" w:rsidP="00F1091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 xml:space="preserve">-Возможность выбора автоматического или ручного задания графа </w:t>
      </w:r>
    </w:p>
    <w:p w14:paraId="69FCCE19" w14:textId="77777777" w:rsidR="00F1091E" w:rsidRPr="00505C8D" w:rsidRDefault="00F1091E" w:rsidP="00F1091E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 w:rsidRPr="00505C8D"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  <w:t>-Возможность сохранения результатов работы программы</w:t>
      </w:r>
    </w:p>
    <w:p w14:paraId="32C8F715" w14:textId="690232B3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45FDF90" w14:textId="3D104552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3440227F" w14:textId="1B783576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6DA7A2BE" w14:textId="531B39AD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568075FE" w14:textId="193B6A71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76F2A60" w14:textId="1EB956A1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473D2957" w14:textId="1067DA0E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7B2510B1" w14:textId="57FE4CB0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51D0D57A" w14:textId="539A857B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BB289B0" w14:textId="2B58F69C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6C412CE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ind w:firstLine="708"/>
        <w:rPr>
          <w:rFonts w:eastAsiaTheme="minorHAnsi"/>
          <w:b/>
          <w:sz w:val="36"/>
          <w:lang w:eastAsia="en-US"/>
        </w:rPr>
      </w:pPr>
      <w:r>
        <w:rPr>
          <w:rFonts w:eastAsiaTheme="minorHAnsi"/>
          <w:b/>
          <w:sz w:val="36"/>
          <w:lang w:eastAsia="en-US"/>
        </w:rPr>
        <w:lastRenderedPageBreak/>
        <w:t>2.</w:t>
      </w:r>
      <w:r w:rsidRPr="00505C8D">
        <w:rPr>
          <w:rFonts w:eastAsiaTheme="minorHAnsi"/>
          <w:b/>
          <w:sz w:val="36"/>
          <w:lang w:eastAsia="en-US"/>
        </w:rPr>
        <w:t>Теоретическая часть</w:t>
      </w:r>
    </w:p>
    <w:p w14:paraId="7B122227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ind w:firstLine="708"/>
        <w:rPr>
          <w:color w:val="222222"/>
          <w:sz w:val="28"/>
          <w:szCs w:val="28"/>
          <w:shd w:val="clear" w:color="auto" w:fill="FFFFFF"/>
        </w:rPr>
      </w:pPr>
      <w:r w:rsidRPr="00505C8D">
        <w:rPr>
          <w:color w:val="000000"/>
          <w:sz w:val="28"/>
          <w:szCs w:val="28"/>
        </w:rPr>
        <w:t>Обозначим длину кратчайшего пути между вершинами </w:t>
      </w:r>
      <w:r w:rsidRPr="00505C8D">
        <w:rPr>
          <w:i/>
          <w:color w:val="000000"/>
          <w:sz w:val="28"/>
          <w:szCs w:val="28"/>
        </w:rPr>
        <w:t>u</w:t>
      </w:r>
      <w:r w:rsidRPr="00505C8D">
        <w:rPr>
          <w:color w:val="000000"/>
          <w:sz w:val="28"/>
          <w:szCs w:val="28"/>
        </w:rPr>
        <w:t> и </w:t>
      </w:r>
      <w:r w:rsidRPr="00505C8D">
        <w:rPr>
          <w:i/>
          <w:color w:val="000000"/>
          <w:sz w:val="28"/>
          <w:szCs w:val="28"/>
        </w:rPr>
        <w:t>v</w:t>
      </w:r>
      <w:r w:rsidRPr="00505C8D">
        <w:rPr>
          <w:color w:val="000000"/>
          <w:sz w:val="28"/>
          <w:szCs w:val="28"/>
        </w:rPr>
        <w:t>, содержащего, помимо </w:t>
      </w:r>
      <w:r w:rsidRPr="00505C8D">
        <w:rPr>
          <w:i/>
          <w:color w:val="000000"/>
          <w:sz w:val="28"/>
          <w:szCs w:val="28"/>
        </w:rPr>
        <w:t>u</w:t>
      </w:r>
      <w:r w:rsidRPr="00505C8D">
        <w:rPr>
          <w:color w:val="000000"/>
          <w:sz w:val="28"/>
          <w:szCs w:val="28"/>
        </w:rPr>
        <w:t> и </w:t>
      </w:r>
      <w:r w:rsidRPr="00505C8D">
        <w:rPr>
          <w:i/>
          <w:color w:val="000000"/>
          <w:sz w:val="28"/>
          <w:szCs w:val="28"/>
        </w:rPr>
        <w:t>v</w:t>
      </w:r>
      <w:r w:rsidRPr="00505C8D">
        <w:rPr>
          <w:color w:val="000000"/>
          <w:sz w:val="28"/>
          <w:szCs w:val="28"/>
        </w:rPr>
        <w:t>, только вершины из множества</w:t>
      </w:r>
      <w:r w:rsidRPr="00505C8D">
        <w:rPr>
          <w:color w:val="222222"/>
          <w:sz w:val="28"/>
          <w:szCs w:val="28"/>
          <w:shd w:val="clear" w:color="auto" w:fill="FFFFFF"/>
        </w:rPr>
        <w:t> :</w:t>
      </w:r>
    </w:p>
    <w:p w14:paraId="01B530A7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rPr>
          <w:rFonts w:eastAsiaTheme="minorHAnsi"/>
          <w:b/>
          <w:sz w:val="32"/>
          <w:lang w:eastAsia="en-US"/>
        </w:rPr>
      </w:pPr>
      <w:r w:rsidRPr="00505C8D">
        <w:rPr>
          <w:noProof/>
        </w:rPr>
        <w:drawing>
          <wp:inline distT="0" distB="0" distL="0" distR="0" wp14:anchorId="03525D41" wp14:editId="09D0311A">
            <wp:extent cx="2571750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1B29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ind w:firstLine="708"/>
        <w:rPr>
          <w:color w:val="000000"/>
          <w:sz w:val="28"/>
          <w:szCs w:val="22"/>
        </w:rPr>
      </w:pPr>
      <w:r w:rsidRPr="00505C8D">
        <w:rPr>
          <w:color w:val="000000"/>
          <w:sz w:val="28"/>
          <w:szCs w:val="22"/>
        </w:rPr>
        <w:t>На каждом шаге алгоритма, мы будем брать очередную вершину (пусть её номер — i) и для всех пар вершин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и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 вычислять:</w:t>
      </w:r>
    </w:p>
    <w:p w14:paraId="7AD6B8FA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rPr>
          <w:rFonts w:eastAsiaTheme="minorHAnsi"/>
          <w:b/>
          <w:sz w:val="32"/>
          <w:lang w:eastAsia="en-US"/>
        </w:rPr>
      </w:pPr>
      <w:r w:rsidRPr="00505C8D">
        <w:rPr>
          <w:noProof/>
        </w:rPr>
        <w:drawing>
          <wp:inline distT="0" distB="0" distL="0" distR="0" wp14:anchorId="12F8658D" wp14:editId="5E5C980C">
            <wp:extent cx="3190875" cy="38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51CC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ind w:firstLine="708"/>
        <w:rPr>
          <w:color w:val="222222"/>
          <w:sz w:val="32"/>
          <w:szCs w:val="28"/>
          <w:bdr w:val="none" w:sz="0" w:space="0" w:color="auto" w:frame="1"/>
          <w:shd w:val="clear" w:color="auto" w:fill="FFFFFF"/>
        </w:rPr>
      </w:pPr>
      <w:r w:rsidRPr="00505C8D">
        <w:rPr>
          <w:color w:val="000000"/>
          <w:sz w:val="28"/>
          <w:szCs w:val="22"/>
        </w:rPr>
        <w:t>То есть, если кратчайший путь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, содержащий только вершины из множества</w:t>
      </w:r>
      <w:r w:rsidRPr="00505C8D">
        <w:rPr>
          <w:color w:val="222222"/>
          <w:szCs w:val="21"/>
          <w:shd w:val="clear" w:color="auto" w:fill="FFFFFF"/>
        </w:rPr>
        <w:t> </w:t>
      </w:r>
      <w:r w:rsidRPr="00505C8D">
        <w:rPr>
          <w:color w:val="222222"/>
          <w:sz w:val="28"/>
          <w:szCs w:val="21"/>
          <w:shd w:val="clear" w:color="auto" w:fill="FFFFFF"/>
        </w:rPr>
        <w:t>{1..</w:t>
      </w:r>
      <w:r w:rsidRPr="00505C8D">
        <w:rPr>
          <w:color w:val="222222"/>
          <w:sz w:val="28"/>
          <w:szCs w:val="21"/>
          <w:shd w:val="clear" w:color="auto" w:fill="FFFFFF"/>
          <w:lang w:val="en-US"/>
        </w:rPr>
        <w:t>i</w:t>
      </w:r>
      <w:r w:rsidRPr="00505C8D">
        <w:rPr>
          <w:color w:val="222222"/>
          <w:sz w:val="28"/>
          <w:szCs w:val="21"/>
          <w:shd w:val="clear" w:color="auto" w:fill="FFFFFF"/>
        </w:rPr>
        <w:t xml:space="preserve">} , </w:t>
      </w:r>
      <w:r w:rsidRPr="00505C8D">
        <w:rPr>
          <w:color w:val="000000"/>
          <w:sz w:val="28"/>
          <w:szCs w:val="22"/>
        </w:rPr>
        <w:t>проходит через вершину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, то кратчайшим путем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 является кратчайший путь из u в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, объединенный с кратчайшим путем из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. В противном случае, когда этот путь не содержит вершины 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, кратчайший путь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, содержащий только вершины из множества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{1..</w:t>
      </w:r>
      <w:r w:rsidRPr="00505C8D">
        <w:rPr>
          <w:i/>
          <w:color w:val="000000"/>
          <w:sz w:val="28"/>
          <w:szCs w:val="22"/>
        </w:rPr>
        <w:t>i</w:t>
      </w:r>
      <w:r w:rsidRPr="00505C8D">
        <w:rPr>
          <w:color w:val="000000"/>
          <w:sz w:val="28"/>
          <w:szCs w:val="22"/>
        </w:rPr>
        <w:t>} является кратчайшим путем из </w:t>
      </w:r>
      <w:r w:rsidRPr="00505C8D">
        <w:rPr>
          <w:i/>
          <w:color w:val="000000"/>
          <w:sz w:val="28"/>
          <w:szCs w:val="22"/>
        </w:rPr>
        <w:t>u</w:t>
      </w:r>
      <w:r w:rsidRPr="00505C8D">
        <w:rPr>
          <w:color w:val="000000"/>
          <w:sz w:val="28"/>
          <w:szCs w:val="22"/>
        </w:rPr>
        <w:t> в </w:t>
      </w:r>
      <w:r w:rsidRPr="00505C8D">
        <w:rPr>
          <w:i/>
          <w:color w:val="000000"/>
          <w:sz w:val="28"/>
          <w:szCs w:val="22"/>
        </w:rPr>
        <w:t>v</w:t>
      </w:r>
      <w:r w:rsidRPr="00505C8D">
        <w:rPr>
          <w:color w:val="000000"/>
          <w:sz w:val="28"/>
          <w:szCs w:val="22"/>
        </w:rPr>
        <w:t>, содержащим только вершины из множества {1..</w:t>
      </w:r>
      <w:r w:rsidRPr="00505C8D">
        <w:rPr>
          <w:i/>
          <w:color w:val="000000"/>
          <w:sz w:val="28"/>
          <w:szCs w:val="22"/>
          <w:lang w:val="en-US"/>
        </w:rPr>
        <w:t>i</w:t>
      </w:r>
      <w:r w:rsidRPr="00505C8D">
        <w:rPr>
          <w:color w:val="000000"/>
          <w:sz w:val="28"/>
          <w:szCs w:val="22"/>
        </w:rPr>
        <w:t>-1}</w:t>
      </w:r>
      <w:r w:rsidRPr="00505C8D">
        <w:rPr>
          <w:color w:val="222222"/>
          <w:sz w:val="28"/>
          <w:szCs w:val="28"/>
          <w:bdr w:val="none" w:sz="0" w:space="0" w:color="auto" w:frame="1"/>
          <w:shd w:val="clear" w:color="auto" w:fill="FFFFFF"/>
        </w:rPr>
        <w:br/>
      </w:r>
    </w:p>
    <w:p w14:paraId="3AE5C611" w14:textId="77777777" w:rsidR="00F1091E" w:rsidRPr="00505C8D" w:rsidRDefault="00F1091E" w:rsidP="00F1091E">
      <w:pPr>
        <w:pStyle w:val="a7"/>
        <w:spacing w:before="240" w:beforeAutospacing="0" w:after="240" w:afterAutospacing="0"/>
        <w:rPr>
          <w:color w:val="222222"/>
          <w:sz w:val="32"/>
          <w:szCs w:val="28"/>
          <w:bdr w:val="none" w:sz="0" w:space="0" w:color="auto" w:frame="1"/>
          <w:shd w:val="clear" w:color="auto" w:fill="FFFFFF"/>
        </w:rPr>
      </w:pPr>
    </w:p>
    <w:p w14:paraId="1BEC548B" w14:textId="77777777" w:rsidR="00F1091E" w:rsidRPr="00505C8D" w:rsidRDefault="00F1091E" w:rsidP="00F1091E">
      <w:pPr>
        <w:pStyle w:val="a7"/>
        <w:spacing w:before="240" w:beforeAutospacing="0" w:after="240" w:afterAutospacing="0"/>
        <w:rPr>
          <w:rFonts w:eastAsiaTheme="minorHAnsi"/>
          <w:b/>
          <w:sz w:val="36"/>
          <w:lang w:eastAsia="en-US"/>
        </w:rPr>
      </w:pPr>
      <w:r w:rsidRPr="00505C8D">
        <w:rPr>
          <w:noProof/>
        </w:rPr>
        <w:drawing>
          <wp:inline distT="0" distB="0" distL="0" distR="0" wp14:anchorId="2141DA0B" wp14:editId="76569356">
            <wp:extent cx="4286250" cy="140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0E38" w14:textId="77777777" w:rsidR="00F1091E" w:rsidRPr="00505C8D" w:rsidRDefault="00F1091E" w:rsidP="00F1091E">
      <w:pPr>
        <w:pStyle w:val="a7"/>
        <w:spacing w:before="240" w:beforeAutospacing="0" w:after="240" w:afterAutospacing="0" w:line="360" w:lineRule="auto"/>
        <w:ind w:firstLine="708"/>
        <w:rPr>
          <w:rFonts w:eastAsiaTheme="minorHAnsi"/>
          <w:b/>
          <w:sz w:val="36"/>
          <w:lang w:eastAsia="en-US"/>
        </w:rPr>
      </w:pPr>
      <w:r w:rsidRPr="00505C8D">
        <w:rPr>
          <w:color w:val="000000"/>
          <w:sz w:val="28"/>
          <w:szCs w:val="22"/>
        </w:rPr>
        <w:t>В итоге получаем, что матрица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m:oMath>
        <m:sSup>
          <m:sSupPr>
            <m:ctrlPr>
              <w:rPr>
                <w:rStyle w:val="mi"/>
                <w:rFonts w:ascii="Cambria Math" w:hAnsi="Cambria Math"/>
                <w:i/>
                <w:color w:val="222222"/>
                <w:sz w:val="32"/>
                <w:szCs w:val="28"/>
                <w:bdr w:val="none" w:sz="0" w:space="0" w:color="auto" w:frame="1"/>
                <w:shd w:val="clear" w:color="auto" w:fill="FFFFFF"/>
              </w:rPr>
            </m:ctrlPr>
          </m:sSupPr>
          <m:e>
            <m:r>
              <w:rPr>
                <w:rStyle w:val="mi"/>
                <w:rFonts w:ascii="Cambria Math" w:hAnsi="Cambria Math"/>
                <w:color w:val="222222"/>
                <w:sz w:val="32"/>
                <w:szCs w:val="28"/>
                <w:bdr w:val="none" w:sz="0" w:space="0" w:color="auto" w:frame="1"/>
                <w:shd w:val="clear" w:color="auto" w:fill="FFFFFF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Style w:val="mo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(</m:t>
            </m:r>
            <m:r>
              <m:rPr>
                <m:sty m:val="p"/>
              </m:rPr>
              <w:rPr>
                <w:rStyle w:val="mi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n</m:t>
            </m:r>
            <m:r>
              <m:rPr>
                <m:sty m:val="p"/>
              </m:rPr>
              <w:rPr>
                <w:rStyle w:val="mo"/>
                <w:rFonts w:ascii="Cambria Math" w:hAnsi="Cambria Math"/>
                <w:color w:val="222222"/>
                <w:sz w:val="22"/>
                <w:szCs w:val="20"/>
                <w:bdr w:val="none" w:sz="0" w:space="0" w:color="auto" w:frame="1"/>
                <w:shd w:val="clear" w:color="auto" w:fill="FFFFFF"/>
              </w:rPr>
              <m:t>)</m:t>
            </m:r>
          </m:sup>
        </m:sSup>
      </m:oMath>
      <w:r w:rsidRPr="00505C8D">
        <w:rPr>
          <w:color w:val="222222"/>
          <w:sz w:val="22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 xml:space="preserve">и является искомой матрицей кратчайших путей, поскольку содержит в себе длины кратчайших путей между всеми парами вершин, имеющих в качестве промежуточных вершин вершины из </w:t>
      </w:r>
      <w:r w:rsidRPr="00505C8D">
        <w:rPr>
          <w:color w:val="000000"/>
          <w:sz w:val="28"/>
          <w:szCs w:val="22"/>
        </w:rPr>
        <w:lastRenderedPageBreak/>
        <w:t>множества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{</w:t>
      </w:r>
      <w:r w:rsidRPr="00505C8D">
        <w:rPr>
          <w:rStyle w:val="mn"/>
          <w:color w:val="222222"/>
          <w:sz w:val="28"/>
          <w:szCs w:val="28"/>
          <w:bdr w:val="none" w:sz="0" w:space="0" w:color="auto" w:frame="1"/>
          <w:shd w:val="clear" w:color="auto" w:fill="FFFFFF"/>
        </w:rPr>
        <w:t>1..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}</w:t>
      </w:r>
      <w:r w:rsidRPr="00505C8D">
        <w:rPr>
          <w:color w:val="222222"/>
          <w:sz w:val="21"/>
          <w:szCs w:val="21"/>
          <w:shd w:val="clear" w:color="auto" w:fill="FFFFFF"/>
        </w:rPr>
        <w:t xml:space="preserve">, </w:t>
      </w:r>
      <w:r w:rsidRPr="00505C8D">
        <w:rPr>
          <w:color w:val="000000"/>
          <w:sz w:val="28"/>
          <w:szCs w:val="22"/>
        </w:rPr>
        <w:t>что есть попросту все вершины графа. Такая реализация работает за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Θ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505C8D">
        <w:rPr>
          <w:rStyle w:val="mn"/>
          <w:color w:val="222222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времени и использует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Θ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 w:rsidRPr="00505C8D">
        <w:rPr>
          <w:rStyle w:val="mi"/>
          <w:color w:val="222222"/>
          <w:sz w:val="28"/>
          <w:szCs w:val="28"/>
          <w:bdr w:val="none" w:sz="0" w:space="0" w:color="auto" w:frame="1"/>
          <w:shd w:val="clear" w:color="auto" w:fill="FFFFFF"/>
        </w:rPr>
        <w:t>n</w:t>
      </w:r>
      <w:r w:rsidRPr="00505C8D">
        <w:rPr>
          <w:rStyle w:val="mn"/>
          <w:color w:val="222222"/>
          <w:sz w:val="20"/>
          <w:szCs w:val="20"/>
          <w:bdr w:val="none" w:sz="0" w:space="0" w:color="auto" w:frame="1"/>
          <w:shd w:val="clear" w:color="auto" w:fill="FFFFFF"/>
        </w:rPr>
        <w:t>3</w:t>
      </w:r>
      <w:r w:rsidRPr="00505C8D">
        <w:rPr>
          <w:rStyle w:val="mo"/>
          <w:color w:val="222222"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505C8D">
        <w:rPr>
          <w:color w:val="222222"/>
          <w:sz w:val="21"/>
          <w:szCs w:val="21"/>
          <w:shd w:val="clear" w:color="auto" w:fill="FFFFFF"/>
        </w:rPr>
        <w:t> </w:t>
      </w:r>
      <w:r w:rsidRPr="00505C8D">
        <w:rPr>
          <w:color w:val="000000"/>
          <w:sz w:val="28"/>
          <w:szCs w:val="22"/>
        </w:rPr>
        <w:t>памяти.</w:t>
      </w:r>
    </w:p>
    <w:p w14:paraId="0EF99811" w14:textId="392F72ED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6C58B67A" w14:textId="49398FA2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404827D9" w14:textId="2B2D7C30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0B01F470" w14:textId="650B2C99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78BAE775" w14:textId="354E79B4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E9FAE28" w14:textId="6EE8FE1C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7B69603E" w14:textId="149E3645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4949F67" w14:textId="24B3FDF3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28220A5A" w14:textId="3CF3E594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73BB3228" w14:textId="6F802F1A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239BDAFA" w14:textId="2D2C7D44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ECE6861" w14:textId="6F87206F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2DF4424E" w14:textId="0EA0671B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3AA03633" w14:textId="2F4C0FA1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40069CF" w14:textId="6EE7E743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519FF6F7" w14:textId="00D244DD" w:rsidR="00F1091E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231F5A19" w14:textId="77777777" w:rsidR="00F1091E" w:rsidRPr="00505C8D" w:rsidRDefault="00F1091E" w:rsidP="00F1091E">
      <w:pPr>
        <w:ind w:firstLine="708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3.</w:t>
      </w:r>
      <w:r w:rsidRPr="00505C8D">
        <w:rPr>
          <w:rFonts w:ascii="Times New Roman" w:hAnsi="Times New Roman" w:cs="Times New Roman"/>
          <w:b/>
          <w:sz w:val="36"/>
        </w:rPr>
        <w:t>Описание алгоритма программы</w:t>
      </w:r>
    </w:p>
    <w:p w14:paraId="015D4599" w14:textId="50F24258" w:rsidR="0074369F" w:rsidRPr="00505C8D" w:rsidRDefault="0074369F" w:rsidP="0074369F">
      <w:pPr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При заполнении матрицы (</w:t>
      </w:r>
      <w:r>
        <w:rPr>
          <w:rFonts w:ascii="Times New Roman" w:hAnsi="Times New Roman" w:cs="Times New Roman"/>
          <w:sz w:val="28"/>
        </w:rPr>
        <w:t>с помощью файла или автоматически</w:t>
      </w:r>
      <w:r w:rsidR="00CD7830">
        <w:rPr>
          <w:rFonts w:ascii="Times New Roman" w:hAnsi="Times New Roman" w:cs="Times New Roman"/>
          <w:sz w:val="28"/>
        </w:rPr>
        <w:t xml:space="preserve"> с выбором построения графа</w:t>
      </w:r>
      <w:r w:rsidRPr="00505C8D">
        <w:rPr>
          <w:rFonts w:ascii="Times New Roman" w:hAnsi="Times New Roman" w:cs="Times New Roman"/>
          <w:sz w:val="28"/>
        </w:rPr>
        <w:t xml:space="preserve">) используется динамический двумерный массив. Если между вершинами графа отсутствует прямой путь , то в массив записывается значение </w:t>
      </w:r>
      <w:r>
        <w:rPr>
          <w:rFonts w:ascii="Times New Roman" w:hAnsi="Times New Roman" w:cs="Times New Roman"/>
          <w:sz w:val="28"/>
          <w:lang w:val="en-US"/>
        </w:rPr>
        <w:t>INF</w:t>
      </w:r>
      <w:r>
        <w:rPr>
          <w:rFonts w:ascii="Times New Roman" w:hAnsi="Times New Roman" w:cs="Times New Roman"/>
          <w:sz w:val="28"/>
        </w:rPr>
        <w:t xml:space="preserve"> равное 99999</w:t>
      </w:r>
      <w:r w:rsidRPr="00505C8D">
        <w:rPr>
          <w:rFonts w:ascii="Times New Roman" w:hAnsi="Times New Roman" w:cs="Times New Roman"/>
          <w:sz w:val="28"/>
        </w:rPr>
        <w:t xml:space="preserve">. </w:t>
      </w:r>
    </w:p>
    <w:p w14:paraId="6373ACAD" w14:textId="77777777" w:rsidR="00CD7830" w:rsidRPr="00505C8D" w:rsidRDefault="00CD7830" w:rsidP="00CD7830">
      <w:pPr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После того как матрица выводится на экран начинает работать алгоритм Флойда-Уоршелла. </w:t>
      </w:r>
    </w:p>
    <w:p w14:paraId="555297A3" w14:textId="4C3E738E" w:rsidR="00CD7830" w:rsidRPr="00991B3B" w:rsidRDefault="00CD7830" w:rsidP="00CD7830">
      <w:pPr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С помощью вложенных циклов производится поиск кратчайших путей. Если соблюдается условие 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dist</w:t>
      </w:r>
      <w:r w:rsidR="00991B3B" w:rsidRPr="00991B3B">
        <w:rPr>
          <w:rFonts w:ascii="Times New Roman" w:hAnsi="Times New Roman" w:cs="Times New Roman"/>
          <w:color w:val="000000"/>
        </w:rPr>
        <w:t>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i</w:t>
      </w:r>
      <w:r w:rsidR="00991B3B" w:rsidRPr="00991B3B">
        <w:rPr>
          <w:rFonts w:ascii="Times New Roman" w:hAnsi="Times New Roman" w:cs="Times New Roman"/>
          <w:color w:val="000000"/>
        </w:rPr>
        <w:t>][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j</w:t>
      </w:r>
      <w:r w:rsidR="00991B3B" w:rsidRPr="00991B3B">
        <w:rPr>
          <w:rFonts w:ascii="Times New Roman" w:hAnsi="Times New Roman" w:cs="Times New Roman"/>
          <w:color w:val="000000"/>
        </w:rPr>
        <w:t xml:space="preserve">] = 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min</w:t>
      </w:r>
      <w:r w:rsidR="00991B3B" w:rsidRPr="00991B3B">
        <w:rPr>
          <w:rFonts w:ascii="Times New Roman" w:hAnsi="Times New Roman" w:cs="Times New Roman"/>
          <w:color w:val="000000"/>
        </w:rPr>
        <w:t>(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dist</w:t>
      </w:r>
      <w:r w:rsidR="00991B3B" w:rsidRPr="00991B3B">
        <w:rPr>
          <w:rFonts w:ascii="Times New Roman" w:hAnsi="Times New Roman" w:cs="Times New Roman"/>
          <w:color w:val="000000"/>
        </w:rPr>
        <w:t>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i</w:t>
      </w:r>
      <w:r w:rsidR="00991B3B" w:rsidRPr="00991B3B">
        <w:rPr>
          <w:rFonts w:ascii="Times New Roman" w:hAnsi="Times New Roman" w:cs="Times New Roman"/>
          <w:color w:val="000000"/>
        </w:rPr>
        <w:t>][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j</w:t>
      </w:r>
      <w:r w:rsidR="00991B3B" w:rsidRPr="00991B3B">
        <w:rPr>
          <w:rFonts w:ascii="Times New Roman" w:hAnsi="Times New Roman" w:cs="Times New Roman"/>
          <w:color w:val="000000"/>
        </w:rPr>
        <w:t xml:space="preserve">], 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dist</w:t>
      </w:r>
      <w:r w:rsidR="00991B3B" w:rsidRPr="00991B3B">
        <w:rPr>
          <w:rFonts w:ascii="Times New Roman" w:hAnsi="Times New Roman" w:cs="Times New Roman"/>
          <w:color w:val="000000"/>
        </w:rPr>
        <w:t>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i</w:t>
      </w:r>
      <w:r w:rsidR="00991B3B" w:rsidRPr="00991B3B">
        <w:rPr>
          <w:rFonts w:ascii="Times New Roman" w:hAnsi="Times New Roman" w:cs="Times New Roman"/>
          <w:color w:val="000000"/>
        </w:rPr>
        <w:t>][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k</w:t>
      </w:r>
      <w:r w:rsidR="00991B3B" w:rsidRPr="00991B3B">
        <w:rPr>
          <w:rFonts w:ascii="Times New Roman" w:hAnsi="Times New Roman" w:cs="Times New Roman"/>
          <w:color w:val="000000"/>
        </w:rPr>
        <w:t xml:space="preserve">] + 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dist</w:t>
      </w:r>
      <w:r w:rsidR="00991B3B" w:rsidRPr="00991B3B">
        <w:rPr>
          <w:rFonts w:ascii="Times New Roman" w:hAnsi="Times New Roman" w:cs="Times New Roman"/>
          <w:color w:val="000000"/>
        </w:rPr>
        <w:t>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k</w:t>
      </w:r>
      <w:r w:rsidR="00991B3B" w:rsidRPr="00991B3B">
        <w:rPr>
          <w:rFonts w:ascii="Times New Roman" w:hAnsi="Times New Roman" w:cs="Times New Roman"/>
          <w:color w:val="000000"/>
        </w:rPr>
        <w:t>][</w:t>
      </w:r>
      <w:r w:rsidR="00991B3B" w:rsidRPr="00991B3B">
        <w:rPr>
          <w:rFonts w:ascii="Times New Roman" w:hAnsi="Times New Roman" w:cs="Times New Roman"/>
          <w:color w:val="000000"/>
          <w:lang w:val="en-US"/>
        </w:rPr>
        <w:t>j</w:t>
      </w:r>
      <w:r w:rsidR="00991B3B" w:rsidRPr="00991B3B">
        <w:rPr>
          <w:rFonts w:ascii="Times New Roman" w:hAnsi="Times New Roman" w:cs="Times New Roman"/>
          <w:color w:val="000000"/>
        </w:rPr>
        <w:t>])</w:t>
      </w:r>
      <w:r w:rsidR="00991B3B">
        <w:rPr>
          <w:rFonts w:ascii="Times New Roman" w:hAnsi="Times New Roman" w:cs="Times New Roman"/>
          <w:color w:val="000000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 xml:space="preserve">записывается сумма </w:t>
      </w:r>
      <w:r w:rsidR="00991B3B">
        <w:rPr>
          <w:rFonts w:ascii="Times New Roman" w:hAnsi="Times New Roman" w:cs="Times New Roman"/>
          <w:sz w:val="28"/>
        </w:rPr>
        <w:t>минимальное значение.</w:t>
      </w:r>
    </w:p>
    <w:p w14:paraId="5D6D9E15" w14:textId="111841D2" w:rsidR="00B04796" w:rsidRPr="00B04796" w:rsidRDefault="00B04796" w:rsidP="00B0479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После вышеперечисленных манипуляций измененная матрица выводится на экран</w:t>
      </w:r>
      <w:r w:rsidRPr="00B04796">
        <w:rPr>
          <w:rFonts w:ascii="Times New Roman" w:hAnsi="Times New Roman" w:cs="Times New Roman"/>
          <w:sz w:val="28"/>
        </w:rPr>
        <w:t>.</w:t>
      </w:r>
    </w:p>
    <w:p w14:paraId="7DA7CF89" w14:textId="77777777" w:rsidR="00B04796" w:rsidRPr="00505C8D" w:rsidRDefault="00B04796" w:rsidP="00B0479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Ниже представлен псевдокод для данного алгоритма :</w:t>
      </w:r>
    </w:p>
    <w:p w14:paraId="6AA1CBC2" w14:textId="0FFAA626" w:rsidR="00B04796" w:rsidRPr="00B04796" w:rsidRDefault="00B04796" w:rsidP="00B04796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B04796">
        <w:rPr>
          <w:rFonts w:ascii="Times New Roman" w:hAnsi="Times New Roman" w:cs="Times New Roman"/>
          <w:sz w:val="28"/>
        </w:rPr>
        <w:t xml:space="preserve">=0 </w:t>
      </w:r>
      <w:r>
        <w:rPr>
          <w:rFonts w:ascii="Times New Roman" w:hAnsi="Times New Roman" w:cs="Times New Roman"/>
          <w:sz w:val="28"/>
        </w:rPr>
        <w:t xml:space="preserve">пока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B04796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B047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делать </w:t>
      </w:r>
      <w:r>
        <w:rPr>
          <w:rFonts w:ascii="Times New Roman" w:hAnsi="Times New Roman" w:cs="Times New Roman"/>
          <w:sz w:val="28"/>
          <w:lang w:val="en-US"/>
        </w:rPr>
        <w:t>k</w:t>
      </w:r>
      <w:r w:rsidRPr="00B04796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;</w:t>
      </w:r>
    </w:p>
    <w:p w14:paraId="1DBA075B" w14:textId="69B89429" w:rsidR="00B04796" w:rsidRPr="00B04796" w:rsidRDefault="00991B3B" w:rsidP="00991B3B">
      <w:pPr>
        <w:pStyle w:val="ab"/>
        <w:rPr>
          <w:rFonts w:ascii="Times New Roman" w:hAnsi="Times New Roman" w:cs="Times New Roman"/>
          <w:sz w:val="28"/>
        </w:rPr>
      </w:pPr>
      <w:r w:rsidRPr="00991B3B">
        <w:rPr>
          <w:rFonts w:ascii="Times New Roman" w:hAnsi="Times New Roman" w:cs="Times New Roman"/>
          <w:sz w:val="28"/>
        </w:rPr>
        <w:t xml:space="preserve">          2.</w:t>
      </w:r>
      <w:r w:rsidR="00B04796">
        <w:rPr>
          <w:rFonts w:ascii="Times New Roman" w:hAnsi="Times New Roman" w:cs="Times New Roman"/>
          <w:sz w:val="28"/>
        </w:rPr>
        <w:t xml:space="preserve">Для </w:t>
      </w:r>
      <w:r w:rsidR="00B04796">
        <w:rPr>
          <w:rFonts w:ascii="Times New Roman" w:hAnsi="Times New Roman" w:cs="Times New Roman"/>
          <w:sz w:val="28"/>
          <w:lang w:val="en-US"/>
        </w:rPr>
        <w:t>i</w:t>
      </w:r>
      <w:r w:rsidR="00B04796" w:rsidRPr="00B04796">
        <w:rPr>
          <w:rFonts w:ascii="Times New Roman" w:hAnsi="Times New Roman" w:cs="Times New Roman"/>
          <w:sz w:val="28"/>
        </w:rPr>
        <w:t xml:space="preserve">=0 </w:t>
      </w:r>
      <w:r w:rsidR="00B04796">
        <w:rPr>
          <w:rFonts w:ascii="Times New Roman" w:hAnsi="Times New Roman" w:cs="Times New Roman"/>
          <w:sz w:val="28"/>
        </w:rPr>
        <w:t xml:space="preserve">пока </w:t>
      </w:r>
      <w:r>
        <w:rPr>
          <w:rFonts w:ascii="Times New Roman" w:hAnsi="Times New Roman" w:cs="Times New Roman"/>
          <w:sz w:val="28"/>
          <w:lang w:val="en-US"/>
        </w:rPr>
        <w:t>i</w:t>
      </w:r>
      <w:r w:rsidR="00B04796" w:rsidRPr="00B04796">
        <w:rPr>
          <w:rFonts w:ascii="Times New Roman" w:hAnsi="Times New Roman" w:cs="Times New Roman"/>
          <w:sz w:val="28"/>
        </w:rPr>
        <w:t xml:space="preserve"> &lt; </w:t>
      </w:r>
      <w:r w:rsidR="00B04796">
        <w:rPr>
          <w:rFonts w:ascii="Times New Roman" w:hAnsi="Times New Roman" w:cs="Times New Roman"/>
          <w:sz w:val="28"/>
          <w:lang w:val="en-US"/>
        </w:rPr>
        <w:t>n</w:t>
      </w:r>
      <w:r w:rsidR="00B04796" w:rsidRPr="00B04796">
        <w:rPr>
          <w:rFonts w:ascii="Times New Roman" w:hAnsi="Times New Roman" w:cs="Times New Roman"/>
          <w:sz w:val="28"/>
        </w:rPr>
        <w:t xml:space="preserve"> </w:t>
      </w:r>
      <w:r w:rsidR="00B04796">
        <w:rPr>
          <w:rFonts w:ascii="Times New Roman" w:hAnsi="Times New Roman" w:cs="Times New Roman"/>
          <w:sz w:val="28"/>
        </w:rPr>
        <w:t>делать</w:t>
      </w:r>
      <w:r>
        <w:rPr>
          <w:rFonts w:ascii="Times New Roman" w:hAnsi="Times New Roman" w:cs="Times New Roman"/>
          <w:sz w:val="28"/>
          <w:lang w:val="en-US"/>
        </w:rPr>
        <w:t>i</w:t>
      </w:r>
      <w:r w:rsidR="00B04796" w:rsidRPr="00B04796">
        <w:rPr>
          <w:rFonts w:ascii="Times New Roman" w:hAnsi="Times New Roman" w:cs="Times New Roman"/>
          <w:sz w:val="28"/>
        </w:rPr>
        <w:t>++</w:t>
      </w:r>
      <w:r w:rsidR="00B04796">
        <w:rPr>
          <w:rFonts w:ascii="Times New Roman" w:hAnsi="Times New Roman" w:cs="Times New Roman"/>
          <w:sz w:val="28"/>
        </w:rPr>
        <w:t>;</w:t>
      </w:r>
    </w:p>
    <w:p w14:paraId="25CB2A04" w14:textId="12E3FA1C" w:rsidR="00991B3B" w:rsidRDefault="00991B3B" w:rsidP="00991B3B">
      <w:pPr>
        <w:pStyle w:val="ab"/>
        <w:rPr>
          <w:rFonts w:ascii="Times New Roman" w:hAnsi="Times New Roman" w:cs="Times New Roman"/>
          <w:sz w:val="28"/>
        </w:rPr>
      </w:pPr>
      <w:r w:rsidRPr="00991B3B">
        <w:rPr>
          <w:rFonts w:ascii="Times New Roman" w:hAnsi="Times New Roman" w:cs="Times New Roman"/>
          <w:sz w:val="28"/>
        </w:rPr>
        <w:t xml:space="preserve">                3.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B04796">
        <w:rPr>
          <w:rFonts w:ascii="Times New Roman" w:hAnsi="Times New Roman" w:cs="Times New Roman"/>
          <w:sz w:val="28"/>
        </w:rPr>
        <w:t xml:space="preserve">=0 </w:t>
      </w:r>
      <w:r>
        <w:rPr>
          <w:rFonts w:ascii="Times New Roman" w:hAnsi="Times New Roman" w:cs="Times New Roman"/>
          <w:sz w:val="28"/>
        </w:rPr>
        <w:t xml:space="preserve">пока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B04796">
        <w:rPr>
          <w:rFonts w:ascii="Times New Roman" w:hAnsi="Times New Roman" w:cs="Times New Roman"/>
          <w:sz w:val="28"/>
        </w:rPr>
        <w:t xml:space="preserve"> &lt;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B0479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делать 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B04796">
        <w:rPr>
          <w:rFonts w:ascii="Times New Roman" w:hAnsi="Times New Roman" w:cs="Times New Roman"/>
          <w:sz w:val="28"/>
        </w:rPr>
        <w:t>++</w:t>
      </w:r>
      <w:r>
        <w:rPr>
          <w:rFonts w:ascii="Times New Roman" w:hAnsi="Times New Roman" w:cs="Times New Roman"/>
          <w:sz w:val="28"/>
        </w:rPr>
        <w:t>;</w:t>
      </w:r>
    </w:p>
    <w:p w14:paraId="4EFED0BF" w14:textId="3EB33917" w:rsidR="00991B3B" w:rsidRDefault="00991B3B" w:rsidP="00991B3B">
      <w:pPr>
        <w:pStyle w:val="ab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                     </w:t>
      </w:r>
      <w:r w:rsidRPr="00991B3B">
        <w:rPr>
          <w:rFonts w:ascii="Times New Roman" w:hAnsi="Times New Roman" w:cs="Times New Roman"/>
          <w:sz w:val="28"/>
          <w:lang w:val="en-US"/>
        </w:rPr>
        <w:t xml:space="preserve">4. </w:t>
      </w:r>
      <w:r>
        <w:rPr>
          <w:rFonts w:ascii="Times New Roman" w:hAnsi="Times New Roman" w:cs="Times New Roman"/>
          <w:sz w:val="28"/>
          <w:lang w:val="en-US"/>
        </w:rPr>
        <w:t>dist</w:t>
      </w:r>
      <w:r w:rsidRPr="00991B3B">
        <w:rPr>
          <w:rFonts w:ascii="Times New Roman" w:hAnsi="Times New Roman" w:cs="Times New Roman"/>
          <w:sz w:val="28"/>
          <w:lang w:val="en-US"/>
        </w:rPr>
        <w:t>[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991B3B">
        <w:rPr>
          <w:rFonts w:ascii="Times New Roman" w:hAnsi="Times New Roman" w:cs="Times New Roman"/>
          <w:sz w:val="28"/>
          <w:lang w:val="en-US"/>
        </w:rPr>
        <w:t>][</w:t>
      </w:r>
      <w:r>
        <w:rPr>
          <w:rFonts w:ascii="Times New Roman" w:hAnsi="Times New Roman" w:cs="Times New Roman"/>
          <w:sz w:val="28"/>
          <w:lang w:val="en-US"/>
        </w:rPr>
        <w:t>j</w:t>
      </w:r>
      <w:r w:rsidRPr="00991B3B">
        <w:rPr>
          <w:rFonts w:ascii="Times New Roman" w:hAnsi="Times New Roman" w:cs="Times New Roman"/>
          <w:sz w:val="28"/>
          <w:lang w:val="en-US"/>
        </w:rPr>
        <w:t xml:space="preserve">] = </w:t>
      </w:r>
      <w:r>
        <w:rPr>
          <w:rFonts w:ascii="Times New Roman" w:hAnsi="Times New Roman" w:cs="Times New Roman"/>
          <w:sz w:val="28"/>
        </w:rPr>
        <w:t>наименьшему</w:t>
      </w:r>
      <w:r w:rsidRPr="00991B3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значению</w:t>
      </w:r>
      <w:r w:rsidRPr="00991B3B">
        <w:rPr>
          <w:rFonts w:ascii="Times New Roman" w:hAnsi="Times New Roman" w:cs="Times New Roman"/>
          <w:sz w:val="28"/>
          <w:lang w:val="en-US"/>
        </w:rPr>
        <w:t xml:space="preserve">: </w:t>
      </w:r>
      <w:r w:rsidRPr="00991B3B">
        <w:rPr>
          <w:rFonts w:ascii="Times New Roman" w:hAnsi="Times New Roman" w:cs="Times New Roman"/>
          <w:sz w:val="28"/>
          <w:szCs w:val="28"/>
        </w:rPr>
        <w:t>либо</w:t>
      </w:r>
      <w:r w:rsidRPr="00991B3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dist[i][j], </w:t>
      </w:r>
      <w:r w:rsidRPr="00991B3B">
        <w:rPr>
          <w:rFonts w:ascii="Times New Roman" w:hAnsi="Times New Roman" w:cs="Times New Roman"/>
          <w:color w:val="000000"/>
          <w:sz w:val="28"/>
          <w:szCs w:val="28"/>
        </w:rPr>
        <w:t>либо</w:t>
      </w:r>
      <w:r w:rsidRPr="00991B3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dist[i][k] + dist[k][j];</w:t>
      </w:r>
    </w:p>
    <w:p w14:paraId="7CA205C3" w14:textId="38D2660A" w:rsidR="00991B3B" w:rsidRPr="00991B3B" w:rsidRDefault="00991B3B" w:rsidP="00991B3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5. Вывод матрицы с кротчайшими расстояниями;</w:t>
      </w:r>
    </w:p>
    <w:p w14:paraId="769FD983" w14:textId="0EBAAD4F" w:rsidR="00991B3B" w:rsidRPr="00991B3B" w:rsidRDefault="00991B3B" w:rsidP="00991B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</w:p>
    <w:p w14:paraId="24874B2A" w14:textId="25B3E08E" w:rsidR="00991B3B" w:rsidRPr="00991B3B" w:rsidRDefault="00991B3B" w:rsidP="00991B3B">
      <w:pPr>
        <w:pStyle w:val="ab"/>
        <w:rPr>
          <w:rFonts w:ascii="Times New Roman" w:hAnsi="Times New Roman" w:cs="Times New Roman"/>
          <w:sz w:val="28"/>
        </w:rPr>
      </w:pPr>
      <w:r w:rsidRPr="00991B3B">
        <w:rPr>
          <w:rFonts w:ascii="Times New Roman" w:hAnsi="Times New Roman" w:cs="Times New Roman"/>
          <w:sz w:val="28"/>
        </w:rPr>
        <w:t xml:space="preserve">    </w:t>
      </w:r>
    </w:p>
    <w:p w14:paraId="43D8046F" w14:textId="0B490A7B" w:rsidR="00B04796" w:rsidRPr="00991B3B" w:rsidRDefault="00B04796" w:rsidP="00991B3B">
      <w:pPr>
        <w:rPr>
          <w:rFonts w:ascii="Times New Roman" w:hAnsi="Times New Roman" w:cs="Times New Roman"/>
          <w:sz w:val="28"/>
        </w:rPr>
      </w:pPr>
    </w:p>
    <w:p w14:paraId="1DA891AD" w14:textId="7337340D" w:rsidR="00F1091E" w:rsidRPr="00991B3B" w:rsidRDefault="00F1091E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27D4D5E1" w14:textId="2B1DD5A8" w:rsidR="00DB7926" w:rsidRPr="00991B3B" w:rsidRDefault="00DB7926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329A5B5C" w14:textId="66AF9D47" w:rsidR="00DB7926" w:rsidRPr="00991B3B" w:rsidRDefault="00DB7926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7A31AA38" w14:textId="5E5C2918" w:rsidR="00DB7926" w:rsidRPr="00991B3B" w:rsidRDefault="00DB7926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1332947A" w14:textId="1676CA70" w:rsidR="00DB7926" w:rsidRPr="00991B3B" w:rsidRDefault="00DB7926" w:rsidP="00FA3173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2F867194" w14:textId="77777777" w:rsidR="00DB7926" w:rsidRPr="00505C8D" w:rsidRDefault="00DB7926" w:rsidP="00DB7926">
      <w:pPr>
        <w:spacing w:line="360" w:lineRule="auto"/>
        <w:ind w:firstLine="708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4.</w:t>
      </w:r>
      <w:r w:rsidRPr="00505C8D">
        <w:rPr>
          <w:rFonts w:ascii="Times New Roman" w:hAnsi="Times New Roman" w:cs="Times New Roman"/>
          <w:b/>
          <w:sz w:val="36"/>
        </w:rPr>
        <w:t>Описание программы</w:t>
      </w:r>
    </w:p>
    <w:p w14:paraId="53C01919" w14:textId="77777777" w:rsidR="00DB7926" w:rsidRPr="00505C8D" w:rsidRDefault="00DB7926" w:rsidP="00DB792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Для написания данной программы использован язык программирования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Си.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Язык программирования Си - универсальный язык программирования,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который завоевал особую популярность у программистов, благодаря сочетанию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возможностей языков программирования высокого и низкого уровней.</w:t>
      </w:r>
    </w:p>
    <w:p w14:paraId="0B8FC839" w14:textId="77777777" w:rsidR="00DB7926" w:rsidRPr="00505C8D" w:rsidRDefault="00DB7926" w:rsidP="00DB792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Проект был создан в виде консольного приложения Win32 (Visual C++).</w:t>
      </w:r>
    </w:p>
    <w:p w14:paraId="6640F46A" w14:textId="1F291ED1" w:rsidR="00DB7926" w:rsidRDefault="00FA3173" w:rsidP="00F1091E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95F8CA9" wp14:editId="078FF6B8">
            <wp:simplePos x="0" y="0"/>
            <wp:positionH relativeFrom="margin">
              <wp:align>left</wp:align>
            </wp:positionH>
            <wp:positionV relativeFrom="paragraph">
              <wp:posOffset>853071</wp:posOffset>
            </wp:positionV>
            <wp:extent cx="6230620" cy="1329055"/>
            <wp:effectExtent l="0" t="0" r="0" b="4445"/>
            <wp:wrapTight wrapText="bothSides">
              <wp:wrapPolygon edited="0">
                <wp:start x="0" y="0"/>
                <wp:lineTo x="0" y="21363"/>
                <wp:lineTo x="21530" y="21363"/>
                <wp:lineTo x="21530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5C8D">
        <w:rPr>
          <w:rFonts w:ascii="Times New Roman" w:hAnsi="Times New Roman" w:cs="Times New Roman"/>
          <w:sz w:val="28"/>
        </w:rPr>
        <w:t>При запуске программы пользователю представляется возможность выбрать</w:t>
      </w:r>
      <w:r>
        <w:rPr>
          <w:rFonts w:ascii="Times New Roman" w:hAnsi="Times New Roman" w:cs="Times New Roman"/>
          <w:sz w:val="28"/>
        </w:rPr>
        <w:t xml:space="preserve"> количество вершин в графе.</w:t>
      </w:r>
    </w:p>
    <w:p w14:paraId="5F6F628E" w14:textId="670AAA03" w:rsidR="00FA3173" w:rsidRDefault="00FA3173" w:rsidP="00FA3173">
      <w:pPr>
        <w:shd w:val="clear" w:color="auto" w:fill="FFFFFF"/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052BACAA" w14:textId="1B369B0B" w:rsidR="00FA3173" w:rsidRDefault="00FA3173" w:rsidP="00FA317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1-выбор количества вершин.</w:t>
      </w:r>
    </w:p>
    <w:p w14:paraId="18E6A913" w14:textId="57E873CF" w:rsidR="00FA3173" w:rsidRDefault="00FA3173" w:rsidP="00FA317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предлагается возможность выбора способа построения графа (случайное или с файла).</w:t>
      </w:r>
    </w:p>
    <w:p w14:paraId="59402BA4" w14:textId="7EABB5AE" w:rsidR="00F14032" w:rsidRDefault="00F14032" w:rsidP="00F1403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099BB63" wp14:editId="1501BF56">
            <wp:simplePos x="0" y="0"/>
            <wp:positionH relativeFrom="margin">
              <wp:posOffset>-31898</wp:posOffset>
            </wp:positionH>
            <wp:positionV relativeFrom="paragraph">
              <wp:posOffset>-398</wp:posOffset>
            </wp:positionV>
            <wp:extent cx="6021070" cy="2827655"/>
            <wp:effectExtent l="0" t="0" r="0" b="0"/>
            <wp:wrapTight wrapText="bothSides">
              <wp:wrapPolygon edited="0">
                <wp:start x="0" y="0"/>
                <wp:lineTo x="0" y="21391"/>
                <wp:lineTo x="21527" y="21391"/>
                <wp:lineTo x="21527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Рисунок 2-Выбор способа заполнения массива </w:t>
      </w:r>
    </w:p>
    <w:p w14:paraId="7EC29AB3" w14:textId="6B0B6251" w:rsidR="00F14032" w:rsidRDefault="00F14032" w:rsidP="00F1403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Далее происходит </w:t>
      </w:r>
      <w:r>
        <w:rPr>
          <w:rFonts w:ascii="Times New Roman" w:hAnsi="Times New Roman" w:cs="Times New Roman"/>
          <w:sz w:val="28"/>
        </w:rPr>
        <w:t xml:space="preserve">вывод заполненного </w:t>
      </w:r>
      <w:r w:rsidRPr="00505C8D">
        <w:rPr>
          <w:rFonts w:ascii="Times New Roman" w:hAnsi="Times New Roman" w:cs="Times New Roman"/>
          <w:sz w:val="28"/>
        </w:rPr>
        <w:t xml:space="preserve">динамического массива </w:t>
      </w:r>
      <w:r>
        <w:rPr>
          <w:rFonts w:ascii="Times New Roman" w:hAnsi="Times New Roman" w:cs="Times New Roman"/>
          <w:sz w:val="28"/>
        </w:rPr>
        <w:t>при выборе «1»</w:t>
      </w:r>
      <w:r w:rsidRPr="00505C8D">
        <w:rPr>
          <w:rFonts w:ascii="Times New Roman" w:hAnsi="Times New Roman" w:cs="Times New Roman"/>
          <w:sz w:val="28"/>
        </w:rPr>
        <w:t>. (Если связи между вершинами графа нет ,то пишется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INF</w:t>
      </w:r>
      <w:r w:rsidRPr="00F14032">
        <w:rPr>
          <w:rFonts w:ascii="Times New Roman" w:hAnsi="Times New Roman" w:cs="Times New Roman"/>
          <w:sz w:val="28"/>
        </w:rPr>
        <w:t xml:space="preserve"> = 99999</w:t>
      </w:r>
      <w:r w:rsidRPr="00505C8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И результат реализации алгоритма Флойда.</w:t>
      </w:r>
    </w:p>
    <w:p w14:paraId="2EC7B038" w14:textId="43C96BBF" w:rsidR="00F14032" w:rsidRDefault="00F14032" w:rsidP="00F14032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14:paraId="259B6AE9" w14:textId="0ED4396D" w:rsidR="00F14032" w:rsidRPr="00505C8D" w:rsidRDefault="00F14032" w:rsidP="00F1403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DD42EE9" wp14:editId="127FB991">
            <wp:extent cx="6332220" cy="42729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E6175" w14:textId="200C6637" w:rsidR="00F14032" w:rsidRDefault="00F14032" w:rsidP="00F14032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422FB3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-Вывод исходной и результативной матриц</w:t>
      </w:r>
    </w:p>
    <w:p w14:paraId="29C95054" w14:textId="1C6DBEB7" w:rsidR="00F14032" w:rsidRDefault="00422FB3" w:rsidP="00422FB3">
      <w:pPr>
        <w:jc w:val="center"/>
        <w:rPr>
          <w:rFonts w:ascii="Times New Roman" w:hAnsi="Times New Roman" w:cs="Times New Roman"/>
          <w:sz w:val="28"/>
        </w:rPr>
      </w:pPr>
      <w:r w:rsidRPr="00422FB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3A3491" wp14:editId="7BB6EBAB">
            <wp:extent cx="6332220" cy="23723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7D61" w14:textId="5FDFC98A" w:rsidR="00422FB3" w:rsidRDefault="00422FB3" w:rsidP="00422FB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4- Часть кода реализующая первый способ заполнения</w:t>
      </w:r>
    </w:p>
    <w:p w14:paraId="366BF9DA" w14:textId="5749D6A9" w:rsidR="004E0871" w:rsidRDefault="004E0871" w:rsidP="004E0871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«2» - мы открываем файл и записываем вручную матрицу. </w:t>
      </w:r>
      <w:r w:rsidRPr="00505C8D">
        <w:rPr>
          <w:rFonts w:ascii="Times New Roman" w:hAnsi="Times New Roman" w:cs="Times New Roman"/>
          <w:sz w:val="28"/>
        </w:rPr>
        <w:t>(Если связи между вершинами графа нет ,то пише</w:t>
      </w:r>
      <w:r>
        <w:rPr>
          <w:rFonts w:ascii="Times New Roman" w:hAnsi="Times New Roman" w:cs="Times New Roman"/>
          <w:sz w:val="28"/>
        </w:rPr>
        <w:t>м «-1»</w:t>
      </w:r>
      <w:r w:rsidRPr="00505C8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743A64D" w14:textId="125DE020" w:rsidR="00422FB3" w:rsidRDefault="00422FB3" w:rsidP="00422FB3">
      <w:pPr>
        <w:rPr>
          <w:rFonts w:ascii="Times New Roman" w:hAnsi="Times New Roman" w:cs="Times New Roman"/>
          <w:sz w:val="28"/>
        </w:rPr>
      </w:pPr>
    </w:p>
    <w:p w14:paraId="711F57DC" w14:textId="404203AD" w:rsidR="00F1091E" w:rsidRDefault="004E0871" w:rsidP="004E0871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noProof/>
        </w:rPr>
        <w:lastRenderedPageBreak/>
        <w:drawing>
          <wp:inline distT="0" distB="0" distL="0" distR="0" wp14:anchorId="4706ABE4" wp14:editId="54DADE03">
            <wp:extent cx="3910965" cy="3177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EAC4" w14:textId="2EA1D4DF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Заполнение массива в файле</w:t>
      </w:r>
    </w:p>
    <w:p w14:paraId="11704628" w14:textId="327BCD5B" w:rsidR="004E0871" w:rsidRDefault="004E0871" w:rsidP="004E0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ввода на консоль выводится наша матрица из файла и ее реализация помощью алгоритма Флойда. </w:t>
      </w:r>
    </w:p>
    <w:p w14:paraId="5281E710" w14:textId="1864AC21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45B947F" wp14:editId="796E52A0">
            <wp:extent cx="6332220" cy="35350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0622" w14:textId="2F7A350F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Вывод матрицы из файла и результат программы</w:t>
      </w:r>
    </w:p>
    <w:p w14:paraId="7E523D84" w14:textId="340EE338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</w:p>
    <w:p w14:paraId="3A2FB555" w14:textId="29466A25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  <w:r w:rsidRPr="004E087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D62E51C" wp14:editId="25FC2A95">
            <wp:extent cx="6134415" cy="362603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415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B2C7" w14:textId="1B5795BC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Часть кода реализующая второй способ заполнения</w:t>
      </w:r>
    </w:p>
    <w:p w14:paraId="0A181F0C" w14:textId="5E71C38E" w:rsidR="00E36DCB" w:rsidRDefault="00E36DCB" w:rsidP="00E36DC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результаты сохраняются в файл.</w:t>
      </w:r>
    </w:p>
    <w:p w14:paraId="4D680B62" w14:textId="4DE03E30" w:rsidR="00E36DCB" w:rsidRDefault="00E36DCB" w:rsidP="00E36DC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9841F5" wp14:editId="2223AE3E">
            <wp:extent cx="5486400" cy="24879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DB2E" w14:textId="65C23388" w:rsidR="00E36DCB" w:rsidRDefault="00E36DCB" w:rsidP="00E36DCB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Сохранение результатов в файл</w:t>
      </w:r>
    </w:p>
    <w:p w14:paraId="706BBA93" w14:textId="77777777" w:rsidR="00E36DCB" w:rsidRDefault="00E36DCB" w:rsidP="00E36DCB">
      <w:pPr>
        <w:rPr>
          <w:rFonts w:ascii="Times New Roman" w:hAnsi="Times New Roman" w:cs="Times New Roman"/>
          <w:sz w:val="28"/>
        </w:rPr>
      </w:pPr>
    </w:p>
    <w:p w14:paraId="692C25F5" w14:textId="77777777" w:rsidR="004E0871" w:rsidRDefault="004E0871" w:rsidP="004E0871">
      <w:pPr>
        <w:jc w:val="center"/>
        <w:rPr>
          <w:rFonts w:ascii="Times New Roman" w:hAnsi="Times New Roman" w:cs="Times New Roman"/>
          <w:sz w:val="28"/>
        </w:rPr>
      </w:pPr>
    </w:p>
    <w:p w14:paraId="2F235FD3" w14:textId="7B1FFDBC" w:rsidR="00F1091E" w:rsidRDefault="00F1091E" w:rsidP="003A7EB6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609158E2" w14:textId="77777777" w:rsidR="00DB7926" w:rsidRPr="00505C8D" w:rsidRDefault="00DB7926" w:rsidP="00DB7926">
      <w:pPr>
        <w:spacing w:line="360" w:lineRule="auto"/>
        <w:ind w:firstLine="708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5.</w:t>
      </w:r>
      <w:r w:rsidRPr="00505C8D">
        <w:rPr>
          <w:rFonts w:ascii="Times New Roman" w:hAnsi="Times New Roman" w:cs="Times New Roman"/>
          <w:b/>
          <w:sz w:val="36"/>
        </w:rPr>
        <w:t>Тестирование программы</w:t>
      </w:r>
    </w:p>
    <w:p w14:paraId="430BBBC8" w14:textId="77777777" w:rsidR="00DB7926" w:rsidRPr="00505C8D" w:rsidRDefault="00DB7926" w:rsidP="00DB792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Среда разработки MicrosoftVisualStudio 2010 предоставляет все средства, необходимые при разработке и отладке многомодульной программы.</w:t>
      </w:r>
    </w:p>
    <w:p w14:paraId="342FADCA" w14:textId="77777777" w:rsidR="00DB7926" w:rsidRPr="00505C8D" w:rsidRDefault="00DB7926" w:rsidP="00DB7926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Тестирование проводилось в рабочем порядке, в процессе разработки,</w:t>
      </w:r>
    </w:p>
    <w:p w14:paraId="242AF8D3" w14:textId="77777777" w:rsidR="00DB7926" w:rsidRPr="00505C8D" w:rsidRDefault="00DB7926" w:rsidP="00DB792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после завершения написания программы. В ходе тестирования было выявлено и исправлено множество проблем, связанных с вводом данных, изменением  дизайна выводимых данных, алгоритмом программы, взаимодействием функций.</w:t>
      </w:r>
    </w:p>
    <w:p w14:paraId="1F987359" w14:textId="77777777" w:rsidR="00DB7926" w:rsidRPr="00505C8D" w:rsidRDefault="00DB7926" w:rsidP="00DB7926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Ниже продемонстрирован результат тестирования программы:</w:t>
      </w:r>
    </w:p>
    <w:p w14:paraId="15561E92" w14:textId="1DCAF80E" w:rsidR="00F1091E" w:rsidRDefault="003A7EB6" w:rsidP="003A7EB6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  <w:r>
        <w:rPr>
          <w:noProof/>
        </w:rPr>
        <w:drawing>
          <wp:inline distT="0" distB="0" distL="0" distR="0" wp14:anchorId="5A2DF2A6" wp14:editId="72FFD67B">
            <wp:extent cx="6332220" cy="42684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579" w14:textId="3928243F" w:rsidR="003A7EB6" w:rsidRDefault="003A7EB6" w:rsidP="003A7E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E36DCB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Тестирование программы</w:t>
      </w:r>
    </w:p>
    <w:p w14:paraId="41FD5931" w14:textId="77777777" w:rsidR="003A7EB6" w:rsidRDefault="003A7EB6" w:rsidP="003A7EB6">
      <w:pPr>
        <w:jc w:val="center"/>
        <w:rPr>
          <w:rFonts w:ascii="Times New Roman" w:hAnsi="Times New Roman" w:cs="Times New Roman"/>
          <w:sz w:val="28"/>
        </w:rPr>
      </w:pPr>
    </w:p>
    <w:p w14:paraId="4E12FB25" w14:textId="77777777" w:rsidR="00F1091E" w:rsidRPr="00505C8D" w:rsidRDefault="00F1091E" w:rsidP="003A7EB6">
      <w:pPr>
        <w:shd w:val="clear" w:color="auto" w:fill="FFFFFF"/>
        <w:spacing w:before="100" w:beforeAutospacing="1" w:after="100" w:afterAutospacing="1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2"/>
          <w:lang w:eastAsia="ru-RU"/>
        </w:rPr>
      </w:pPr>
    </w:p>
    <w:p w14:paraId="305E8A67" w14:textId="3C12129D" w:rsidR="003A7EB6" w:rsidRDefault="003A7EB6" w:rsidP="003A7E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lastRenderedPageBreak/>
        <w:t xml:space="preserve">Тестирование автоматического заполнения при </w:t>
      </w:r>
      <w:r w:rsidRPr="00505C8D">
        <w:rPr>
          <w:rFonts w:ascii="Times New Roman" w:hAnsi="Times New Roman" w:cs="Times New Roman"/>
          <w:sz w:val="28"/>
          <w:lang w:val="en-US"/>
        </w:rPr>
        <w:t>N</w:t>
      </w:r>
      <w:r w:rsidRPr="00505C8D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>7</w:t>
      </w:r>
    </w:p>
    <w:p w14:paraId="1C60EBA0" w14:textId="7B3A668E" w:rsidR="003A7EB6" w:rsidRDefault="003A7EB6" w:rsidP="003A7EB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4FB5303" wp14:editId="4D02B083">
            <wp:extent cx="6332220" cy="33280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0A27" w14:textId="6F076680" w:rsidR="003A7EB6" w:rsidRDefault="003A7EB6" w:rsidP="003A7E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E36DCB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Тестирование программы</w:t>
      </w:r>
    </w:p>
    <w:p w14:paraId="37F1B945" w14:textId="2ABC123F" w:rsidR="003A7EB6" w:rsidRDefault="003A7EB6" w:rsidP="003A7E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Тестирование автоматического заполнения при </w:t>
      </w:r>
      <w:r w:rsidRPr="00505C8D">
        <w:rPr>
          <w:rFonts w:ascii="Times New Roman" w:hAnsi="Times New Roman" w:cs="Times New Roman"/>
          <w:sz w:val="28"/>
          <w:lang w:val="en-US"/>
        </w:rPr>
        <w:t>N</w:t>
      </w:r>
      <w:r w:rsidRPr="00505C8D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>4</w:t>
      </w:r>
    </w:p>
    <w:p w14:paraId="0C14BEC6" w14:textId="3B1C7088" w:rsidR="003A7EB6" w:rsidRDefault="003A7EB6" w:rsidP="003A7EB6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35A1C33" wp14:editId="22F4446C">
            <wp:extent cx="6332220" cy="3532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9448" w14:textId="77D84D95" w:rsidR="003A7EB6" w:rsidRDefault="003A7EB6" w:rsidP="003A7EB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E36DC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Тестирование программы</w:t>
      </w:r>
    </w:p>
    <w:p w14:paraId="3E1A3F59" w14:textId="77777777" w:rsidR="003A7EB6" w:rsidRDefault="003A7EB6" w:rsidP="003A7EB6">
      <w:pPr>
        <w:jc w:val="center"/>
        <w:rPr>
          <w:rFonts w:ascii="Times New Roman" w:hAnsi="Times New Roman" w:cs="Times New Roman"/>
          <w:sz w:val="28"/>
        </w:rPr>
      </w:pPr>
    </w:p>
    <w:p w14:paraId="78516D9F" w14:textId="48FEBC67" w:rsidR="003A7EB6" w:rsidRDefault="003A7EB6" w:rsidP="003A7EB6">
      <w:pPr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lastRenderedPageBreak/>
        <w:t>Тестирование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заполнения</w:t>
      </w:r>
      <w:r>
        <w:rPr>
          <w:rFonts w:ascii="Times New Roman" w:hAnsi="Times New Roman" w:cs="Times New Roman"/>
          <w:sz w:val="28"/>
        </w:rPr>
        <w:t xml:space="preserve"> через файл</w:t>
      </w:r>
      <w:r w:rsidRPr="00505C8D">
        <w:rPr>
          <w:rFonts w:ascii="Times New Roman" w:hAnsi="Times New Roman" w:cs="Times New Roman"/>
          <w:sz w:val="28"/>
        </w:rPr>
        <w:t xml:space="preserve"> при </w:t>
      </w:r>
      <w:r w:rsidRPr="00505C8D">
        <w:rPr>
          <w:rFonts w:ascii="Times New Roman" w:hAnsi="Times New Roman" w:cs="Times New Roman"/>
          <w:sz w:val="28"/>
          <w:lang w:val="en-US"/>
        </w:rPr>
        <w:t>N</w:t>
      </w:r>
      <w:r w:rsidRPr="00505C8D">
        <w:rPr>
          <w:rFonts w:ascii="Times New Roman" w:hAnsi="Times New Roman" w:cs="Times New Roman"/>
          <w:sz w:val="28"/>
        </w:rPr>
        <w:t>=</w:t>
      </w:r>
      <w:r>
        <w:rPr>
          <w:rFonts w:ascii="Times New Roman" w:hAnsi="Times New Roman" w:cs="Times New Roman"/>
          <w:sz w:val="28"/>
        </w:rPr>
        <w:t>6</w:t>
      </w:r>
      <w:r w:rsidR="00BA6DAF">
        <w:rPr>
          <w:rFonts w:ascii="Times New Roman" w:hAnsi="Times New Roman" w:cs="Times New Roman"/>
          <w:sz w:val="28"/>
        </w:rPr>
        <w:t>.</w:t>
      </w:r>
    </w:p>
    <w:p w14:paraId="2BB1E849" w14:textId="1E86E38D" w:rsidR="003A7EB6" w:rsidRDefault="003A7EB6" w:rsidP="003A7EB6">
      <w:pPr>
        <w:jc w:val="center"/>
        <w:rPr>
          <w:rFonts w:ascii="Times New Roman" w:hAnsi="Times New Roman" w:cs="Times New Roman"/>
          <w:sz w:val="28"/>
        </w:rPr>
      </w:pPr>
    </w:p>
    <w:p w14:paraId="0A7D550B" w14:textId="77777777" w:rsidR="003A7EB6" w:rsidRPr="00505C8D" w:rsidRDefault="003A7EB6" w:rsidP="003A7EB6">
      <w:pPr>
        <w:rPr>
          <w:rFonts w:ascii="Times New Roman" w:hAnsi="Times New Roman" w:cs="Times New Roman"/>
          <w:sz w:val="28"/>
        </w:rPr>
      </w:pPr>
    </w:p>
    <w:p w14:paraId="7590ADB6" w14:textId="4F40A6BF" w:rsidR="00F1091E" w:rsidRDefault="00F1091E"/>
    <w:p w14:paraId="7E49DA1B" w14:textId="72412D26" w:rsidR="00F1091E" w:rsidRDefault="00F1091E"/>
    <w:p w14:paraId="496E0802" w14:textId="1D3622A6" w:rsidR="00F1091E" w:rsidRDefault="00F1091E"/>
    <w:p w14:paraId="6503C2C6" w14:textId="5C5400F7" w:rsidR="00F1091E" w:rsidRDefault="00F1091E"/>
    <w:p w14:paraId="1DB5F82C" w14:textId="77777777" w:rsidR="00F1091E" w:rsidRDefault="00F1091E"/>
    <w:p w14:paraId="0D32889D" w14:textId="1DD01870" w:rsidR="00F1091E" w:rsidRDefault="00F1091E"/>
    <w:p w14:paraId="53462FE4" w14:textId="46A8284D" w:rsidR="000A7304" w:rsidRDefault="000A7304"/>
    <w:p w14:paraId="3C1EF015" w14:textId="09ED34DE" w:rsidR="000A7304" w:rsidRDefault="000A7304"/>
    <w:p w14:paraId="6C11D6F4" w14:textId="03703239" w:rsidR="000A7304" w:rsidRDefault="000A7304"/>
    <w:p w14:paraId="0243779F" w14:textId="7150CA1A" w:rsidR="000A7304" w:rsidRDefault="000A7304"/>
    <w:p w14:paraId="43664241" w14:textId="45089D4A" w:rsidR="000A7304" w:rsidRDefault="000A7304"/>
    <w:p w14:paraId="76870C60" w14:textId="35F2BFAD" w:rsidR="000A7304" w:rsidRDefault="000A7304"/>
    <w:p w14:paraId="3CB032FA" w14:textId="4EA08693" w:rsidR="000A7304" w:rsidRDefault="000A7304"/>
    <w:p w14:paraId="7F578280" w14:textId="69FF152C" w:rsidR="000A7304" w:rsidRDefault="000A7304"/>
    <w:p w14:paraId="79DC37C3" w14:textId="10541A92" w:rsidR="003A7EB6" w:rsidRDefault="003A7EB6"/>
    <w:p w14:paraId="058C07B8" w14:textId="6810C58E" w:rsidR="003A7EB6" w:rsidRDefault="003A7EB6"/>
    <w:p w14:paraId="6677BCC3" w14:textId="1A917F6D" w:rsidR="003A7EB6" w:rsidRDefault="003A7EB6"/>
    <w:p w14:paraId="5AD2325E" w14:textId="4CE31BB6" w:rsidR="003A7EB6" w:rsidRDefault="003A7EB6"/>
    <w:p w14:paraId="3FAAED9C" w14:textId="1B6A4102" w:rsidR="003A7EB6" w:rsidRDefault="003A7EB6"/>
    <w:p w14:paraId="564C9A34" w14:textId="53C4AABC" w:rsidR="003A7EB6" w:rsidRDefault="003A7EB6"/>
    <w:p w14:paraId="3AD6D313" w14:textId="5E6C6581" w:rsidR="003A7EB6" w:rsidRDefault="003A7EB6"/>
    <w:p w14:paraId="7F7EEB63" w14:textId="431939E3" w:rsidR="003A7EB6" w:rsidRDefault="003A7EB6"/>
    <w:p w14:paraId="39CE9C4C" w14:textId="464ED97D" w:rsidR="003A7EB6" w:rsidRDefault="003A7EB6"/>
    <w:p w14:paraId="59FA6DFF" w14:textId="77777777" w:rsidR="003A7EB6" w:rsidRDefault="003A7EB6"/>
    <w:p w14:paraId="50D47924" w14:textId="02383558" w:rsidR="000A7304" w:rsidRDefault="000A7304"/>
    <w:p w14:paraId="41632D96" w14:textId="44468D38" w:rsidR="000A7304" w:rsidRDefault="000A7304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>6.</w:t>
      </w:r>
      <w:r w:rsidRPr="00505C8D">
        <w:rPr>
          <w:rFonts w:ascii="Times New Roman" w:hAnsi="Times New Roman" w:cs="Times New Roman"/>
          <w:b/>
          <w:sz w:val="36"/>
        </w:rPr>
        <w:t>Ручной расчет задачи</w:t>
      </w:r>
    </w:p>
    <w:p w14:paraId="2F1B900F" w14:textId="6F06C25B" w:rsidR="00595397" w:rsidRDefault="00595397" w:rsidP="0059539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 xml:space="preserve">Для удобства ручного расчета ,возьмем граф с количеством вершин равным </w:t>
      </w:r>
      <w:r>
        <w:rPr>
          <w:rFonts w:ascii="Times New Roman" w:hAnsi="Times New Roman" w:cs="Times New Roman"/>
          <w:sz w:val="28"/>
        </w:rPr>
        <w:t xml:space="preserve">6. </w:t>
      </w:r>
    </w:p>
    <w:p w14:paraId="715AFF83" w14:textId="32D904BF" w:rsidR="00595397" w:rsidRDefault="00595397" w:rsidP="00595397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Заполняем матрицу в файле, после чего ее считывает программа и выводит результат.</w:t>
      </w:r>
    </w:p>
    <w:p w14:paraId="76B6FF1D" w14:textId="16603466" w:rsidR="00595397" w:rsidRPr="00595397" w:rsidRDefault="00595397" w:rsidP="00595397">
      <w:pPr>
        <w:keepNext/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7722FD8" wp14:editId="778C529D">
            <wp:extent cx="3910965" cy="3177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DB08" w14:textId="5E14DB4D" w:rsidR="00595397" w:rsidRPr="00505C8D" w:rsidRDefault="00595397" w:rsidP="0059539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A7EB6">
        <w:rPr>
          <w:rFonts w:ascii="Times New Roman" w:hAnsi="Times New Roman" w:cs="Times New Roman"/>
          <w:sz w:val="28"/>
        </w:rPr>
        <w:t>1</w:t>
      </w:r>
      <w:r w:rsidR="00E36DC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-заполнение матрицы</w:t>
      </w:r>
    </w:p>
    <w:p w14:paraId="61A47B61" w14:textId="34C9D19F" w:rsidR="000A7304" w:rsidRDefault="00595397" w:rsidP="00595397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41B59DC" wp14:editId="22A17DC4">
            <wp:extent cx="6332220" cy="35350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A561" w14:textId="71B5ABF7" w:rsidR="00595397" w:rsidRDefault="00595397" w:rsidP="0059539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A7EB6">
        <w:rPr>
          <w:rFonts w:ascii="Times New Roman" w:hAnsi="Times New Roman" w:cs="Times New Roman"/>
          <w:sz w:val="28"/>
        </w:rPr>
        <w:t>1</w:t>
      </w:r>
      <w:r w:rsidR="00E36DCB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-результат программы</w:t>
      </w:r>
    </w:p>
    <w:p w14:paraId="3305A1A8" w14:textId="282583A5" w:rsidR="00595397" w:rsidRDefault="00595397" w:rsidP="0059539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B175FF" wp14:editId="7EE76F33">
            <wp:extent cx="5260064" cy="37620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41" cy="37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E42B" w14:textId="6417A380" w:rsidR="00595397" w:rsidRDefault="00595397" w:rsidP="0059539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3A7EB6">
        <w:rPr>
          <w:rFonts w:ascii="Times New Roman" w:hAnsi="Times New Roman" w:cs="Times New Roman"/>
          <w:sz w:val="28"/>
        </w:rPr>
        <w:t>1</w:t>
      </w:r>
      <w:r w:rsidR="00E36DCB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- ручной просчёт программы</w:t>
      </w:r>
    </w:p>
    <w:p w14:paraId="499C5129" w14:textId="77777777" w:rsidR="00595397" w:rsidRPr="00595397" w:rsidRDefault="00595397" w:rsidP="00595397">
      <w:pPr>
        <w:spacing w:line="360" w:lineRule="auto"/>
        <w:rPr>
          <w:rFonts w:ascii="Times New Roman" w:hAnsi="Times New Roman" w:cs="Times New Roman"/>
        </w:rPr>
      </w:pPr>
    </w:p>
    <w:p w14:paraId="6270C267" w14:textId="458263ED" w:rsidR="00595397" w:rsidRPr="00595397" w:rsidRDefault="0074369F" w:rsidP="0059539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Результаты программы и ручного просчёта совпали, следовательно программа работает правильно.</w:t>
      </w:r>
    </w:p>
    <w:p w14:paraId="626BFDA7" w14:textId="63EED2F2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5C1F819A" w14:textId="3FBBDC2B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24FA34B1" w14:textId="2DC42053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5818E891" w14:textId="4E9EE967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416CEF62" w14:textId="0B2849B6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23A08D0E" w14:textId="615025EE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5ACBFF1D" w14:textId="5F06EBB4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278D2F02" w14:textId="6E5138AA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3CF7C2E6" w14:textId="07FCD630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09B1A0BE" w14:textId="7E70606D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383039C6" w14:textId="2D25244B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04EE100A" w14:textId="3BEA0B5A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1CC24C9F" w14:textId="650229D4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1F0BA174" w14:textId="1C3DA726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044225A4" w14:textId="78AAA6F8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45D4603E" w14:textId="7F7D16F1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7CE61561" w14:textId="21CF37EE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25A16B85" w14:textId="3CA6A0C9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5F732632" w14:textId="36405BE8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5E12A0D5" w14:textId="77777777" w:rsidR="0074369F" w:rsidRDefault="0074369F">
      <w:pPr>
        <w:rPr>
          <w:rFonts w:ascii="Times New Roman" w:hAnsi="Times New Roman" w:cs="Times New Roman"/>
          <w:b/>
          <w:sz w:val="36"/>
        </w:rPr>
      </w:pPr>
    </w:p>
    <w:p w14:paraId="45A71E25" w14:textId="373C5BFE" w:rsidR="000A7304" w:rsidRDefault="000A7304">
      <w:pPr>
        <w:rPr>
          <w:rFonts w:ascii="Times New Roman" w:hAnsi="Times New Roman" w:cs="Times New Roman"/>
          <w:b/>
          <w:sz w:val="36"/>
        </w:rPr>
      </w:pPr>
    </w:p>
    <w:p w14:paraId="0DF357C5" w14:textId="77777777" w:rsidR="000A7304" w:rsidRPr="00505C8D" w:rsidRDefault="000A7304" w:rsidP="000A7304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505C8D">
        <w:rPr>
          <w:rFonts w:ascii="Times New Roman" w:hAnsi="Times New Roman" w:cs="Times New Roman"/>
          <w:b/>
          <w:sz w:val="36"/>
        </w:rPr>
        <w:lastRenderedPageBreak/>
        <w:t>Заключение</w:t>
      </w:r>
    </w:p>
    <w:p w14:paraId="4715EFE0" w14:textId="77777777" w:rsidR="000A7304" w:rsidRPr="00505C8D" w:rsidRDefault="000A7304" w:rsidP="000A730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Таким образом, в процессе создания данного проекта разработана</w:t>
      </w:r>
    </w:p>
    <w:p w14:paraId="2FA03BF8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программа, реализующая алгоритм Флойда-Уоршелла в  MicrosoftVisualStudio 2019.</w:t>
      </w:r>
    </w:p>
    <w:p w14:paraId="31295989" w14:textId="77777777" w:rsidR="000A7304" w:rsidRPr="00505C8D" w:rsidRDefault="000A7304" w:rsidP="000A730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При выполнении данной курсовой работы были получены навыки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разработки</w:t>
      </w:r>
      <w:r>
        <w:rPr>
          <w:rFonts w:ascii="Times New Roman" w:hAnsi="Times New Roman" w:cs="Times New Roman"/>
          <w:sz w:val="28"/>
        </w:rPr>
        <w:t xml:space="preserve"> </w:t>
      </w:r>
      <w:r w:rsidRPr="00505C8D">
        <w:rPr>
          <w:rFonts w:ascii="Times New Roman" w:hAnsi="Times New Roman" w:cs="Times New Roman"/>
          <w:sz w:val="28"/>
        </w:rPr>
        <w:t>программ и освоены приемы создания матриц смежностей,</w:t>
      </w:r>
    </w:p>
    <w:p w14:paraId="1A5C9857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основанных на теории орграфов. Приобретены навыки по осуществлению</w:t>
      </w:r>
    </w:p>
    <w:p w14:paraId="6D4D0497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алгоритма поиска кратчайших путей. Углублены знания языка программирования Cи.</w:t>
      </w:r>
    </w:p>
    <w:p w14:paraId="3EB5FD88" w14:textId="77777777" w:rsidR="000A7304" w:rsidRPr="00505C8D" w:rsidRDefault="000A7304" w:rsidP="000A730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Недостатком разработанной программы является примитивный</w:t>
      </w:r>
    </w:p>
    <w:p w14:paraId="66CC1ACD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пользовательский интерфейс. Потому что программа работает в консольном</w:t>
      </w:r>
    </w:p>
    <w:p w14:paraId="3F2D26DB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режиме, не добавляющем к сложности языка сложность программного</w:t>
      </w:r>
    </w:p>
    <w:p w14:paraId="4238671E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оконного интерфейса.</w:t>
      </w:r>
    </w:p>
    <w:p w14:paraId="08D8AF49" w14:textId="77777777" w:rsidR="000A7304" w:rsidRPr="00505C8D" w:rsidRDefault="000A7304" w:rsidP="000A7304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Программа имеет небольшой, но достаточный для использования</w:t>
      </w:r>
    </w:p>
    <w:p w14:paraId="7BC93EA2" w14:textId="77777777" w:rsidR="000A7304" w:rsidRPr="00505C8D" w:rsidRDefault="000A7304" w:rsidP="000A7304">
      <w:pPr>
        <w:spacing w:line="360" w:lineRule="auto"/>
        <w:rPr>
          <w:rFonts w:ascii="Times New Roman" w:hAnsi="Times New Roman" w:cs="Times New Roman"/>
          <w:sz w:val="28"/>
        </w:rPr>
      </w:pPr>
      <w:r w:rsidRPr="00505C8D">
        <w:rPr>
          <w:rFonts w:ascii="Times New Roman" w:hAnsi="Times New Roman" w:cs="Times New Roman"/>
          <w:sz w:val="28"/>
        </w:rPr>
        <w:t>функционал возможностей.</w:t>
      </w:r>
    </w:p>
    <w:p w14:paraId="21A1DDFE" w14:textId="10337D65" w:rsidR="000A7304" w:rsidRDefault="000A7304"/>
    <w:p w14:paraId="225E356E" w14:textId="1334771C" w:rsidR="000A7304" w:rsidRDefault="000A7304"/>
    <w:p w14:paraId="5ECA1ED9" w14:textId="0B0E5515" w:rsidR="000A7304" w:rsidRDefault="000A7304"/>
    <w:p w14:paraId="3FE2CFD6" w14:textId="7B4C09F9" w:rsidR="000A7304" w:rsidRDefault="000A7304"/>
    <w:p w14:paraId="2F278F5E" w14:textId="1BB3D102" w:rsidR="000A7304" w:rsidRDefault="000A7304"/>
    <w:p w14:paraId="5C65F49E" w14:textId="4E6648C2" w:rsidR="000A7304" w:rsidRDefault="000A7304"/>
    <w:p w14:paraId="450221E1" w14:textId="7DDA81B0" w:rsidR="000A7304" w:rsidRDefault="000A7304"/>
    <w:p w14:paraId="42AE2BAF" w14:textId="2ECE9E09" w:rsidR="000A7304" w:rsidRDefault="000A7304"/>
    <w:p w14:paraId="684BCB04" w14:textId="3EB84014" w:rsidR="000A7304" w:rsidRDefault="000A7304"/>
    <w:p w14:paraId="512684A4" w14:textId="77777777" w:rsidR="000A7304" w:rsidRDefault="000A7304" w:rsidP="000A7304">
      <w:pPr>
        <w:jc w:val="center"/>
        <w:rPr>
          <w:rFonts w:ascii="Times New Roman" w:hAnsi="Times New Roman" w:cs="Times New Roman"/>
          <w:b/>
          <w:sz w:val="36"/>
        </w:rPr>
      </w:pPr>
      <w:r w:rsidRPr="001A1023">
        <w:rPr>
          <w:rFonts w:ascii="Times New Roman" w:hAnsi="Times New Roman" w:cs="Times New Roman"/>
          <w:b/>
          <w:sz w:val="36"/>
        </w:rPr>
        <w:lastRenderedPageBreak/>
        <w:t>Список литературы</w:t>
      </w:r>
    </w:p>
    <w:p w14:paraId="3D7F211F" w14:textId="5050368F" w:rsidR="000A7304" w:rsidRDefault="0074369F">
      <w:r>
        <w:t xml:space="preserve">- </w:t>
      </w:r>
      <w:hyperlink r:id="rId23" w:history="1">
        <w:r w:rsidRPr="005A6341">
          <w:rPr>
            <w:rStyle w:val="a9"/>
          </w:rPr>
          <w:t>https://habr.com/ru/post/105825/</w:t>
        </w:r>
      </w:hyperlink>
    </w:p>
    <w:p w14:paraId="3049F4C6" w14:textId="02AEA105" w:rsidR="0074369F" w:rsidRDefault="0074369F">
      <w:r>
        <w:t xml:space="preserve">- </w:t>
      </w:r>
      <w:hyperlink r:id="rId24" w:history="1">
        <w:r w:rsidRPr="005A6341">
          <w:rPr>
            <w:rStyle w:val="a9"/>
          </w:rPr>
          <w:t>http://mindhalls.ru/floyd-warshall-algorithm/</w:t>
        </w:r>
      </w:hyperlink>
    </w:p>
    <w:p w14:paraId="13D9E266" w14:textId="51B5183E" w:rsidR="0074369F" w:rsidRDefault="0074369F">
      <w:r>
        <w:t xml:space="preserve">- </w:t>
      </w:r>
      <w:r w:rsidRPr="0074369F">
        <w:t>https://www.youtube.com/watch?v=uVtDIxA9BQ4</w:t>
      </w:r>
    </w:p>
    <w:p w14:paraId="4D91257E" w14:textId="77777777" w:rsidR="0074369F" w:rsidRDefault="0074369F"/>
    <w:p w14:paraId="7255BC7B" w14:textId="5E2CB843" w:rsidR="000A7304" w:rsidRDefault="000A7304"/>
    <w:p w14:paraId="74A5CCA9" w14:textId="17A965EF" w:rsidR="000A7304" w:rsidRDefault="000A7304"/>
    <w:p w14:paraId="58B84316" w14:textId="2FF284DA" w:rsidR="000A7304" w:rsidRDefault="000A7304"/>
    <w:p w14:paraId="05DF5B37" w14:textId="64BB1369" w:rsidR="000A7304" w:rsidRDefault="000A7304"/>
    <w:p w14:paraId="77E49974" w14:textId="17DFF014" w:rsidR="000A7304" w:rsidRDefault="000A7304"/>
    <w:p w14:paraId="0509E957" w14:textId="68495950" w:rsidR="000A7304" w:rsidRDefault="000A7304"/>
    <w:p w14:paraId="60F4406E" w14:textId="1558AB28" w:rsidR="000A7304" w:rsidRDefault="000A7304"/>
    <w:p w14:paraId="05AAE64A" w14:textId="085166AC" w:rsidR="000A7304" w:rsidRDefault="000A7304"/>
    <w:p w14:paraId="35DC9A65" w14:textId="6B1BDA39" w:rsidR="000A7304" w:rsidRDefault="000A7304"/>
    <w:p w14:paraId="268FAC21" w14:textId="70CB255C" w:rsidR="000A7304" w:rsidRDefault="000A7304"/>
    <w:p w14:paraId="3C651D2E" w14:textId="0E1D30C6" w:rsidR="000A7304" w:rsidRDefault="000A7304"/>
    <w:p w14:paraId="10E4E536" w14:textId="383A14D2" w:rsidR="000A7304" w:rsidRDefault="000A7304"/>
    <w:p w14:paraId="273D8BB7" w14:textId="7F25B3A2" w:rsidR="000A7304" w:rsidRDefault="000A7304"/>
    <w:p w14:paraId="64694AFB" w14:textId="366E6636" w:rsidR="000A7304" w:rsidRDefault="000A7304"/>
    <w:p w14:paraId="4453F617" w14:textId="6414AD57" w:rsidR="000A7304" w:rsidRDefault="000A7304"/>
    <w:p w14:paraId="084ACC68" w14:textId="3890778A" w:rsidR="000A7304" w:rsidRDefault="000A7304"/>
    <w:p w14:paraId="1946C718" w14:textId="4B50B504" w:rsidR="000A7304" w:rsidRDefault="000A7304"/>
    <w:p w14:paraId="723D375D" w14:textId="3181CD9E" w:rsidR="000A7304" w:rsidRDefault="000A7304"/>
    <w:p w14:paraId="5BB9F05A" w14:textId="07469141" w:rsidR="000A7304" w:rsidRDefault="000A7304"/>
    <w:p w14:paraId="393F14F3" w14:textId="441379CE" w:rsidR="000A7304" w:rsidRDefault="000A7304"/>
    <w:p w14:paraId="3A34B146" w14:textId="12819151" w:rsidR="000A7304" w:rsidRDefault="000A7304"/>
    <w:p w14:paraId="49611589" w14:textId="2C83F3C7" w:rsidR="000A7304" w:rsidRDefault="000A7304"/>
    <w:p w14:paraId="5B52562D" w14:textId="00C0F0F1" w:rsidR="000A7304" w:rsidRDefault="000A7304"/>
    <w:p w14:paraId="515FD387" w14:textId="77777777" w:rsidR="000A7304" w:rsidRPr="00505C8D" w:rsidRDefault="000A7304" w:rsidP="000A7304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lastRenderedPageBreak/>
        <w:t xml:space="preserve">Приложение А. </w:t>
      </w:r>
      <w:r w:rsidRPr="00505C8D">
        <w:rPr>
          <w:rFonts w:ascii="Times New Roman" w:hAnsi="Times New Roman" w:cs="Times New Roman"/>
          <w:b/>
          <w:sz w:val="36"/>
        </w:rPr>
        <w:t>Листинг</w:t>
      </w:r>
    </w:p>
    <w:p w14:paraId="4846816D" w14:textId="77777777" w:rsidR="000A7304" w:rsidRPr="00BA6DAF" w:rsidRDefault="000A7304" w:rsidP="000A7304">
      <w:r w:rsidRPr="00BA6DAF">
        <w:t>#</w:t>
      </w:r>
      <w:r w:rsidRPr="00595397">
        <w:rPr>
          <w:lang w:val="en-US"/>
        </w:rPr>
        <w:t>include</w:t>
      </w:r>
      <w:r w:rsidRPr="00BA6DAF">
        <w:t>&lt;</w:t>
      </w:r>
      <w:r w:rsidRPr="00595397">
        <w:rPr>
          <w:lang w:val="en-US"/>
        </w:rPr>
        <w:t>stdio</w:t>
      </w:r>
      <w:r w:rsidRPr="00BA6DAF">
        <w:t>.</w:t>
      </w:r>
      <w:r w:rsidRPr="00595397">
        <w:rPr>
          <w:lang w:val="en-US"/>
        </w:rPr>
        <w:t>h</w:t>
      </w:r>
      <w:r w:rsidRPr="00BA6DAF">
        <w:t>&gt;</w:t>
      </w:r>
    </w:p>
    <w:p w14:paraId="53E0116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#include &lt;iostream&gt;</w:t>
      </w:r>
    </w:p>
    <w:p w14:paraId="5607ADD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#include &lt;string&gt;</w:t>
      </w:r>
    </w:p>
    <w:p w14:paraId="7FA44D97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using namespace std;</w:t>
      </w:r>
    </w:p>
    <w:p w14:paraId="5D41A72B" w14:textId="77777777" w:rsidR="000A7304" w:rsidRPr="000A7304" w:rsidRDefault="000A7304" w:rsidP="000A7304">
      <w:pPr>
        <w:rPr>
          <w:lang w:val="en-US"/>
        </w:rPr>
      </w:pPr>
    </w:p>
    <w:p w14:paraId="3AB70CA4" w14:textId="77777777" w:rsidR="000A7304" w:rsidRDefault="000A7304" w:rsidP="000A7304">
      <w:r>
        <w:t>/* Определите бесконечность как достаточно большое значение.</w:t>
      </w:r>
    </w:p>
    <w:p w14:paraId="1B6CB843" w14:textId="77777777" w:rsidR="000A7304" w:rsidRDefault="000A7304" w:rsidP="000A7304">
      <w:r>
        <w:t>Это значение будет использоваться для вершин, не связанных друг с другом */</w:t>
      </w:r>
    </w:p>
    <w:p w14:paraId="34E59D29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#define INF 99999</w:t>
      </w:r>
    </w:p>
    <w:p w14:paraId="67CAF7EC" w14:textId="77777777" w:rsidR="000A7304" w:rsidRPr="000A7304" w:rsidRDefault="000A7304" w:rsidP="000A7304">
      <w:pPr>
        <w:rPr>
          <w:lang w:val="en-US"/>
        </w:rPr>
      </w:pPr>
    </w:p>
    <w:p w14:paraId="70960441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void toString(int** Matrix, int n); // </w:t>
      </w:r>
      <w:r>
        <w:t>предикатор</w:t>
      </w:r>
      <w:r w:rsidRPr="000A7304">
        <w:rPr>
          <w:lang w:val="en-US"/>
        </w:rPr>
        <w:t xml:space="preserve"> </w:t>
      </w:r>
      <w:r>
        <w:t>функции</w:t>
      </w:r>
    </w:p>
    <w:p w14:paraId="462E248E" w14:textId="77777777" w:rsidR="000A7304" w:rsidRPr="000A7304" w:rsidRDefault="000A7304" w:rsidP="000A7304">
      <w:pPr>
        <w:rPr>
          <w:lang w:val="en-US"/>
        </w:rPr>
      </w:pPr>
    </w:p>
    <w:p w14:paraId="733D27A3" w14:textId="77777777" w:rsidR="000A7304" w:rsidRDefault="000A7304" w:rsidP="000A7304">
      <w:r>
        <w:t>// Решает проблему кратчайшего пути для всех пар с использованием алгоритма Флойда Уоршалла</w:t>
      </w:r>
    </w:p>
    <w:p w14:paraId="0C26801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void floydWarshall(int** graph, int n)</w:t>
      </w:r>
    </w:p>
    <w:p w14:paraId="3C0BDCB9" w14:textId="77777777" w:rsidR="000A7304" w:rsidRDefault="000A7304" w:rsidP="000A7304">
      <w:r>
        <w:t>{</w:t>
      </w:r>
    </w:p>
    <w:p w14:paraId="2E1F892A" w14:textId="77777777" w:rsidR="000A7304" w:rsidRDefault="000A7304" w:rsidP="000A7304">
      <w:r>
        <w:t xml:space="preserve">    // dist[][] будет выходной матрицей, которая в конечном итоге будет иметь кратчайшие</w:t>
      </w:r>
    </w:p>
    <w:p w14:paraId="0ADDCF93" w14:textId="77777777" w:rsidR="000A7304" w:rsidRDefault="000A7304" w:rsidP="000A7304">
      <w:r>
        <w:t xml:space="preserve">    // расстояния между каждой парой вершин</w:t>
      </w:r>
    </w:p>
    <w:p w14:paraId="7A710088" w14:textId="77777777" w:rsidR="000A7304" w:rsidRDefault="000A7304" w:rsidP="000A7304"/>
    <w:p w14:paraId="5C2E6235" w14:textId="77777777" w:rsidR="000A7304" w:rsidRPr="00A614FA" w:rsidRDefault="000A7304" w:rsidP="000A7304">
      <w:pPr>
        <w:rPr>
          <w:lang w:val="en-US"/>
        </w:rPr>
      </w:pPr>
      <w:r>
        <w:t xml:space="preserve">    </w:t>
      </w:r>
      <w:r w:rsidRPr="00595397">
        <w:rPr>
          <w:lang w:val="en-US"/>
        </w:rPr>
        <w:t>int</w:t>
      </w:r>
      <w:r w:rsidRPr="00A614FA">
        <w:rPr>
          <w:lang w:val="en-US"/>
        </w:rPr>
        <w:t xml:space="preserve">** </w:t>
      </w:r>
      <w:r w:rsidRPr="00595397">
        <w:rPr>
          <w:lang w:val="en-US"/>
        </w:rPr>
        <w:t>dist</w:t>
      </w:r>
      <w:r w:rsidRPr="00A614FA">
        <w:rPr>
          <w:lang w:val="en-US"/>
        </w:rPr>
        <w:t xml:space="preserve"> = (</w:t>
      </w:r>
      <w:r w:rsidRPr="00595397">
        <w:rPr>
          <w:lang w:val="en-US"/>
        </w:rPr>
        <w:t>int</w:t>
      </w:r>
      <w:r w:rsidRPr="00A614FA">
        <w:rPr>
          <w:lang w:val="en-US"/>
        </w:rPr>
        <w:t>**)</w:t>
      </w:r>
      <w:r w:rsidRPr="00595397">
        <w:rPr>
          <w:lang w:val="en-US"/>
        </w:rPr>
        <w:t>malloc</w:t>
      </w:r>
      <w:r w:rsidRPr="00A614FA">
        <w:rPr>
          <w:lang w:val="en-US"/>
        </w:rPr>
        <w:t>(</w:t>
      </w:r>
      <w:r w:rsidRPr="00595397">
        <w:rPr>
          <w:lang w:val="en-US"/>
        </w:rPr>
        <w:t>sizeof</w:t>
      </w:r>
      <w:r w:rsidRPr="00A614FA">
        <w:rPr>
          <w:lang w:val="en-US"/>
        </w:rPr>
        <w:t>(</w:t>
      </w:r>
      <w:r w:rsidRPr="00595397">
        <w:rPr>
          <w:lang w:val="en-US"/>
        </w:rPr>
        <w:t>int</w:t>
      </w:r>
      <w:r w:rsidRPr="00A614FA">
        <w:rPr>
          <w:lang w:val="en-US"/>
        </w:rPr>
        <w:t xml:space="preserve">*) * </w:t>
      </w:r>
      <w:r w:rsidRPr="00595397">
        <w:rPr>
          <w:lang w:val="en-US"/>
        </w:rPr>
        <w:t>n</w:t>
      </w:r>
      <w:r w:rsidRPr="00A614FA">
        <w:rPr>
          <w:lang w:val="en-US"/>
        </w:rPr>
        <w:t>);</w:t>
      </w:r>
    </w:p>
    <w:p w14:paraId="7A7A6E61" w14:textId="77777777" w:rsidR="000A7304" w:rsidRPr="000A7304" w:rsidRDefault="000A7304" w:rsidP="000A7304">
      <w:pPr>
        <w:rPr>
          <w:lang w:val="en-US"/>
        </w:rPr>
      </w:pPr>
      <w:r w:rsidRPr="00A614FA">
        <w:rPr>
          <w:lang w:val="en-US"/>
        </w:rPr>
        <w:t xml:space="preserve">    </w:t>
      </w:r>
      <w:r w:rsidRPr="000A7304">
        <w:rPr>
          <w:lang w:val="en-US"/>
        </w:rPr>
        <w:t>for (int i = 0; i &lt; n; i++) {</w:t>
      </w:r>
    </w:p>
    <w:p w14:paraId="45E98B5B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dist[i] = (int*)malloc(sizeof(int*) * n);</w:t>
      </w:r>
    </w:p>
    <w:p w14:paraId="2B93EF50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for (int j = 0; j &lt; n; j++)</w:t>
      </w:r>
    </w:p>
    <w:p w14:paraId="65508DF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{</w:t>
      </w:r>
    </w:p>
    <w:p w14:paraId="5E62A4D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dist[i][j] = graph[i][j];</w:t>
      </w:r>
    </w:p>
    <w:p w14:paraId="095A3508" w14:textId="77777777" w:rsidR="000A7304" w:rsidRDefault="000A7304" w:rsidP="000A7304">
      <w:r w:rsidRPr="000A7304">
        <w:rPr>
          <w:lang w:val="en-US"/>
        </w:rPr>
        <w:t xml:space="preserve">            </w:t>
      </w:r>
      <w:r>
        <w:t>/* Инициализирую матрицу решения так же, как входную матрицу графика. Или</w:t>
      </w:r>
    </w:p>
    <w:p w14:paraId="64B1297A" w14:textId="77777777" w:rsidR="000A7304" w:rsidRDefault="000A7304" w:rsidP="000A7304">
      <w:r>
        <w:t xml:space="preserve">            можем сказать, что начальные значения кратчайших расстояний основаны</w:t>
      </w:r>
    </w:p>
    <w:p w14:paraId="7B9128A6" w14:textId="77777777" w:rsidR="000A7304" w:rsidRDefault="000A7304" w:rsidP="000A7304">
      <w:r>
        <w:t xml:space="preserve">             на кратчайших путях, не учитывающих промежуточную вершину. */</w:t>
      </w:r>
    </w:p>
    <w:p w14:paraId="0AD167C3" w14:textId="77777777" w:rsidR="000A7304" w:rsidRDefault="000A7304" w:rsidP="000A7304">
      <w:r>
        <w:lastRenderedPageBreak/>
        <w:t xml:space="preserve">        }</w:t>
      </w:r>
    </w:p>
    <w:p w14:paraId="1E865645" w14:textId="77777777" w:rsidR="000A7304" w:rsidRDefault="000A7304" w:rsidP="000A7304">
      <w:r>
        <w:t xml:space="preserve">    }</w:t>
      </w:r>
    </w:p>
    <w:p w14:paraId="22A851E9" w14:textId="77777777" w:rsidR="000A7304" w:rsidRDefault="000A7304" w:rsidP="000A7304"/>
    <w:p w14:paraId="2E5B1E01" w14:textId="77777777" w:rsidR="000A7304" w:rsidRDefault="000A7304" w:rsidP="000A7304">
      <w:r>
        <w:t xml:space="preserve">    /* Добавил все вершины одну за другой к набору промежуточных вершин.</w:t>
      </w:r>
    </w:p>
    <w:p w14:paraId="789AD557" w14:textId="77777777" w:rsidR="000A7304" w:rsidRDefault="000A7304" w:rsidP="000A7304">
      <w:r>
        <w:t xml:space="preserve">     ---&gt; Перед началом итерации у нас есть кратчайшие расстояния между всеми</w:t>
      </w:r>
    </w:p>
    <w:p w14:paraId="66F767A9" w14:textId="77777777" w:rsidR="000A7304" w:rsidRDefault="000A7304" w:rsidP="000A7304">
      <w:r>
        <w:t xml:space="preserve">     парами вершин, такие, что на кратчайших расстояниях рассматриваются только</w:t>
      </w:r>
    </w:p>
    <w:p w14:paraId="3C509E61" w14:textId="77777777" w:rsidR="000A7304" w:rsidRDefault="000A7304" w:rsidP="000A7304">
      <w:r>
        <w:t xml:space="preserve">     вершины в наборе {0, 1, 2, .. k-1} в качестве промежуточных вершин.</w:t>
      </w:r>
    </w:p>
    <w:p w14:paraId="7BD8BCDC" w14:textId="77777777" w:rsidR="000A7304" w:rsidRDefault="000A7304" w:rsidP="000A7304">
      <w:r>
        <w:t xml:space="preserve">     ----&gt; После окончания итерации вершина № k добавляется к набору</w:t>
      </w:r>
    </w:p>
    <w:p w14:paraId="44D24B05" w14:textId="77777777" w:rsidR="000A7304" w:rsidRDefault="000A7304" w:rsidP="000A7304">
      <w:r>
        <w:t xml:space="preserve">    промежуточных вершин, и набор становится {0, 1, 2, .. k}</w:t>
      </w:r>
    </w:p>
    <w:p w14:paraId="5294C579" w14:textId="77777777" w:rsidR="000A7304" w:rsidRPr="000A7304" w:rsidRDefault="000A7304" w:rsidP="000A7304">
      <w:pPr>
        <w:rPr>
          <w:lang w:val="en-US"/>
        </w:rPr>
      </w:pPr>
      <w:r>
        <w:t xml:space="preserve">    </w:t>
      </w:r>
      <w:r w:rsidRPr="000A7304">
        <w:rPr>
          <w:lang w:val="en-US"/>
        </w:rPr>
        <w:t>*/</w:t>
      </w:r>
    </w:p>
    <w:p w14:paraId="306897D0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for (int k = 0; k &lt; n; k++)</w:t>
      </w:r>
    </w:p>
    <w:p w14:paraId="3794CCC5" w14:textId="77777777" w:rsidR="000A7304" w:rsidRDefault="000A7304" w:rsidP="000A7304">
      <w:r w:rsidRPr="000A7304">
        <w:rPr>
          <w:lang w:val="en-US"/>
        </w:rPr>
        <w:t xml:space="preserve">    </w:t>
      </w:r>
      <w:r>
        <w:t>{</w:t>
      </w:r>
    </w:p>
    <w:p w14:paraId="628082F9" w14:textId="77777777" w:rsidR="000A7304" w:rsidRDefault="000A7304" w:rsidP="000A7304">
      <w:r>
        <w:t xml:space="preserve">        // Выбрал все вершины в качестве источника одну за другой</w:t>
      </w:r>
    </w:p>
    <w:p w14:paraId="772D6963" w14:textId="77777777" w:rsidR="000A7304" w:rsidRPr="000A7304" w:rsidRDefault="000A7304" w:rsidP="000A7304">
      <w:pPr>
        <w:rPr>
          <w:lang w:val="en-US"/>
        </w:rPr>
      </w:pPr>
      <w:r>
        <w:t xml:space="preserve">        </w:t>
      </w:r>
      <w:r w:rsidRPr="000A7304">
        <w:rPr>
          <w:lang w:val="en-US"/>
        </w:rPr>
        <w:t>for (int i = 0; i &lt; n; i++)</w:t>
      </w:r>
    </w:p>
    <w:p w14:paraId="2431007D" w14:textId="77777777" w:rsidR="000A7304" w:rsidRDefault="000A7304" w:rsidP="000A7304">
      <w:r w:rsidRPr="000A7304">
        <w:rPr>
          <w:lang w:val="en-US"/>
        </w:rPr>
        <w:t xml:space="preserve">        </w:t>
      </w:r>
      <w:r>
        <w:t>{</w:t>
      </w:r>
    </w:p>
    <w:p w14:paraId="06EC8944" w14:textId="77777777" w:rsidR="000A7304" w:rsidRDefault="000A7304" w:rsidP="000A7304">
      <w:r>
        <w:t xml:space="preserve">            // Выбрал все вершины в качестве места назначения для</w:t>
      </w:r>
    </w:p>
    <w:p w14:paraId="3B5A9E9D" w14:textId="77777777" w:rsidR="000A7304" w:rsidRDefault="000A7304" w:rsidP="000A7304">
      <w:r>
        <w:t xml:space="preserve">            // выбранного выше источника</w:t>
      </w:r>
    </w:p>
    <w:p w14:paraId="1E83CD9F" w14:textId="77777777" w:rsidR="000A7304" w:rsidRPr="00BA6DAF" w:rsidRDefault="000A7304" w:rsidP="000A7304">
      <w:r>
        <w:t xml:space="preserve">            </w:t>
      </w:r>
      <w:r w:rsidRPr="00595397">
        <w:rPr>
          <w:lang w:val="en-US"/>
        </w:rPr>
        <w:t>for</w:t>
      </w:r>
      <w:r w:rsidRPr="00BA6DAF">
        <w:t xml:space="preserve"> (</w:t>
      </w:r>
      <w:r w:rsidRPr="00595397">
        <w:rPr>
          <w:lang w:val="en-US"/>
        </w:rPr>
        <w:t>int</w:t>
      </w:r>
      <w:r w:rsidRPr="00BA6DAF">
        <w:t xml:space="preserve"> </w:t>
      </w:r>
      <w:r w:rsidRPr="00595397">
        <w:rPr>
          <w:lang w:val="en-US"/>
        </w:rPr>
        <w:t>j</w:t>
      </w:r>
      <w:r w:rsidRPr="00BA6DAF">
        <w:t xml:space="preserve"> = 0; </w:t>
      </w:r>
      <w:r w:rsidRPr="00595397">
        <w:rPr>
          <w:lang w:val="en-US"/>
        </w:rPr>
        <w:t>j</w:t>
      </w:r>
      <w:r w:rsidRPr="00BA6DAF">
        <w:t xml:space="preserve"> &lt; </w:t>
      </w:r>
      <w:r w:rsidRPr="00595397">
        <w:rPr>
          <w:lang w:val="en-US"/>
        </w:rPr>
        <w:t>n</w:t>
      </w:r>
      <w:r w:rsidRPr="00BA6DAF">
        <w:t xml:space="preserve">; </w:t>
      </w:r>
      <w:r w:rsidRPr="00595397">
        <w:rPr>
          <w:lang w:val="en-US"/>
        </w:rPr>
        <w:t>j</w:t>
      </w:r>
      <w:r w:rsidRPr="00BA6DAF">
        <w:t>++)</w:t>
      </w:r>
    </w:p>
    <w:p w14:paraId="41740568" w14:textId="77777777" w:rsidR="000A7304" w:rsidRDefault="000A7304" w:rsidP="000A7304">
      <w:r w:rsidRPr="00BA6DAF">
        <w:t xml:space="preserve">            </w:t>
      </w:r>
      <w:r>
        <w:t>{</w:t>
      </w:r>
    </w:p>
    <w:p w14:paraId="1B004CE9" w14:textId="77777777" w:rsidR="000A7304" w:rsidRDefault="000A7304" w:rsidP="000A7304">
      <w:r>
        <w:t xml:space="preserve">                // Если вершина k находится на кратчайшем пути от</w:t>
      </w:r>
    </w:p>
    <w:p w14:paraId="75935039" w14:textId="77777777" w:rsidR="000A7304" w:rsidRDefault="000A7304" w:rsidP="000A7304">
      <w:r>
        <w:t xml:space="preserve">                // i в j, затем обновил значение dist[i][j]</w:t>
      </w:r>
    </w:p>
    <w:p w14:paraId="2F7982C9" w14:textId="77777777" w:rsidR="000A7304" w:rsidRDefault="000A7304" w:rsidP="000A7304">
      <w:r>
        <w:t xml:space="preserve">                 </w:t>
      </w:r>
    </w:p>
    <w:p w14:paraId="639B1808" w14:textId="77777777" w:rsidR="000A7304" w:rsidRPr="000A7304" w:rsidRDefault="000A7304" w:rsidP="000A7304">
      <w:pPr>
        <w:rPr>
          <w:lang w:val="en-US"/>
        </w:rPr>
      </w:pPr>
      <w:r>
        <w:t xml:space="preserve">                </w:t>
      </w:r>
      <w:r w:rsidRPr="000A7304">
        <w:rPr>
          <w:lang w:val="en-US"/>
        </w:rPr>
        <w:t>/*if (dist[i][k] + dist[k][j] &lt; dist[i][j])</w:t>
      </w:r>
    </w:p>
    <w:p w14:paraId="4FF5E1E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dist[i][j] = dist[i][k] + dist[k][j]; */ // </w:t>
      </w:r>
      <w:r>
        <w:t>реализация</w:t>
      </w:r>
      <w:r w:rsidRPr="000A7304">
        <w:rPr>
          <w:lang w:val="en-US"/>
        </w:rPr>
        <w:t xml:space="preserve"> </w:t>
      </w:r>
      <w:r>
        <w:t>алгоритма</w:t>
      </w:r>
      <w:r w:rsidRPr="000A7304">
        <w:rPr>
          <w:lang w:val="en-US"/>
        </w:rPr>
        <w:t xml:space="preserve"> </w:t>
      </w:r>
      <w:r>
        <w:t>флойда</w:t>
      </w:r>
      <w:r w:rsidRPr="000A7304">
        <w:rPr>
          <w:lang w:val="en-US"/>
        </w:rPr>
        <w:t>-</w:t>
      </w:r>
      <w:r>
        <w:t>уоршера</w:t>
      </w:r>
    </w:p>
    <w:p w14:paraId="26E7D2C1" w14:textId="77777777" w:rsidR="000A7304" w:rsidRPr="000A7304" w:rsidRDefault="000A7304" w:rsidP="000A7304">
      <w:pPr>
        <w:rPr>
          <w:lang w:val="en-US"/>
        </w:rPr>
      </w:pPr>
    </w:p>
    <w:p w14:paraId="268CF14F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/*</w:t>
      </w:r>
    </w:p>
    <w:p w14:paraId="08122A36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if (dist[i][k] &lt; INF &amp;&amp; dist[k][j] &lt; INF &amp;&amp; dist[i][k] + dist[k][j] &lt; dist[i][j])</w:t>
      </w:r>
    </w:p>
    <w:p w14:paraId="3BEA0A2C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dist[i][j] = dist[i][k] + dist[k][j];*/</w:t>
      </w:r>
    </w:p>
    <w:p w14:paraId="1C950870" w14:textId="77777777" w:rsidR="000A7304" w:rsidRPr="000A7304" w:rsidRDefault="000A7304" w:rsidP="000A7304">
      <w:pPr>
        <w:rPr>
          <w:lang w:val="en-US"/>
        </w:rPr>
      </w:pPr>
    </w:p>
    <w:p w14:paraId="1C716AFC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dist[i][j] = min(dist[i][j], dist[i][k] + dist[k][j]); // </w:t>
      </w:r>
      <w:r>
        <w:t>просто</w:t>
      </w:r>
      <w:r w:rsidRPr="000A7304">
        <w:rPr>
          <w:lang w:val="en-US"/>
        </w:rPr>
        <w:t xml:space="preserve"> </w:t>
      </w:r>
      <w:r>
        <w:t>флойд</w:t>
      </w:r>
    </w:p>
    <w:p w14:paraId="46220529" w14:textId="77777777" w:rsidR="000A7304" w:rsidRPr="000A7304" w:rsidRDefault="000A7304" w:rsidP="000A7304">
      <w:pPr>
        <w:rPr>
          <w:lang w:val="en-US"/>
        </w:rPr>
      </w:pPr>
    </w:p>
    <w:p w14:paraId="222CD7E7" w14:textId="77777777" w:rsidR="000A7304" w:rsidRDefault="000A7304" w:rsidP="000A7304">
      <w:r w:rsidRPr="000A7304">
        <w:rPr>
          <w:lang w:val="en-US"/>
        </w:rPr>
        <w:t xml:space="preserve">            </w:t>
      </w:r>
      <w:r>
        <w:t>}</w:t>
      </w:r>
    </w:p>
    <w:p w14:paraId="2D6382E0" w14:textId="77777777" w:rsidR="000A7304" w:rsidRDefault="000A7304" w:rsidP="000A7304">
      <w:r>
        <w:t xml:space="preserve">        }</w:t>
      </w:r>
    </w:p>
    <w:p w14:paraId="5DA08990" w14:textId="77777777" w:rsidR="000A7304" w:rsidRDefault="000A7304" w:rsidP="000A7304">
      <w:r>
        <w:t xml:space="preserve">    }</w:t>
      </w:r>
    </w:p>
    <w:p w14:paraId="72CA505F" w14:textId="77777777" w:rsidR="000A7304" w:rsidRDefault="000A7304" w:rsidP="000A7304"/>
    <w:p w14:paraId="567A3E67" w14:textId="77777777" w:rsidR="000A7304" w:rsidRDefault="000A7304" w:rsidP="000A7304">
      <w:r>
        <w:t xml:space="preserve">    // Вывести матрицу кратчайшего расстояния</w:t>
      </w:r>
    </w:p>
    <w:p w14:paraId="2AB8D2DB" w14:textId="77777777" w:rsidR="000A7304" w:rsidRDefault="000A7304" w:rsidP="000A7304">
      <w:r>
        <w:t xml:space="preserve">    printf("\nСледующая матрица показывает кратчайшие расстояния между каждой парой вершин \n");</w:t>
      </w:r>
    </w:p>
    <w:p w14:paraId="0F7DE272" w14:textId="77777777" w:rsidR="000A7304" w:rsidRDefault="000A7304" w:rsidP="000A7304">
      <w:r>
        <w:t xml:space="preserve">    toString(dist, n);</w:t>
      </w:r>
    </w:p>
    <w:p w14:paraId="6B64DC72" w14:textId="77777777" w:rsidR="000A7304" w:rsidRDefault="000A7304" w:rsidP="000A7304">
      <w:r>
        <w:t>}</w:t>
      </w:r>
    </w:p>
    <w:p w14:paraId="1769E1A0" w14:textId="77777777" w:rsidR="000A7304" w:rsidRDefault="000A7304" w:rsidP="000A7304"/>
    <w:p w14:paraId="5401734B" w14:textId="77777777" w:rsidR="000A7304" w:rsidRDefault="000A7304" w:rsidP="000A7304">
      <w:r>
        <w:t>// Функция для печати матрицы</w:t>
      </w:r>
    </w:p>
    <w:p w14:paraId="56B0D89D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void toString(int** Matrix, int n) {</w:t>
      </w:r>
    </w:p>
    <w:p w14:paraId="5972ED1B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for (int i = 0; i &lt; n; i++)</w:t>
      </w:r>
    </w:p>
    <w:p w14:paraId="28FEF821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{</w:t>
      </w:r>
    </w:p>
    <w:p w14:paraId="5881E33A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printf("%d : ", i);</w:t>
      </w:r>
    </w:p>
    <w:p w14:paraId="09F70EBA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for (int j = 0; j &lt; n; j++)</w:t>
      </w:r>
    </w:p>
    <w:p w14:paraId="65FCA33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{</w:t>
      </w:r>
    </w:p>
    <w:p w14:paraId="280DCD1F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if (Matrix[i][j] == INF)</w:t>
      </w:r>
    </w:p>
    <w:p w14:paraId="3482DFD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printf("%7s", "INF");</w:t>
      </w:r>
    </w:p>
    <w:p w14:paraId="1BD17905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else</w:t>
      </w:r>
    </w:p>
    <w:p w14:paraId="4E1C86B6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printf("%7d", Matrix[i][j]);</w:t>
      </w:r>
    </w:p>
    <w:p w14:paraId="3768E26A" w14:textId="77777777" w:rsidR="000A7304" w:rsidRDefault="000A7304" w:rsidP="000A7304">
      <w:r w:rsidRPr="000A7304">
        <w:rPr>
          <w:lang w:val="en-US"/>
        </w:rPr>
        <w:t xml:space="preserve">        </w:t>
      </w:r>
      <w:r>
        <w:t>}</w:t>
      </w:r>
    </w:p>
    <w:p w14:paraId="4DC2BE5F" w14:textId="77777777" w:rsidR="000A7304" w:rsidRDefault="000A7304" w:rsidP="000A7304">
      <w:r>
        <w:t xml:space="preserve">        printf("\n");</w:t>
      </w:r>
    </w:p>
    <w:p w14:paraId="430E0F63" w14:textId="77777777" w:rsidR="000A7304" w:rsidRDefault="000A7304" w:rsidP="000A7304">
      <w:r>
        <w:t xml:space="preserve">    }</w:t>
      </w:r>
    </w:p>
    <w:p w14:paraId="0D7130BE" w14:textId="77777777" w:rsidR="000A7304" w:rsidRDefault="000A7304" w:rsidP="000A7304">
      <w:r>
        <w:t>}</w:t>
      </w:r>
    </w:p>
    <w:p w14:paraId="4A67B274" w14:textId="77777777" w:rsidR="000A7304" w:rsidRDefault="000A7304" w:rsidP="000A7304"/>
    <w:p w14:paraId="0735E648" w14:textId="77777777" w:rsidR="000A7304" w:rsidRDefault="000A7304" w:rsidP="000A7304">
      <w:r>
        <w:lastRenderedPageBreak/>
        <w:t>// программа драйвера для тестирования вышеуказанной функции</w:t>
      </w:r>
    </w:p>
    <w:p w14:paraId="39D01F57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int main()</w:t>
      </w:r>
    </w:p>
    <w:p w14:paraId="004F158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>{</w:t>
      </w:r>
    </w:p>
    <w:p w14:paraId="74F91250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srand(time(NULL));</w:t>
      </w:r>
    </w:p>
    <w:p w14:paraId="12406B19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setlocale(LC_ALL, "RUS");</w:t>
      </w:r>
    </w:p>
    <w:p w14:paraId="4C594C76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FILE* file;</w:t>
      </w:r>
    </w:p>
    <w:p w14:paraId="18D7356B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fopen_s(&amp;file, "matrix.txt", "r"); // </w:t>
      </w:r>
      <w:r>
        <w:t>файл</w:t>
      </w:r>
      <w:r w:rsidRPr="000A7304">
        <w:rPr>
          <w:lang w:val="en-US"/>
        </w:rPr>
        <w:t xml:space="preserve"> </w:t>
      </w:r>
      <w:r>
        <w:t>для</w:t>
      </w:r>
      <w:r w:rsidRPr="000A7304">
        <w:rPr>
          <w:lang w:val="en-US"/>
        </w:rPr>
        <w:t xml:space="preserve"> </w:t>
      </w:r>
      <w:r>
        <w:t>чтения</w:t>
      </w:r>
      <w:r w:rsidRPr="000A7304">
        <w:rPr>
          <w:lang w:val="en-US"/>
        </w:rPr>
        <w:t xml:space="preserve"> </w:t>
      </w:r>
      <w:r>
        <w:t>матрицы</w:t>
      </w:r>
      <w:r w:rsidRPr="000A7304">
        <w:rPr>
          <w:lang w:val="en-US"/>
        </w:rPr>
        <w:t xml:space="preserve"> </w:t>
      </w:r>
      <w:r>
        <w:t>из</w:t>
      </w:r>
      <w:r w:rsidRPr="000A7304">
        <w:rPr>
          <w:lang w:val="en-US"/>
        </w:rPr>
        <w:t xml:space="preserve"> txt</w:t>
      </w:r>
    </w:p>
    <w:p w14:paraId="13290897" w14:textId="77777777" w:rsidR="000A7304" w:rsidRDefault="000A7304" w:rsidP="000A7304">
      <w:r w:rsidRPr="000A7304">
        <w:rPr>
          <w:lang w:val="en-US"/>
        </w:rPr>
        <w:t xml:space="preserve">    </w:t>
      </w:r>
      <w:r>
        <w:t>while (true) { // пока не выйдем сами</w:t>
      </w:r>
    </w:p>
    <w:p w14:paraId="283B3D9B" w14:textId="77777777" w:rsidR="000A7304" w:rsidRDefault="000A7304" w:rsidP="000A7304"/>
    <w:p w14:paraId="03B7385B" w14:textId="77777777" w:rsidR="000A7304" w:rsidRDefault="000A7304" w:rsidP="000A7304">
      <w:r>
        <w:t xml:space="preserve">        int n;</w:t>
      </w:r>
    </w:p>
    <w:p w14:paraId="26F9B4C1" w14:textId="77777777" w:rsidR="000A7304" w:rsidRDefault="000A7304" w:rsidP="000A7304">
      <w:r>
        <w:t xml:space="preserve">        system("cls");// очистка консоли</w:t>
      </w:r>
    </w:p>
    <w:p w14:paraId="549824B5" w14:textId="77777777" w:rsidR="000A7304" w:rsidRDefault="000A7304" w:rsidP="000A7304">
      <w:r>
        <w:t xml:space="preserve">        printf(" Введите кол-во вершин графа: "); scanf_s("%d", &amp;n);</w:t>
      </w:r>
    </w:p>
    <w:p w14:paraId="6BC5105D" w14:textId="77777777" w:rsidR="000A7304" w:rsidRDefault="000A7304" w:rsidP="000A7304"/>
    <w:p w14:paraId="0211AD1C" w14:textId="77777777" w:rsidR="000A7304" w:rsidRPr="000A7304" w:rsidRDefault="000A7304" w:rsidP="000A7304">
      <w:pPr>
        <w:rPr>
          <w:lang w:val="en-US"/>
        </w:rPr>
      </w:pPr>
      <w:r>
        <w:t xml:space="preserve">        </w:t>
      </w:r>
      <w:r w:rsidRPr="000A7304">
        <w:rPr>
          <w:lang w:val="en-US"/>
        </w:rPr>
        <w:t>int** Matrix = (int**)malloc(sizeof(int*) * n);</w:t>
      </w:r>
    </w:p>
    <w:p w14:paraId="7B2ABF3E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for (int i = 0; i &lt; n; i++) {</w:t>
      </w:r>
    </w:p>
    <w:p w14:paraId="31F7B6F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Matrix[i] = (int*)malloc(sizeof(int*) * n);</w:t>
      </w:r>
    </w:p>
    <w:p w14:paraId="0732316B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for (int j = 0; j &lt; n; j++)</w:t>
      </w:r>
    </w:p>
    <w:p w14:paraId="2B9E7EA2" w14:textId="77777777" w:rsidR="000A7304" w:rsidRDefault="000A7304" w:rsidP="000A7304">
      <w:r w:rsidRPr="000A7304">
        <w:rPr>
          <w:lang w:val="en-US"/>
        </w:rPr>
        <w:t xml:space="preserve">            </w:t>
      </w:r>
      <w:r>
        <w:t>{</w:t>
      </w:r>
    </w:p>
    <w:p w14:paraId="7A6CDF7F" w14:textId="77777777" w:rsidR="000A7304" w:rsidRDefault="000A7304" w:rsidP="000A7304">
      <w:r>
        <w:t xml:space="preserve">                Matrix[i][j] = INF; // создание матрицы смежности( INF-бесконечность )</w:t>
      </w:r>
    </w:p>
    <w:p w14:paraId="3DC6F263" w14:textId="77777777" w:rsidR="000A7304" w:rsidRDefault="000A7304" w:rsidP="000A7304">
      <w:r>
        <w:t xml:space="preserve">            }</w:t>
      </w:r>
    </w:p>
    <w:p w14:paraId="144DA57F" w14:textId="77777777" w:rsidR="000A7304" w:rsidRDefault="000A7304" w:rsidP="000A7304">
      <w:r>
        <w:t xml:space="preserve">        }</w:t>
      </w:r>
    </w:p>
    <w:p w14:paraId="01D2B156" w14:textId="77777777" w:rsidR="000A7304" w:rsidRDefault="000A7304" w:rsidP="000A7304"/>
    <w:p w14:paraId="0AE9EC90" w14:textId="77777777" w:rsidR="000A7304" w:rsidRDefault="000A7304" w:rsidP="000A7304">
      <w:r>
        <w:t xml:space="preserve">        string s; // используем стринг для защиты от (дурака)</w:t>
      </w:r>
    </w:p>
    <w:p w14:paraId="4B250C42" w14:textId="77777777" w:rsidR="000A7304" w:rsidRDefault="000A7304" w:rsidP="000A7304">
      <w:r>
        <w:t xml:space="preserve">        printf("\n Выберете способ построения графа: \n 1) Случайное заполнение \n");</w:t>
      </w:r>
    </w:p>
    <w:p w14:paraId="6754166F" w14:textId="77777777" w:rsidR="000A7304" w:rsidRDefault="000A7304" w:rsidP="000A7304">
      <w:r>
        <w:t xml:space="preserve">        printf(" 2) Считать граф из файла \n 3) Выход\n Введите: "); cin&gt;&gt;s;</w:t>
      </w:r>
    </w:p>
    <w:p w14:paraId="1FED8268" w14:textId="77777777" w:rsidR="000A7304" w:rsidRDefault="000A7304" w:rsidP="000A7304"/>
    <w:p w14:paraId="75B0A0B3" w14:textId="77777777" w:rsidR="000A7304" w:rsidRPr="000A7304" w:rsidRDefault="000A7304" w:rsidP="000A7304">
      <w:pPr>
        <w:rPr>
          <w:lang w:val="en-US"/>
        </w:rPr>
      </w:pPr>
      <w:r>
        <w:t xml:space="preserve">        </w:t>
      </w:r>
      <w:r w:rsidRPr="000A7304">
        <w:rPr>
          <w:lang w:val="en-US"/>
        </w:rPr>
        <w:t>switch (atoi(s.c_str()))</w:t>
      </w:r>
    </w:p>
    <w:p w14:paraId="1411F9D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{</w:t>
      </w:r>
    </w:p>
    <w:p w14:paraId="10A9E4CE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lastRenderedPageBreak/>
        <w:t xml:space="preserve">        case 1:</w:t>
      </w:r>
    </w:p>
    <w:p w14:paraId="60BB5B7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system("cls");</w:t>
      </w:r>
    </w:p>
    <w:p w14:paraId="0EB00F7D" w14:textId="77777777" w:rsidR="000A7304" w:rsidRPr="000A7304" w:rsidRDefault="000A7304" w:rsidP="000A7304">
      <w:pPr>
        <w:rPr>
          <w:lang w:val="en-US"/>
        </w:rPr>
      </w:pPr>
    </w:p>
    <w:p w14:paraId="134EF78B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int r;</w:t>
      </w:r>
    </w:p>
    <w:p w14:paraId="577B4DC3" w14:textId="77777777" w:rsidR="000A7304" w:rsidRDefault="000A7304" w:rsidP="000A7304">
      <w:r w:rsidRPr="000A7304">
        <w:rPr>
          <w:lang w:val="en-US"/>
        </w:rPr>
        <w:t xml:space="preserve">            </w:t>
      </w:r>
      <w:r>
        <w:t>printf("Введите вероятность присутствия ребра(чем больше, тем выше вероятность): ");</w:t>
      </w:r>
    </w:p>
    <w:p w14:paraId="30630982" w14:textId="77777777" w:rsidR="000A7304" w:rsidRPr="000A7304" w:rsidRDefault="000A7304" w:rsidP="000A7304">
      <w:pPr>
        <w:rPr>
          <w:lang w:val="en-US"/>
        </w:rPr>
      </w:pPr>
      <w:r>
        <w:t xml:space="preserve">            </w:t>
      </w:r>
      <w:r w:rsidRPr="000A7304">
        <w:rPr>
          <w:lang w:val="en-US"/>
        </w:rPr>
        <w:t>scanf_s("%d", &amp;r);</w:t>
      </w:r>
    </w:p>
    <w:p w14:paraId="627087A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for (int i = 0; i &lt; n; i++)</w:t>
      </w:r>
    </w:p>
    <w:p w14:paraId="12102FAA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{</w:t>
      </w:r>
    </w:p>
    <w:p w14:paraId="1201501F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for (int j = i + 1; j &lt; n; j++)</w:t>
      </w:r>
    </w:p>
    <w:p w14:paraId="576B740D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{</w:t>
      </w:r>
    </w:p>
    <w:p w14:paraId="504FF8CE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if (1 &lt;= (rand() % r)) {</w:t>
      </w:r>
    </w:p>
    <w:p w14:paraId="2708C7C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    int u = rand() % 3;</w:t>
      </w:r>
    </w:p>
    <w:p w14:paraId="16E43DE9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    u == 0 ? Matrix[i][j] = rand() % 50 : u == 1 ? Matrix[j][i] = rand() % 50 : Matrix[i][j] = Matrix[j][i] = rand() % 50;</w:t>
      </w:r>
    </w:p>
    <w:p w14:paraId="4D27E4B7" w14:textId="77777777" w:rsidR="000A7304" w:rsidRDefault="000A7304" w:rsidP="000A7304">
      <w:r w:rsidRPr="000A7304">
        <w:rPr>
          <w:lang w:val="en-US"/>
        </w:rPr>
        <w:t xml:space="preserve">                        </w:t>
      </w:r>
      <w:r>
        <w:t>// случайное заполнение графа(взвешенного ориентированного)</w:t>
      </w:r>
    </w:p>
    <w:p w14:paraId="0E7E2EDA" w14:textId="77777777" w:rsidR="000A7304" w:rsidRDefault="000A7304" w:rsidP="000A7304">
      <w:r>
        <w:t xml:space="preserve">                        // u - служит для способа добавления в граф значения, будет ли она обоюдной или нет</w:t>
      </w:r>
    </w:p>
    <w:p w14:paraId="19D82A07" w14:textId="77777777" w:rsidR="000A7304" w:rsidRDefault="000A7304" w:rsidP="000A7304">
      <w:r>
        <w:t xml:space="preserve">                    }</w:t>
      </w:r>
    </w:p>
    <w:p w14:paraId="14D1174D" w14:textId="77777777" w:rsidR="000A7304" w:rsidRDefault="000A7304" w:rsidP="000A7304">
      <w:r>
        <w:t xml:space="preserve">                }</w:t>
      </w:r>
    </w:p>
    <w:p w14:paraId="3477A6C3" w14:textId="77777777" w:rsidR="000A7304" w:rsidRDefault="000A7304" w:rsidP="000A7304">
      <w:r>
        <w:t xml:space="preserve">            }</w:t>
      </w:r>
    </w:p>
    <w:p w14:paraId="6D454CBF" w14:textId="77777777" w:rsidR="000A7304" w:rsidRDefault="000A7304" w:rsidP="000A7304">
      <w:r>
        <w:t xml:space="preserve">            printf("----------------- \n Матрица смежности: \n");</w:t>
      </w:r>
    </w:p>
    <w:p w14:paraId="169E2749" w14:textId="77777777" w:rsidR="000A7304" w:rsidRDefault="000A7304" w:rsidP="000A7304">
      <w:r>
        <w:t xml:space="preserve">            toString(Matrix, n); // вывод получившейся матрицы</w:t>
      </w:r>
    </w:p>
    <w:p w14:paraId="4C55E493" w14:textId="77777777" w:rsidR="000A7304" w:rsidRPr="000A7304" w:rsidRDefault="000A7304" w:rsidP="000A7304">
      <w:pPr>
        <w:rPr>
          <w:lang w:val="en-US"/>
        </w:rPr>
      </w:pPr>
      <w:r>
        <w:t xml:space="preserve">            </w:t>
      </w:r>
      <w:r w:rsidRPr="000A7304">
        <w:rPr>
          <w:lang w:val="en-US"/>
        </w:rPr>
        <w:t xml:space="preserve">printf("\n-----------------\n </w:t>
      </w:r>
      <w:r>
        <w:t>Ответ</w:t>
      </w:r>
      <w:r w:rsidRPr="000A7304">
        <w:rPr>
          <w:lang w:val="en-US"/>
        </w:rPr>
        <w:t>: \n");</w:t>
      </w:r>
    </w:p>
    <w:p w14:paraId="162EB911" w14:textId="77777777" w:rsidR="000A7304" w:rsidRPr="000A7304" w:rsidRDefault="000A7304" w:rsidP="000A7304">
      <w:pPr>
        <w:rPr>
          <w:lang w:val="en-US"/>
        </w:rPr>
      </w:pPr>
    </w:p>
    <w:p w14:paraId="197E769A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floydWarshall(Matrix, n); // </w:t>
      </w:r>
      <w:r>
        <w:t>вызов</w:t>
      </w:r>
      <w:r w:rsidRPr="000A7304">
        <w:rPr>
          <w:lang w:val="en-US"/>
        </w:rPr>
        <w:t xml:space="preserve"> </w:t>
      </w:r>
      <w:r>
        <w:t>решения</w:t>
      </w:r>
    </w:p>
    <w:p w14:paraId="2398B8FB" w14:textId="77777777" w:rsidR="000A7304" w:rsidRPr="000A7304" w:rsidRDefault="000A7304" w:rsidP="000A7304">
      <w:pPr>
        <w:rPr>
          <w:lang w:val="en-US"/>
        </w:rPr>
      </w:pPr>
    </w:p>
    <w:p w14:paraId="34FD3027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system("pause");</w:t>
      </w:r>
    </w:p>
    <w:p w14:paraId="702D2022" w14:textId="77777777" w:rsidR="000A7304" w:rsidRDefault="000A7304" w:rsidP="000A7304">
      <w:r w:rsidRPr="000A7304">
        <w:rPr>
          <w:lang w:val="en-US"/>
        </w:rPr>
        <w:t xml:space="preserve">            </w:t>
      </w:r>
      <w:r>
        <w:t>break;</w:t>
      </w:r>
    </w:p>
    <w:p w14:paraId="0E369BA3" w14:textId="77777777" w:rsidR="000A7304" w:rsidRDefault="000A7304" w:rsidP="000A7304">
      <w:r>
        <w:t xml:space="preserve">        case 2:</w:t>
      </w:r>
    </w:p>
    <w:p w14:paraId="5FFD6340" w14:textId="77777777" w:rsidR="000A7304" w:rsidRDefault="000A7304" w:rsidP="000A7304"/>
    <w:p w14:paraId="16D58072" w14:textId="77777777" w:rsidR="000A7304" w:rsidRDefault="000A7304" w:rsidP="000A7304">
      <w:r>
        <w:t xml:space="preserve">            system("cls");</w:t>
      </w:r>
    </w:p>
    <w:p w14:paraId="17AD4200" w14:textId="77777777" w:rsidR="000A7304" w:rsidRDefault="000A7304" w:rsidP="000A7304"/>
    <w:p w14:paraId="6CC9B065" w14:textId="77777777" w:rsidR="000A7304" w:rsidRDefault="000A7304" w:rsidP="000A7304">
      <w:r>
        <w:t xml:space="preserve">            if (!file)  // проверка на существование файла</w:t>
      </w:r>
    </w:p>
    <w:p w14:paraId="10810DF4" w14:textId="77777777" w:rsidR="000A7304" w:rsidRDefault="000A7304" w:rsidP="000A7304">
      <w:r>
        <w:t xml:space="preserve">                printf("%Файл не был найден");</w:t>
      </w:r>
    </w:p>
    <w:p w14:paraId="4200F579" w14:textId="77777777" w:rsidR="000A7304" w:rsidRPr="000A7304" w:rsidRDefault="000A7304" w:rsidP="000A7304">
      <w:pPr>
        <w:rPr>
          <w:lang w:val="en-US"/>
        </w:rPr>
      </w:pPr>
      <w:r>
        <w:t xml:space="preserve">            </w:t>
      </w:r>
      <w:r w:rsidRPr="000A7304">
        <w:rPr>
          <w:lang w:val="en-US"/>
        </w:rPr>
        <w:t>else {</w:t>
      </w:r>
    </w:p>
    <w:p w14:paraId="39D606C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for (int i = 0; i &lt; n &amp;&amp; !feof(file); i++) { // </w:t>
      </w:r>
      <w:r>
        <w:t>до</w:t>
      </w:r>
      <w:r w:rsidRPr="000A7304">
        <w:rPr>
          <w:lang w:val="en-US"/>
        </w:rPr>
        <w:t xml:space="preserve"> n </w:t>
      </w:r>
      <w:r>
        <w:t>или</w:t>
      </w:r>
      <w:r w:rsidRPr="000A7304">
        <w:rPr>
          <w:lang w:val="en-US"/>
        </w:rPr>
        <w:t xml:space="preserve"> </w:t>
      </w:r>
      <w:r>
        <w:t>пока</w:t>
      </w:r>
      <w:r w:rsidRPr="000A7304">
        <w:rPr>
          <w:lang w:val="en-US"/>
        </w:rPr>
        <w:t xml:space="preserve"> </w:t>
      </w:r>
      <w:r>
        <w:t>не</w:t>
      </w:r>
      <w:r w:rsidRPr="000A7304">
        <w:rPr>
          <w:lang w:val="en-US"/>
        </w:rPr>
        <w:t xml:space="preserve"> </w:t>
      </w:r>
      <w:r>
        <w:t>кончится</w:t>
      </w:r>
      <w:r w:rsidRPr="000A7304">
        <w:rPr>
          <w:lang w:val="en-US"/>
        </w:rPr>
        <w:t xml:space="preserve"> </w:t>
      </w:r>
      <w:r>
        <w:t>файл</w:t>
      </w:r>
    </w:p>
    <w:p w14:paraId="62CE3E9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for (int j = 0; j &lt; n &amp;&amp; !feof(file); j++) {</w:t>
      </w:r>
    </w:p>
    <w:p w14:paraId="1D43A88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    int rd;</w:t>
      </w:r>
    </w:p>
    <w:p w14:paraId="47A4368D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    fscanf_s(file, "%d", &amp;rd);</w:t>
      </w:r>
    </w:p>
    <w:p w14:paraId="01CDA95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    rd == -1 ? Matrix[i][j] = INF : Matrix[i][j] = rd;</w:t>
      </w:r>
    </w:p>
    <w:p w14:paraId="49E5906C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    printf("%d ", Matrix[i][j]);</w:t>
      </w:r>
    </w:p>
    <w:p w14:paraId="06E24CB7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    }</w:t>
      </w:r>
    </w:p>
    <w:p w14:paraId="32A5CBEB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}</w:t>
      </w:r>
    </w:p>
    <w:p w14:paraId="1D8CBC2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    putchar('\n');</w:t>
      </w:r>
    </w:p>
    <w:p w14:paraId="3B1A1BF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}</w:t>
      </w:r>
    </w:p>
    <w:p w14:paraId="73AF0A92" w14:textId="77777777" w:rsidR="000A7304" w:rsidRPr="000A7304" w:rsidRDefault="000A7304" w:rsidP="000A7304">
      <w:pPr>
        <w:rPr>
          <w:lang w:val="en-US"/>
        </w:rPr>
      </w:pPr>
    </w:p>
    <w:p w14:paraId="1D358651" w14:textId="77777777" w:rsidR="000A7304" w:rsidRPr="00A614FA" w:rsidRDefault="000A7304" w:rsidP="000A7304">
      <w:r w:rsidRPr="000A7304">
        <w:rPr>
          <w:lang w:val="en-US"/>
        </w:rPr>
        <w:t xml:space="preserve">            printf</w:t>
      </w:r>
      <w:r w:rsidRPr="00A614FA">
        <w:t>("----------------- \</w:t>
      </w:r>
      <w:r w:rsidRPr="000A7304">
        <w:rPr>
          <w:lang w:val="en-US"/>
        </w:rPr>
        <w:t>n</w:t>
      </w:r>
      <w:r w:rsidRPr="00A614FA">
        <w:t xml:space="preserve"> </w:t>
      </w:r>
      <w:r>
        <w:t>Матрица</w:t>
      </w:r>
      <w:r w:rsidRPr="00A614FA">
        <w:t xml:space="preserve"> </w:t>
      </w:r>
      <w:r>
        <w:t>смежности</w:t>
      </w:r>
      <w:r w:rsidRPr="00A614FA">
        <w:t>: \</w:t>
      </w:r>
      <w:r w:rsidRPr="000A7304">
        <w:rPr>
          <w:lang w:val="en-US"/>
        </w:rPr>
        <w:t>n</w:t>
      </w:r>
      <w:r w:rsidRPr="00A614FA">
        <w:t>");</w:t>
      </w:r>
    </w:p>
    <w:p w14:paraId="296E8DE5" w14:textId="77777777" w:rsidR="000A7304" w:rsidRPr="000A7304" w:rsidRDefault="000A7304" w:rsidP="000A7304">
      <w:pPr>
        <w:rPr>
          <w:lang w:val="en-US"/>
        </w:rPr>
      </w:pPr>
      <w:r w:rsidRPr="00A614FA">
        <w:t xml:space="preserve">            </w:t>
      </w:r>
      <w:r w:rsidRPr="000A7304">
        <w:rPr>
          <w:lang w:val="en-US"/>
        </w:rPr>
        <w:t>toString(Matrix, n);</w:t>
      </w:r>
    </w:p>
    <w:p w14:paraId="11465413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printf("\n-----------------\n </w:t>
      </w:r>
      <w:r>
        <w:t>Ответ</w:t>
      </w:r>
      <w:r w:rsidRPr="000A7304">
        <w:rPr>
          <w:lang w:val="en-US"/>
        </w:rPr>
        <w:t>: \n");</w:t>
      </w:r>
    </w:p>
    <w:p w14:paraId="52141420" w14:textId="77777777" w:rsidR="000A7304" w:rsidRPr="000A7304" w:rsidRDefault="000A7304" w:rsidP="000A7304">
      <w:pPr>
        <w:rPr>
          <w:lang w:val="en-US"/>
        </w:rPr>
      </w:pPr>
    </w:p>
    <w:p w14:paraId="6754E471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floydWarshall(Matrix, n);</w:t>
      </w:r>
    </w:p>
    <w:p w14:paraId="3ECCB491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system("pause");</w:t>
      </w:r>
    </w:p>
    <w:p w14:paraId="4E37FFA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break;</w:t>
      </w:r>
    </w:p>
    <w:p w14:paraId="5556C557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case 3:</w:t>
      </w:r>
    </w:p>
    <w:p w14:paraId="7CDD6C20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exit(0);</w:t>
      </w:r>
    </w:p>
    <w:p w14:paraId="5589F971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break;</w:t>
      </w:r>
    </w:p>
    <w:p w14:paraId="29333A98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}</w:t>
      </w:r>
    </w:p>
    <w:p w14:paraId="2D5BAB31" w14:textId="77777777" w:rsidR="000A7304" w:rsidRPr="000A7304" w:rsidRDefault="000A7304" w:rsidP="000A7304">
      <w:pPr>
        <w:rPr>
          <w:lang w:val="en-US"/>
        </w:rPr>
      </w:pPr>
    </w:p>
    <w:p w14:paraId="30C345B4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for (int i = 0; i &lt; n; i++) // </w:t>
      </w:r>
      <w:r>
        <w:t>очитска</w:t>
      </w:r>
      <w:r w:rsidRPr="000A7304">
        <w:rPr>
          <w:lang w:val="en-US"/>
        </w:rPr>
        <w:t xml:space="preserve"> </w:t>
      </w:r>
      <w:r>
        <w:t>динамической</w:t>
      </w:r>
      <w:r w:rsidRPr="000A7304">
        <w:rPr>
          <w:lang w:val="en-US"/>
        </w:rPr>
        <w:t xml:space="preserve"> </w:t>
      </w:r>
      <w:r>
        <w:t>памяти</w:t>
      </w:r>
    </w:p>
    <w:p w14:paraId="4E55C822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    free(Matrix[i]);</w:t>
      </w:r>
    </w:p>
    <w:p w14:paraId="4BEB8D9A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free(Matrix);</w:t>
      </w:r>
    </w:p>
    <w:p w14:paraId="26A43134" w14:textId="77777777" w:rsidR="000A7304" w:rsidRPr="000A7304" w:rsidRDefault="000A7304" w:rsidP="000A7304">
      <w:pPr>
        <w:rPr>
          <w:lang w:val="en-US"/>
        </w:rPr>
      </w:pPr>
    </w:p>
    <w:p w14:paraId="04004CB8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    system("cls");</w:t>
      </w:r>
    </w:p>
    <w:p w14:paraId="1A8BE47F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}</w:t>
      </w:r>
    </w:p>
    <w:p w14:paraId="03C991B7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fclose(file);</w:t>
      </w:r>
    </w:p>
    <w:p w14:paraId="66E7C815" w14:textId="77777777" w:rsidR="000A7304" w:rsidRPr="000A7304" w:rsidRDefault="000A7304" w:rsidP="000A7304">
      <w:pPr>
        <w:rPr>
          <w:lang w:val="en-US"/>
        </w:rPr>
      </w:pPr>
      <w:r w:rsidRPr="000A7304">
        <w:rPr>
          <w:lang w:val="en-US"/>
        </w:rPr>
        <w:t xml:space="preserve">    return 0;</w:t>
      </w:r>
    </w:p>
    <w:p w14:paraId="04E7F2F2" w14:textId="64F3CD14" w:rsidR="000A7304" w:rsidRDefault="000A7304" w:rsidP="000A7304">
      <w:r>
        <w:t>}</w:t>
      </w:r>
    </w:p>
    <w:sectPr w:rsidR="000A7304" w:rsidSect="00F1091E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F260D" w14:textId="77777777" w:rsidR="00E34E15" w:rsidRDefault="00E34E15" w:rsidP="00F1091E">
      <w:pPr>
        <w:spacing w:after="0" w:line="240" w:lineRule="auto"/>
      </w:pPr>
      <w:r>
        <w:separator/>
      </w:r>
    </w:p>
  </w:endnote>
  <w:endnote w:type="continuationSeparator" w:id="0">
    <w:p w14:paraId="6EF5E2CA" w14:textId="77777777" w:rsidR="00E34E15" w:rsidRDefault="00E34E15" w:rsidP="00F1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AC013" w14:textId="77777777" w:rsidR="00E34E15" w:rsidRDefault="00E34E15" w:rsidP="00F1091E">
      <w:pPr>
        <w:spacing w:after="0" w:line="240" w:lineRule="auto"/>
      </w:pPr>
      <w:r>
        <w:separator/>
      </w:r>
    </w:p>
  </w:footnote>
  <w:footnote w:type="continuationSeparator" w:id="0">
    <w:p w14:paraId="28F8A0FC" w14:textId="77777777" w:rsidR="00E34E15" w:rsidRDefault="00E34E15" w:rsidP="00F10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13D83"/>
    <w:multiLevelType w:val="hybridMultilevel"/>
    <w:tmpl w:val="D598C2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3B"/>
    <w:rsid w:val="000862F9"/>
    <w:rsid w:val="000A23ED"/>
    <w:rsid w:val="000A7304"/>
    <w:rsid w:val="00175043"/>
    <w:rsid w:val="002E59AB"/>
    <w:rsid w:val="00336DC9"/>
    <w:rsid w:val="00352D03"/>
    <w:rsid w:val="003A2533"/>
    <w:rsid w:val="003A7EB6"/>
    <w:rsid w:val="00422FB3"/>
    <w:rsid w:val="00467F04"/>
    <w:rsid w:val="004E0871"/>
    <w:rsid w:val="00595397"/>
    <w:rsid w:val="00602399"/>
    <w:rsid w:val="0074369F"/>
    <w:rsid w:val="007C0BBB"/>
    <w:rsid w:val="0095156D"/>
    <w:rsid w:val="00991B3B"/>
    <w:rsid w:val="009C790E"/>
    <w:rsid w:val="00A614FA"/>
    <w:rsid w:val="00A90A62"/>
    <w:rsid w:val="00B04796"/>
    <w:rsid w:val="00BA6DAF"/>
    <w:rsid w:val="00C71D6C"/>
    <w:rsid w:val="00CA1DFF"/>
    <w:rsid w:val="00CD7830"/>
    <w:rsid w:val="00DB7926"/>
    <w:rsid w:val="00E34E15"/>
    <w:rsid w:val="00E36DCB"/>
    <w:rsid w:val="00F1091E"/>
    <w:rsid w:val="00F14032"/>
    <w:rsid w:val="00FA3173"/>
    <w:rsid w:val="00FC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C6C53"/>
  <w15:chartTrackingRefBased/>
  <w15:docId w15:val="{CCC3264D-8F05-436A-A1D4-49C38163B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091E"/>
    <w:rPr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F1091E"/>
    <w:pPr>
      <w:spacing w:after="100" w:line="24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2">
    <w:name w:val="toc 2"/>
    <w:basedOn w:val="a"/>
    <w:next w:val="a"/>
    <w:autoRedefine/>
    <w:uiPriority w:val="39"/>
    <w:unhideWhenUsed/>
    <w:rsid w:val="00F1091E"/>
    <w:pPr>
      <w:spacing w:after="100" w:line="240" w:lineRule="auto"/>
      <w:ind w:left="280" w:firstLine="709"/>
      <w:jc w:val="both"/>
    </w:pPr>
    <w:rPr>
      <w:rFonts w:ascii="Times New Roman" w:hAnsi="Times New Roman"/>
      <w:sz w:val="28"/>
      <w:szCs w:val="22"/>
    </w:rPr>
  </w:style>
  <w:style w:type="paragraph" w:styleId="a3">
    <w:name w:val="header"/>
    <w:basedOn w:val="a"/>
    <w:link w:val="a4"/>
    <w:uiPriority w:val="99"/>
    <w:unhideWhenUsed/>
    <w:rsid w:val="00F10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1091E"/>
    <w:rPr>
      <w:sz w:val="24"/>
      <w:szCs w:val="24"/>
      <w:lang w:val="ru-RU"/>
    </w:rPr>
  </w:style>
  <w:style w:type="paragraph" w:styleId="a5">
    <w:name w:val="footer"/>
    <w:basedOn w:val="a"/>
    <w:link w:val="a6"/>
    <w:uiPriority w:val="99"/>
    <w:unhideWhenUsed/>
    <w:rsid w:val="00F10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1091E"/>
    <w:rPr>
      <w:sz w:val="24"/>
      <w:szCs w:val="24"/>
      <w:lang w:val="ru-RU"/>
    </w:rPr>
  </w:style>
  <w:style w:type="character" w:customStyle="1" w:styleId="mi">
    <w:name w:val="mi"/>
    <w:basedOn w:val="a0"/>
    <w:rsid w:val="00F1091E"/>
  </w:style>
  <w:style w:type="character" w:customStyle="1" w:styleId="mo">
    <w:name w:val="mo"/>
    <w:basedOn w:val="a0"/>
    <w:rsid w:val="00F1091E"/>
  </w:style>
  <w:style w:type="character" w:customStyle="1" w:styleId="mn">
    <w:name w:val="mn"/>
    <w:basedOn w:val="a0"/>
    <w:rsid w:val="00F1091E"/>
  </w:style>
  <w:style w:type="paragraph" w:styleId="a7">
    <w:name w:val="Normal (Web)"/>
    <w:basedOn w:val="a"/>
    <w:uiPriority w:val="99"/>
    <w:unhideWhenUsed/>
    <w:rsid w:val="00F109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5953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74369F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4369F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B04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mindhalls.ru/floyd-warshall-algorith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habr.com/ru/post/105825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30</Pages>
  <Words>2070</Words>
  <Characters>11802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Митрошин</dc:creator>
  <cp:keywords/>
  <dc:description/>
  <cp:lastModifiedBy>Александр Митрошин</cp:lastModifiedBy>
  <cp:revision>15</cp:revision>
  <cp:lastPrinted>2022-12-27T06:55:00Z</cp:lastPrinted>
  <dcterms:created xsi:type="dcterms:W3CDTF">2022-12-25T15:00:00Z</dcterms:created>
  <dcterms:modified xsi:type="dcterms:W3CDTF">2022-12-27T10:04:00Z</dcterms:modified>
</cp:coreProperties>
</file>