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ACD" w:rsidRPr="00C76082" w:rsidRDefault="00DC6ACD" w:rsidP="00DC6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DC6ACD" w:rsidRPr="00C76082" w:rsidRDefault="00DC6ACD" w:rsidP="00DC6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DC6ACD" w:rsidRPr="00C76082" w:rsidRDefault="00DC6ACD" w:rsidP="00DC6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DC6ACD" w:rsidRDefault="00DC6ACD" w:rsidP="00DC6ACD">
      <w:pPr>
        <w:rPr>
          <w:rFonts w:ascii="Times New Roman" w:eastAsia="Times New Roman" w:hAnsi="Times New Roman" w:cs="Times New Roman"/>
        </w:rPr>
      </w:pPr>
    </w:p>
    <w:p w:rsidR="00DC6ACD" w:rsidRDefault="00DC6ACD" w:rsidP="00DC6ACD">
      <w:pPr>
        <w:rPr>
          <w:rFonts w:ascii="Times New Roman" w:eastAsia="Times New Roman" w:hAnsi="Times New Roman" w:cs="Times New Roman"/>
        </w:rPr>
      </w:pPr>
    </w:p>
    <w:p w:rsidR="00DC6ACD" w:rsidRDefault="00DC6ACD" w:rsidP="00DC6ACD">
      <w:pPr>
        <w:rPr>
          <w:rFonts w:ascii="Times New Roman" w:eastAsia="Times New Roman" w:hAnsi="Times New Roman" w:cs="Times New Roman"/>
        </w:rPr>
      </w:pPr>
    </w:p>
    <w:p w:rsidR="00DC6ACD" w:rsidRDefault="00DC6ACD" w:rsidP="00DC6ACD">
      <w:pPr>
        <w:rPr>
          <w:rFonts w:ascii="Times New Roman" w:eastAsia="Times New Roman" w:hAnsi="Times New Roman" w:cs="Times New Roman"/>
        </w:rPr>
      </w:pPr>
    </w:p>
    <w:p w:rsidR="00DC6ACD" w:rsidRPr="002416C2" w:rsidRDefault="00DC6ACD" w:rsidP="00DC6AC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416C2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:rsidR="00DC6ACD" w:rsidRPr="002222F8" w:rsidRDefault="00DC6ACD" w:rsidP="00DC6AC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2222F8" w:rsidRPr="002222F8">
        <w:rPr>
          <w:rFonts w:ascii="Times New Roman" w:eastAsia="Times New Roman" w:hAnsi="Times New Roman" w:cs="Times New Roman"/>
          <w:sz w:val="32"/>
          <w:szCs w:val="32"/>
        </w:rPr>
        <w:t>4</w:t>
      </w:r>
    </w:p>
    <w:p w:rsidR="00DC6ACD" w:rsidRPr="00A25801" w:rsidRDefault="00DC6ACD" w:rsidP="00DC6AC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>
        <w:rPr>
          <w:rFonts w:ascii="Times New Roman" w:eastAsia="Times New Roman" w:hAnsi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DC6ACD" w:rsidRPr="00A25801" w:rsidRDefault="00DC6ACD" w:rsidP="00DC6AC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DF527E">
        <w:rPr>
          <w:rFonts w:ascii="Times New Roman" w:eastAsia="Times New Roman" w:hAnsi="Times New Roman" w:cs="Times New Roman"/>
          <w:sz w:val="32"/>
          <w:szCs w:val="32"/>
        </w:rPr>
        <w:t>Бинарное дерево поиска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DC6ACD" w:rsidRDefault="00DC6ACD" w:rsidP="00DC6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527E" w:rsidRDefault="00DF527E" w:rsidP="00DC6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6ACD" w:rsidRDefault="00DC6ACD" w:rsidP="00DC6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6ACD" w:rsidRDefault="00DC6ACD" w:rsidP="00DC6ACD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DC6ACD" w:rsidRDefault="00DC6ACD" w:rsidP="00DC6ACD">
      <w:pPr>
        <w:spacing w:after="0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студенты группы 21ВВ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1.2</w:t>
      </w:r>
    </w:p>
    <w:p w:rsidR="00DC6ACD" w:rsidRDefault="00DC6ACD" w:rsidP="00DC6ACD">
      <w:pPr>
        <w:spacing w:after="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Сагателов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F52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А.К</w:t>
      </w:r>
      <w:r w:rsidR="00DF527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Митрошин</w:t>
      </w:r>
      <w:r w:rsidR="00DF527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А.Д</w:t>
      </w:r>
      <w:r w:rsidR="00DF527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DC6ACD" w:rsidRDefault="00DC6ACD" w:rsidP="00DC6ACD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C6ACD" w:rsidRDefault="00DC6ACD" w:rsidP="00DC6ACD">
      <w:pPr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Приняли:</w:t>
      </w:r>
    </w:p>
    <w:p w:rsidR="00DC6ACD" w:rsidRDefault="00DC6ACD" w:rsidP="00DC6ACD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Митрохин</w:t>
      </w:r>
      <w:r w:rsidR="00DF527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М. А.</w:t>
      </w:r>
    </w:p>
    <w:p w:rsidR="00DC6ACD" w:rsidRDefault="00DC6ACD" w:rsidP="00DC6ACD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Юрова</w:t>
      </w:r>
      <w:r w:rsidR="00DF527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О. В.</w:t>
      </w:r>
    </w:p>
    <w:p w:rsidR="00DC6ACD" w:rsidRDefault="00DC6ACD" w:rsidP="00DC6ACD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C6ACD" w:rsidRDefault="00DC6ACD" w:rsidP="00DC6ACD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C6ACD" w:rsidRDefault="00DC6ACD" w:rsidP="00DC6AC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C6ACD" w:rsidRDefault="00DC6ACD" w:rsidP="00DC6AC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F87662" w:rsidRDefault="00DC6ACD" w:rsidP="00DC6AC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Пенза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DC6ACD" w:rsidRDefault="00DC6ACD" w:rsidP="00DC6AC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C6AC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DF527E" w:rsidRPr="00DF527E" w:rsidRDefault="00DF527E" w:rsidP="00DC6ACD">
      <w:pPr>
        <w:rPr>
          <w:rFonts w:ascii="Times New Roman" w:eastAsia="Times New Roman" w:hAnsi="Times New Roman" w:cs="Times New Roman"/>
          <w:sz w:val="28"/>
          <w:szCs w:val="28"/>
        </w:rPr>
      </w:pPr>
      <w:r w:rsidRPr="00DF527E">
        <w:rPr>
          <w:rFonts w:ascii="Times New Roman" w:eastAsia="Times New Roman" w:hAnsi="Times New Roman" w:cs="Times New Roman"/>
          <w:sz w:val="28"/>
          <w:szCs w:val="28"/>
        </w:rPr>
        <w:t>Бинарное дерево поиска.</w:t>
      </w:r>
    </w:p>
    <w:p w:rsidR="00DC6ACD" w:rsidRPr="00DC6ACD" w:rsidRDefault="00DC6ACD" w:rsidP="00DC6AC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C6ACD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Лабораторное задание.</w:t>
      </w:r>
    </w:p>
    <w:p w:rsidR="002222F8" w:rsidRPr="002222F8" w:rsidRDefault="002222F8" w:rsidP="00DF527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22F8">
        <w:rPr>
          <w:rFonts w:ascii="Times New Roman" w:eastAsia="Times New Roman" w:hAnsi="Times New Roman" w:cs="Times New Roman"/>
          <w:sz w:val="28"/>
          <w:szCs w:val="28"/>
        </w:rPr>
        <w:t>1. Реализовать алгоритм поиска вводимого с клавиатуры значения в уже созданном</w:t>
      </w:r>
      <w:r w:rsidR="00DF52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22F8">
        <w:rPr>
          <w:rFonts w:ascii="Times New Roman" w:eastAsia="Times New Roman" w:hAnsi="Times New Roman" w:cs="Times New Roman"/>
          <w:sz w:val="28"/>
          <w:szCs w:val="28"/>
        </w:rPr>
        <w:t>дереве.</w:t>
      </w:r>
    </w:p>
    <w:p w:rsidR="002222F8" w:rsidRPr="002222F8" w:rsidRDefault="002222F8" w:rsidP="00DF527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22F8">
        <w:rPr>
          <w:rFonts w:ascii="Times New Roman" w:eastAsia="Times New Roman" w:hAnsi="Times New Roman" w:cs="Times New Roman"/>
          <w:sz w:val="28"/>
          <w:szCs w:val="28"/>
        </w:rPr>
        <w:t>2. Реализовать функцию подсчёта числа вхождений заданного элемента в дерево.</w:t>
      </w:r>
    </w:p>
    <w:p w:rsidR="002222F8" w:rsidRPr="002222F8" w:rsidRDefault="002222F8" w:rsidP="00DF527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22F8">
        <w:rPr>
          <w:rFonts w:ascii="Times New Roman" w:eastAsia="Times New Roman" w:hAnsi="Times New Roman" w:cs="Times New Roman"/>
          <w:sz w:val="28"/>
          <w:szCs w:val="28"/>
        </w:rPr>
        <w:t>3. * Изменить функцию добавления элементов для исключения добавления</w:t>
      </w:r>
    </w:p>
    <w:p w:rsidR="00DF527E" w:rsidRDefault="002222F8" w:rsidP="00DF527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22F8">
        <w:rPr>
          <w:rFonts w:ascii="Times New Roman" w:eastAsia="Times New Roman" w:hAnsi="Times New Roman" w:cs="Times New Roman"/>
          <w:sz w:val="28"/>
          <w:szCs w:val="28"/>
        </w:rPr>
        <w:t>одинаковых символов.</w:t>
      </w:r>
    </w:p>
    <w:p w:rsidR="00DC6ACD" w:rsidRPr="00DF527E" w:rsidRDefault="00DC6ACD" w:rsidP="00DF527E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4F2D2D">
        <w:rPr>
          <w:rFonts w:ascii="Arial" w:hAnsi="Arial" w:cs="Arial"/>
          <w:b/>
          <w:bCs/>
          <w:sz w:val="28"/>
          <w:szCs w:val="28"/>
        </w:rPr>
        <w:t>Листинг</w:t>
      </w:r>
    </w:p>
    <w:p w:rsidR="00DC6ACD" w:rsidRPr="00DF527E" w:rsidRDefault="00633204" w:rsidP="00DF527E">
      <w:pPr>
        <w:spacing w:after="0" w:line="360" w:lineRule="auto"/>
        <w:rPr>
          <w:rFonts w:ascii="Arial" w:hAnsi="Arial" w:cs="Arial"/>
          <w:bCs/>
          <w:sz w:val="28"/>
          <w:szCs w:val="28"/>
        </w:rPr>
      </w:pPr>
      <w:r w:rsidRPr="006A65FD">
        <w:rPr>
          <w:rFonts w:ascii="Arial" w:hAnsi="Arial" w:cs="Arial"/>
          <w:bCs/>
          <w:sz w:val="28"/>
          <w:szCs w:val="28"/>
        </w:rPr>
        <w:t>Задание</w:t>
      </w:r>
      <w:r w:rsidR="002222F8" w:rsidRPr="00DF527E">
        <w:rPr>
          <w:rFonts w:ascii="Arial" w:hAnsi="Arial" w:cs="Arial"/>
          <w:bCs/>
          <w:sz w:val="28"/>
          <w:szCs w:val="28"/>
        </w:rPr>
        <w:t xml:space="preserve"> 1 </w:t>
      </w:r>
      <w:r w:rsidR="002222F8">
        <w:rPr>
          <w:rFonts w:ascii="Arial" w:hAnsi="Arial" w:cs="Arial"/>
          <w:bCs/>
          <w:sz w:val="28"/>
          <w:szCs w:val="28"/>
        </w:rPr>
        <w:t>и</w:t>
      </w:r>
      <w:r w:rsidR="002222F8" w:rsidRPr="00DF527E">
        <w:rPr>
          <w:rFonts w:ascii="Arial" w:hAnsi="Arial" w:cs="Arial"/>
          <w:bCs/>
          <w:sz w:val="28"/>
          <w:szCs w:val="28"/>
        </w:rPr>
        <w:t xml:space="preserve"> 2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 "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stdafx.h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 &lt;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string.h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 &lt;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memory.h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 &lt;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stdlib.h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 &lt;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locale.h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 &lt;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time.h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Node {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data;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Node* left;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Node* right;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Node* 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CreateTree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Node* root, 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Node* r, 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data)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(r == NULL)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{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r = (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Node*</w:t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malloc</w:t>
      </w:r>
      <w:proofErr w:type="spellEnd"/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Node));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== 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{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printf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"Ошибка выделения памяти");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exit(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}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-&gt;left = NULL;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-&gt;right = NULL;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-&gt;data = data;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(root == NULL) return r;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(data &gt; root-&gt;data)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root-&gt;right = r;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root-&gt;left = r;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r;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}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(data &gt; r-&gt;data)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CreateTree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(r, r-&gt;right, data);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CreateTree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(r, r-&gt;left, data);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root;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print_tree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Node* r, 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l)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(r == NULL)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print_tree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(r-&gt;right, l + 1);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0; 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&lt; l; 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++)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printf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   ");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printf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"%d\n", r-&gt;data);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print_tree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(r-&gt;left, l + 1);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search_elem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Node* r, 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data)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//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поиск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по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заданному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элементу</w:t>
      </w:r>
      <w:proofErr w:type="spellEnd"/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(r == NULL)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(r-&gt;data &lt; data) {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search_elem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(r-&gt;right, data);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}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if (r-&gt;data &gt; data) {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search_elem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(r-&gt;left, data);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}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(r-&gt;data == data) 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printf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"%d\n", r-&gt;data);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counter(Node* root, 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E)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//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счётчик</w:t>
      </w:r>
      <w:proofErr w:type="spellEnd"/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(root == 0) return 0;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(root-&gt;data == E) + counter(root-&gt;left, E) + counter(root-&gt;right, E);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_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tmain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argc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_TCHAR* 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argv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[])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setlocale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LC_ALL, "Russian");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srand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time(NULL));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D, number;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Node* root = NULL;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printf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"Введите размер дерева: ");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scanf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"%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", &amp;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(D) {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root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CreateTree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(root, root, rand() % 100);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D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--;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}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printf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"Построение дерева 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окончено\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\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</w:t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tree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root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 0);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printf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"\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Введите элемент для поиска и подсчёта: ");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scanf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"%d", &amp;D);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search_</w:t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elem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root, D);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number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counter(root, D);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(number)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printf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"Кол-во искомых элементов: %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\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", 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number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printf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"Ничего не 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найдено\</w:t>
      </w:r>
      <w:proofErr w:type="spell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system(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"pause");</w:t>
      </w:r>
    </w:p>
    <w:p w:rsidR="002222F8" w:rsidRPr="002222F8" w:rsidRDefault="002222F8" w:rsidP="002222F8">
      <w:pPr>
        <w:spacing w:after="0"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0;</w:t>
      </w:r>
    </w:p>
    <w:p w:rsidR="00633204" w:rsidRPr="002222F8" w:rsidRDefault="002222F8" w:rsidP="002222F8">
      <w:pPr>
        <w:spacing w:after="0" w:line="360" w:lineRule="auto"/>
        <w:rPr>
          <w:rFonts w:ascii="Arial" w:hAnsi="Arial" w:cs="Arial"/>
          <w:bCs/>
          <w:sz w:val="28"/>
          <w:szCs w:val="28"/>
          <w:lang w:val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</w:t>
      </w:r>
    </w:p>
    <w:p w:rsidR="00633204" w:rsidRPr="002222F8" w:rsidRDefault="00633204" w:rsidP="00DF527E">
      <w:pPr>
        <w:spacing w:after="0" w:line="360" w:lineRule="auto"/>
        <w:rPr>
          <w:rFonts w:ascii="Arial" w:hAnsi="Arial" w:cs="Arial"/>
          <w:bCs/>
          <w:sz w:val="28"/>
          <w:szCs w:val="28"/>
          <w:lang w:val="en-US"/>
        </w:rPr>
      </w:pPr>
      <w:r w:rsidRPr="006A65FD">
        <w:rPr>
          <w:rFonts w:ascii="Arial" w:hAnsi="Arial" w:cs="Arial"/>
          <w:bCs/>
          <w:sz w:val="28"/>
          <w:szCs w:val="28"/>
        </w:rPr>
        <w:t>Задание</w:t>
      </w:r>
      <w:r w:rsidRPr="006A65FD">
        <w:rPr>
          <w:rFonts w:ascii="Arial" w:hAnsi="Arial" w:cs="Arial"/>
          <w:bCs/>
          <w:sz w:val="28"/>
          <w:szCs w:val="28"/>
          <w:lang w:val="en-US"/>
        </w:rPr>
        <w:t xml:space="preserve"> 3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22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22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222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22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2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222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22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2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memory.h</w:t>
      </w:r>
      <w:proofErr w:type="spellEnd"/>
      <w:r w:rsidRPr="00222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22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2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222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22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2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222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22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2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222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 {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left;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right;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</w:t>
      </w:r>
      <w:proofErr w:type="spell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CreateTree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root, 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r, 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data)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 == NULL)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 = (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</w:t>
      </w:r>
      <w:proofErr w:type="gram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malloc</w:t>
      </w:r>
      <w:proofErr w:type="spellEnd"/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Node));</w:t>
      </w:r>
    </w:p>
    <w:p w:rsid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== NULL)</w:t>
      </w:r>
    </w:p>
    <w:p w:rsid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выделения памяти"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exit(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0);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r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-&gt;left = NULL;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r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-&gt;right = NULL;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r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-&gt;data = data;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(root == NULL) 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 &gt; root-&gt;data)</w:t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root-&gt;right = r;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root-&gt;left = r;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 &gt; r-&gt;data)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CreateTree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(r, r-&gt;right, data);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CreateTree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(r, r-&gt;left, data);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root;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print_tree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r, 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l)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 == NULL)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print_tree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(r-&gt;right, l + 1);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l; </w:t>
      </w:r>
      <w:proofErr w:type="spell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22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22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, r-&gt;data);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print_tree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(r-&gt;left, l + 1);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search_elem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r, 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data)</w:t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2222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2222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заданному</w:t>
      </w:r>
      <w:r w:rsidRPr="002222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элементу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 == NULL)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(r-&gt;data &lt; data) {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search_elem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(r-&gt;right, data);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(r-&gt;data &gt; data) {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search_elem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(r-&gt;left, data);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(r-&gt;data == data) 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22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, r-&gt;data);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checker(Node* root, 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(root == 0) </w:t>
      </w:r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(root-&gt;data == E) + checker(root-&gt;left, E) + checker(root-&gt;right, E);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proofErr w:type="spellEnd"/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tmain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_TCHAR* </w:t>
      </w:r>
      <w:proofErr w:type="spell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[])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LC_ALL, </w:t>
      </w:r>
      <w:r w:rsidRPr="00222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time(NULL));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D, number;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root = NULL;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дерева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&amp;D);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(D) {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number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rand() % 100;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} </w:t>
      </w:r>
      <w:proofErr w:type="gramStart"/>
      <w:r w:rsidRPr="002222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checker(root, number));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root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CreateTree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(root, root, number);</w:t>
      </w:r>
    </w:p>
    <w:p w:rsid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D--;</w:t>
      </w:r>
    </w:p>
    <w:p w:rsid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"Построение дерева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окончено\n\n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print_tree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root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, 0);</w:t>
      </w:r>
    </w:p>
    <w:p w:rsid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элемент для поиска: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&amp;D);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search_</w:t>
      </w:r>
      <w:proofErr w:type="gram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elem</w:t>
      </w:r>
      <w:proofErr w:type="spell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root, D);</w:t>
      </w:r>
    </w:p>
    <w:p w:rsidR="002222F8" w:rsidRP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2222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222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2222F8" w:rsidRDefault="002222F8" w:rsidP="002222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222F8" w:rsidRPr="002222F8" w:rsidRDefault="002222F8" w:rsidP="00633204">
      <w:pPr>
        <w:spacing w:after="0" w:line="360" w:lineRule="auto"/>
        <w:ind w:firstLine="708"/>
        <w:rPr>
          <w:rFonts w:ascii="Arial" w:hAnsi="Arial" w:cs="Arial"/>
          <w:bCs/>
          <w:sz w:val="28"/>
          <w:szCs w:val="28"/>
        </w:rPr>
      </w:pPr>
    </w:p>
    <w:p w:rsidR="00633204" w:rsidRDefault="00EC2116" w:rsidP="00DC6ACD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4</w:t>
      </w:r>
    </w:p>
    <w:p w:rsidR="002735F8" w:rsidRPr="002735F8" w:rsidRDefault="002735F8" w:rsidP="00DC6ACD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2735F8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Временная сложность с линейной структурой — O(n), где n увеличивается по мере увеличения числа элементов для поиска.</w:t>
      </w:r>
    </w:p>
    <w:p w:rsidR="002735F8" w:rsidRPr="002735F8" w:rsidRDefault="002735F8" w:rsidP="00DC6ACD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Д</w:t>
      </w:r>
      <w:r w:rsidRPr="002735F8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анные представлены в виде древовидной структуры. </w:t>
      </w:r>
      <w:proofErr w:type="gramStart"/>
      <w:r w:rsidRPr="002735F8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Тогда число шагов, необходимых для нахождения значения, уменьшается более чем наполовину: логарифмич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еская временная сложность</w:t>
      </w:r>
      <w:r w:rsidR="00272E0A" w:rsidRPr="00272E0A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O(</w:t>
      </w:r>
      <w:r w:rsidR="00272E0A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n</w:t>
      </w:r>
      <w:r w:rsidR="00272E0A" w:rsidRPr="00272E0A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log(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n</w:t>
      </w:r>
      <w:r w:rsidRPr="002735F8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).</w:t>
      </w:r>
      <w:proofErr w:type="gramEnd"/>
      <w:r w:rsidRPr="002735F8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Это происходит пото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му, что всегда</w:t>
      </w:r>
      <w:r w:rsidRPr="002735F8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, когда значение вставляется в двоичное дерево поиска, добавление узла упорядоченно: значение левого дочернего элемента меньше значения родительского, а значение правого узла больше значения родительского узла.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К</w:t>
      </w:r>
      <w:r w:rsidRPr="002735F8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огда мы ищем значение, если оно меньше корня, мы игнорируем всю правую часть дерева и рекурсивно повторяем поиск в левой части дерева.</w:t>
      </w:r>
    </w:p>
    <w:p w:rsidR="005C4246" w:rsidRDefault="00DC6ACD" w:rsidP="00633204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Результат работы программы</w:t>
      </w:r>
    </w:p>
    <w:p w:rsidR="006A65FD" w:rsidRPr="002222F8" w:rsidRDefault="002222F8" w:rsidP="002222F8">
      <w:pPr>
        <w:spacing w:after="0" w:line="360" w:lineRule="auto"/>
        <w:ind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Задание 1 и 2</w:t>
      </w:r>
    </w:p>
    <w:p w:rsidR="002222F8" w:rsidRPr="002222F8" w:rsidRDefault="002222F8" w:rsidP="002222F8">
      <w:pPr>
        <w:spacing w:after="0" w:line="360" w:lineRule="auto"/>
        <w:ind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noProof/>
          <w:sz w:val="28"/>
          <w:szCs w:val="28"/>
        </w:rPr>
        <w:lastRenderedPageBreak/>
        <w:drawing>
          <wp:inline distT="0" distB="0" distL="0" distR="0">
            <wp:extent cx="5940425" cy="279961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27E" w:rsidRDefault="00DF527E" w:rsidP="006A65FD">
      <w:pPr>
        <w:spacing w:after="0" w:line="360" w:lineRule="auto"/>
        <w:ind w:firstLine="708"/>
        <w:rPr>
          <w:rFonts w:ascii="Arial" w:hAnsi="Arial" w:cs="Arial"/>
          <w:bCs/>
          <w:sz w:val="28"/>
          <w:szCs w:val="28"/>
        </w:rPr>
      </w:pPr>
    </w:p>
    <w:p w:rsidR="00DF527E" w:rsidRDefault="00DF527E" w:rsidP="006A65FD">
      <w:pPr>
        <w:spacing w:after="0" w:line="360" w:lineRule="auto"/>
        <w:ind w:firstLine="708"/>
        <w:rPr>
          <w:rFonts w:ascii="Arial" w:hAnsi="Arial" w:cs="Arial"/>
          <w:bCs/>
          <w:sz w:val="28"/>
          <w:szCs w:val="28"/>
        </w:rPr>
      </w:pPr>
    </w:p>
    <w:p w:rsidR="00DF527E" w:rsidRDefault="00DF527E" w:rsidP="006A65FD">
      <w:pPr>
        <w:spacing w:after="0" w:line="360" w:lineRule="auto"/>
        <w:ind w:firstLine="708"/>
        <w:rPr>
          <w:rFonts w:ascii="Arial" w:hAnsi="Arial" w:cs="Arial"/>
          <w:bCs/>
          <w:sz w:val="28"/>
          <w:szCs w:val="28"/>
        </w:rPr>
      </w:pPr>
    </w:p>
    <w:p w:rsidR="00DF527E" w:rsidRDefault="00DF527E" w:rsidP="006A65FD">
      <w:pPr>
        <w:spacing w:after="0" w:line="360" w:lineRule="auto"/>
        <w:ind w:firstLine="708"/>
        <w:rPr>
          <w:rFonts w:ascii="Arial" w:hAnsi="Arial" w:cs="Arial"/>
          <w:bCs/>
          <w:sz w:val="28"/>
          <w:szCs w:val="28"/>
        </w:rPr>
      </w:pPr>
    </w:p>
    <w:p w:rsidR="006A65FD" w:rsidRPr="006A65FD" w:rsidRDefault="006A65FD" w:rsidP="006A65FD">
      <w:pPr>
        <w:spacing w:after="0" w:line="360" w:lineRule="auto"/>
        <w:ind w:firstLine="708"/>
        <w:rPr>
          <w:rFonts w:ascii="Arial" w:hAnsi="Arial" w:cs="Arial"/>
          <w:bCs/>
          <w:sz w:val="28"/>
          <w:szCs w:val="28"/>
        </w:rPr>
      </w:pPr>
      <w:r w:rsidRPr="006A65FD">
        <w:rPr>
          <w:rFonts w:ascii="Arial" w:hAnsi="Arial" w:cs="Arial"/>
          <w:bCs/>
          <w:sz w:val="28"/>
          <w:szCs w:val="28"/>
        </w:rPr>
        <w:t>З</w:t>
      </w:r>
      <w:r>
        <w:rPr>
          <w:rFonts w:ascii="Arial" w:hAnsi="Arial" w:cs="Arial"/>
          <w:bCs/>
          <w:sz w:val="28"/>
          <w:szCs w:val="28"/>
        </w:rPr>
        <w:t>адание 3</w:t>
      </w:r>
    </w:p>
    <w:p w:rsidR="006A65FD" w:rsidRPr="00633204" w:rsidRDefault="002222F8" w:rsidP="0063320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0425" cy="4925139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5FD" w:rsidRDefault="005C4246" w:rsidP="005C4246">
      <w:pPr>
        <w:pStyle w:val="3"/>
        <w:ind w:firstLine="720"/>
        <w:rPr>
          <w:rFonts w:ascii="Arial" w:hAnsi="Arial" w:cs="Arial"/>
        </w:rPr>
      </w:pPr>
      <w:bookmarkStart w:id="0" w:name="_GoBack"/>
      <w:bookmarkEnd w:id="0"/>
      <w:r w:rsidRPr="00A227D8">
        <w:rPr>
          <w:rFonts w:ascii="Arial" w:hAnsi="Arial" w:cs="Arial"/>
        </w:rPr>
        <w:t>Выводы</w:t>
      </w:r>
    </w:p>
    <w:p w:rsidR="00DF527E" w:rsidRPr="00DF527E" w:rsidRDefault="006A65FD" w:rsidP="00DF527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527E">
        <w:rPr>
          <w:rFonts w:ascii="Times New Roman" w:hAnsi="Times New Roman" w:cs="Times New Roman"/>
          <w:sz w:val="28"/>
          <w:szCs w:val="28"/>
        </w:rPr>
        <w:t xml:space="preserve">В ходе данной работы мы научились </w:t>
      </w:r>
      <w:r w:rsidR="00DF527E">
        <w:rPr>
          <w:rFonts w:ascii="Times New Roman" w:eastAsia="Times New Roman" w:hAnsi="Times New Roman" w:cs="Times New Roman"/>
          <w:sz w:val="28"/>
          <w:szCs w:val="28"/>
        </w:rPr>
        <w:t>р</w:t>
      </w:r>
      <w:r w:rsidR="00DF527E" w:rsidRPr="00DF527E">
        <w:rPr>
          <w:rFonts w:ascii="Times New Roman" w:eastAsia="Times New Roman" w:hAnsi="Times New Roman" w:cs="Times New Roman"/>
          <w:sz w:val="28"/>
          <w:szCs w:val="28"/>
        </w:rPr>
        <w:t>еализовывать алгоритм поиска вводимого с клавиатуры значения в уже созданном дереве, функцию подсчёта числа вхождений заданного элемента в дерево, изменить функцию добавления элементов для исключения добавления</w:t>
      </w:r>
      <w:r w:rsidR="00DF527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4246" w:rsidRPr="006A65FD" w:rsidRDefault="005C4246" w:rsidP="006A65FD">
      <w:pPr>
        <w:pStyle w:val="3"/>
        <w:ind w:firstLine="720"/>
        <w:rPr>
          <w:rFonts w:ascii="Arial" w:hAnsi="Arial" w:cs="Arial"/>
          <w:b w:val="0"/>
        </w:rPr>
      </w:pPr>
    </w:p>
    <w:sectPr w:rsidR="005C4246" w:rsidRPr="006A65FD" w:rsidSect="008F3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5EF9"/>
    <w:multiLevelType w:val="hybridMultilevel"/>
    <w:tmpl w:val="97483D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9724AE7"/>
    <w:multiLevelType w:val="hybridMultilevel"/>
    <w:tmpl w:val="A20E9B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6ACD"/>
    <w:rsid w:val="002222F8"/>
    <w:rsid w:val="00272E0A"/>
    <w:rsid w:val="002735F8"/>
    <w:rsid w:val="002D1F2F"/>
    <w:rsid w:val="005C4246"/>
    <w:rsid w:val="00633204"/>
    <w:rsid w:val="0064732E"/>
    <w:rsid w:val="006A65FD"/>
    <w:rsid w:val="00837F0B"/>
    <w:rsid w:val="0088328E"/>
    <w:rsid w:val="008F37B2"/>
    <w:rsid w:val="00AA401F"/>
    <w:rsid w:val="00D048EE"/>
    <w:rsid w:val="00D204C3"/>
    <w:rsid w:val="00DC6ACD"/>
    <w:rsid w:val="00DF527E"/>
    <w:rsid w:val="00E34C12"/>
    <w:rsid w:val="00E4245E"/>
    <w:rsid w:val="00EC2116"/>
    <w:rsid w:val="00F04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ACD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C4246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ACD"/>
    <w:pPr>
      <w:ind w:left="720"/>
      <w:contextualSpacing/>
    </w:pPr>
  </w:style>
  <w:style w:type="paragraph" w:customStyle="1" w:styleId="a4">
    <w:name w:val="Классика"/>
    <w:basedOn w:val="a"/>
    <w:link w:val="a5"/>
    <w:qFormat/>
    <w:rsid w:val="005C4246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</w:rPr>
  </w:style>
  <w:style w:type="character" w:customStyle="1" w:styleId="a5">
    <w:name w:val="Классика Знак"/>
    <w:basedOn w:val="a0"/>
    <w:link w:val="a4"/>
    <w:rsid w:val="005C4246"/>
    <w:rPr>
      <w:rFonts w:ascii="Times New Roman" w:eastAsiaTheme="minorEastAsia" w:hAnsi="Times New Roman"/>
      <w:sz w:val="28"/>
      <w:lang w:eastAsia="ru-RU"/>
    </w:rPr>
  </w:style>
  <w:style w:type="table" w:styleId="a6">
    <w:name w:val="Table Grid"/>
    <w:basedOn w:val="a1"/>
    <w:uiPriority w:val="39"/>
    <w:rsid w:val="005C4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5C4246"/>
    <w:rPr>
      <w:rFonts w:ascii="Calibri" w:eastAsia="Calibri" w:hAnsi="Calibri" w:cs="Calibri"/>
      <w:b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0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48EE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Студент</cp:lastModifiedBy>
  <cp:revision>2</cp:revision>
  <dcterms:created xsi:type="dcterms:W3CDTF">2022-11-14T10:32:00Z</dcterms:created>
  <dcterms:modified xsi:type="dcterms:W3CDTF">2022-11-14T10:32:00Z</dcterms:modified>
</cp:coreProperties>
</file>